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3" w:rsidRPr="00CA475F" w:rsidRDefault="00E51EC7" w:rsidP="00F73053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-805815</wp:posOffset>
                </wp:positionV>
                <wp:extent cx="1677035" cy="381000"/>
                <wp:effectExtent l="2540" t="3810" r="0" b="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BEF" w:rsidRPr="0082346A" w:rsidRDefault="00FC7BEF" w:rsidP="00FC7BEF">
                            <w:pPr>
                              <w:rPr>
                                <w:rFonts w:ascii="Bauhaus 93" w:hAnsi="Bauhaus 93"/>
                                <w:color w:val="3184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97.45pt;margin-top:-63.45pt;width:132.0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7E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" filled="f" stroked="f">
                <v:textbox>
                  <w:txbxContent>
                    <w:p w:rsidR="00FC7BEF" w:rsidRPr="0082346A" w:rsidRDefault="00FC7BEF" w:rsidP="00FC7BEF">
                      <w:pPr>
                        <w:rPr>
                          <w:rFonts w:ascii="Bauhaus 93" w:hAnsi="Bauhaus 93"/>
                          <w:color w:val="31849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E28">
        <w:rPr>
          <w:rFonts w:ascii="Comic Sans MS" w:hAnsi="Comic Sans MS"/>
          <w:color w:val="0070C0"/>
        </w:rPr>
        <w:t>1-</w:t>
      </w:r>
      <w:r w:rsidR="00831596" w:rsidRPr="00CA475F">
        <w:rPr>
          <w:rFonts w:ascii="Comic Sans MS" w:hAnsi="Comic Sans MS"/>
          <w:color w:val="0070C0"/>
        </w:rPr>
        <w:t>Aşağıdaki ifadelerden doğru olanların başına (D), yanlış olanların başına (Y) yazınız.(10 puan)</w:t>
      </w:r>
      <w:r w:rsidR="00F73053" w:rsidRPr="00CA475F">
        <w:rPr>
          <w:rFonts w:ascii="Comic Sans MS" w:hAnsi="Comic Sans MS"/>
          <w:b/>
          <w:sz w:val="20"/>
          <w:szCs w:val="20"/>
        </w:rPr>
        <w:t xml:space="preserve"> </w:t>
      </w:r>
      <w:bookmarkStart w:id="0" w:name="_GoBack"/>
      <w:bookmarkEnd w:id="0"/>
    </w:p>
    <w:p w:rsidR="00F73053" w:rsidRPr="00CA475F" w:rsidRDefault="00F73053" w:rsidP="00F73053">
      <w:pPr>
        <w:pStyle w:val="AralkYok"/>
        <w:rPr>
          <w:rFonts w:ascii="Comic Sans MS" w:hAnsi="Comic Sans MS" w:cs="Tahoma"/>
        </w:rPr>
      </w:pPr>
      <w:r w:rsidRPr="00CA475F">
        <w:rPr>
          <w:rFonts w:ascii="Comic Sans MS" w:hAnsi="Comic Sans MS"/>
          <w:b/>
        </w:rPr>
        <w:t xml:space="preserve">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Pr="00CA475F">
        <w:rPr>
          <w:rFonts w:ascii="Comic Sans MS" w:hAnsi="Comic Sans MS"/>
          <w:b/>
        </w:rPr>
        <w:t xml:space="preserve"> </w:t>
      </w:r>
      <w:r w:rsidRPr="00CA475F">
        <w:rPr>
          <w:rFonts w:ascii="Comic Sans MS" w:hAnsi="Comic Sans MS"/>
        </w:rPr>
        <w:t>Hızlanma,</w:t>
      </w:r>
      <w:r w:rsidR="00B04152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>yavaşlama, sallanma ve dönme birer hareket türüdür</w:t>
      </w:r>
      <w:r w:rsidRPr="00CA475F">
        <w:rPr>
          <w:rFonts w:ascii="Comic Sans MS" w:hAnsi="Comic Sans MS" w:cs="Tahoma"/>
        </w:rPr>
        <w:t>.</w:t>
      </w:r>
    </w:p>
    <w:p w:rsidR="00F73053" w:rsidRPr="00CA475F" w:rsidRDefault="00F73053" w:rsidP="00F73053">
      <w:pPr>
        <w:pStyle w:val="AralkYok"/>
        <w:rPr>
          <w:rFonts w:ascii="Comic Sans MS" w:hAnsi="Comic Sans MS" w:cs="Tahoma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>Bir cismin sabit bir noktaya göre yerinin ya da konumunun değişmesine hareket denir</w:t>
      </w:r>
    </w:p>
    <w:p w:rsidR="00F73053" w:rsidRPr="00CA475F" w:rsidRDefault="00F73053" w:rsidP="00F73053">
      <w:pPr>
        <w:pStyle w:val="AralkYok"/>
        <w:rPr>
          <w:rFonts w:ascii="Comic Sans MS" w:hAnsi="Comic Sans MS" w:cs="Tahoma"/>
        </w:rPr>
      </w:pPr>
      <w:r w:rsidRPr="00CA475F">
        <w:rPr>
          <w:rFonts w:ascii="Comic Sans MS" w:hAnsi="Comic Sans MS" w:cs="Tahoma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 w:cs="Tahoma"/>
        </w:rPr>
        <w:t xml:space="preserve"> </w:t>
      </w:r>
      <w:r w:rsidRPr="00CA475F">
        <w:rPr>
          <w:rFonts w:ascii="Comic Sans MS" w:hAnsi="Comic Sans MS"/>
        </w:rPr>
        <w:t>Sürtünme, hareketi hızlandıran kuvvettir</w:t>
      </w:r>
      <w:r w:rsidRPr="00CA475F">
        <w:rPr>
          <w:rFonts w:ascii="Comic Sans MS" w:hAnsi="Comic Sans MS" w:cs="Tahoma"/>
        </w:rPr>
        <w:t>.</w:t>
      </w:r>
    </w:p>
    <w:p w:rsidR="00B04152" w:rsidRPr="00CA475F" w:rsidRDefault="00B04152" w:rsidP="00B04152">
      <w:pPr>
        <w:tabs>
          <w:tab w:val="left" w:pos="2310"/>
        </w:tabs>
        <w:rPr>
          <w:rFonts w:ascii="Comic Sans MS" w:hAnsi="Comic Sans MS"/>
        </w:rPr>
      </w:pPr>
      <w:r w:rsidRPr="00CA475F">
        <w:rPr>
          <w:rFonts w:ascii="Comic Sans MS" w:hAnsi="Comic Sans MS" w:cs="mHelvetica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 w:cs="mHelvetica"/>
        </w:rPr>
        <w:t xml:space="preserve"> </w:t>
      </w:r>
      <w:r w:rsidRPr="00CA475F">
        <w:rPr>
          <w:rFonts w:ascii="Comic Sans MS" w:hAnsi="Comic Sans MS" w:cs="mHelvetica"/>
        </w:rPr>
        <w:t>Bir cisme hareket yönüne ters yönde kuvvet uygulandığında cisim hızlanır.</w:t>
      </w:r>
    </w:p>
    <w:p w:rsidR="00B04152" w:rsidRPr="00CA475F" w:rsidRDefault="00B04152" w:rsidP="00B04152">
      <w:pPr>
        <w:autoSpaceDE w:val="0"/>
        <w:autoSpaceDN w:val="0"/>
        <w:adjustRightInd w:val="0"/>
        <w:rPr>
          <w:rFonts w:ascii="Comic Sans MS" w:hAnsi="Comic Sans MS" w:cs="mHelvetica"/>
        </w:rPr>
      </w:pPr>
      <w:r w:rsidRPr="00CA475F">
        <w:rPr>
          <w:rFonts w:ascii="Comic Sans MS" w:hAnsi="Comic Sans MS" w:cs="mHelvetica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 w:cs="mHelvetica"/>
        </w:rPr>
        <w:t xml:space="preserve"> </w:t>
      </w:r>
      <w:r w:rsidRPr="00CA475F">
        <w:rPr>
          <w:rFonts w:ascii="Comic Sans MS" w:hAnsi="Comic Sans MS" w:cs="mHelvetica"/>
        </w:rPr>
        <w:t>Bir cisim yön değiştiriyorsa o cisme bir kuvvet uygulanmamıştır.</w:t>
      </w:r>
    </w:p>
    <w:p w:rsidR="00687007" w:rsidRPr="00CA475F" w:rsidRDefault="00F73053" w:rsidP="00831596">
      <w:pPr>
        <w:pStyle w:val="AralkYok"/>
        <w:rPr>
          <w:rFonts w:ascii="Comic Sans MS" w:hAnsi="Comic Sans MS"/>
          <w:b/>
        </w:rPr>
      </w:pPr>
      <w:r w:rsidRPr="00CA475F">
        <w:rPr>
          <w:rFonts w:ascii="Comic Sans MS" w:hAnsi="Comic Sans MS" w:cs="Tahoma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 w:cs="Tahoma"/>
        </w:rPr>
        <w:t xml:space="preserve"> </w:t>
      </w:r>
      <w:r w:rsidR="003A1006" w:rsidRPr="00CA475F">
        <w:rPr>
          <w:rFonts w:ascii="Comic Sans MS" w:hAnsi="Comic Sans MS" w:cs="mHelvetica"/>
        </w:rPr>
        <w:t>Mıknatısların zıt kutupları birbirine çekme kuvveti uygular.</w:t>
      </w:r>
      <w:r w:rsidR="00831596" w:rsidRPr="00CA475F">
        <w:rPr>
          <w:rFonts w:ascii="Comic Sans MS" w:hAnsi="Comic Sans MS"/>
          <w:b/>
        </w:rPr>
        <w:t xml:space="preserve"> </w:t>
      </w:r>
    </w:p>
    <w:p w:rsidR="003A100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  <w:b/>
        </w:rPr>
        <w:t xml:space="preserve">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Pr="00CA475F">
        <w:rPr>
          <w:rFonts w:ascii="Comic Sans MS" w:hAnsi="Comic Sans MS"/>
          <w:b/>
        </w:rPr>
        <w:t xml:space="preserve"> </w:t>
      </w:r>
      <w:r w:rsidR="00687007" w:rsidRPr="00CA475F">
        <w:rPr>
          <w:rFonts w:ascii="Comic Sans MS" w:hAnsi="Comic Sans MS"/>
        </w:rPr>
        <w:t>Mıknatısların kutupları N ve S harfiyle gösterilir.</w:t>
      </w:r>
    </w:p>
    <w:p w:rsidR="00687007" w:rsidRPr="00CA475F" w:rsidRDefault="00005540" w:rsidP="00831596">
      <w:pPr>
        <w:pStyle w:val="AralkYok"/>
        <w:rPr>
          <w:rFonts w:ascii="Comic Sans MS" w:hAnsi="Comic Sans MS"/>
          <w:b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="00687007" w:rsidRPr="00CA475F">
        <w:rPr>
          <w:rFonts w:ascii="Comic Sans MS" w:hAnsi="Comic Sans MS"/>
        </w:rPr>
        <w:t>Mıknatıs kırılırsa, tek kutbu kalır</w:t>
      </w:r>
    </w:p>
    <w:p w:rsidR="00831596" w:rsidRPr="00CA475F" w:rsidRDefault="003A100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  <w:b/>
        </w:rPr>
        <w:t xml:space="preserve">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Pr="00CA475F">
        <w:rPr>
          <w:rFonts w:ascii="Comic Sans MS" w:hAnsi="Comic Sans MS"/>
          <w:b/>
        </w:rPr>
        <w:t xml:space="preserve"> </w:t>
      </w:r>
      <w:r w:rsidR="00831596" w:rsidRPr="00CA475F">
        <w:rPr>
          <w:rFonts w:ascii="Comic Sans MS" w:hAnsi="Comic Sans MS"/>
        </w:rPr>
        <w:t>Metal çaydanlık parlak ve serttir.</w:t>
      </w:r>
    </w:p>
    <w:p w:rsidR="0083159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Pr="00CA475F">
        <w:rPr>
          <w:rFonts w:ascii="Comic Sans MS" w:hAnsi="Comic Sans MS"/>
        </w:rPr>
        <w:t xml:space="preserve"> Altın yüzük  mıknatıs tarafından çekilir.</w:t>
      </w:r>
    </w:p>
    <w:p w:rsidR="0083159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>Ceviz,  hem opak, hem mat ve hem de  pürüzlüdür.</w:t>
      </w:r>
    </w:p>
    <w:p w:rsidR="00831596" w:rsidRPr="00CA475F" w:rsidRDefault="00831596" w:rsidP="00831596">
      <w:pPr>
        <w:pStyle w:val="AralkYok"/>
        <w:rPr>
          <w:rFonts w:ascii="Comic Sans MS" w:hAnsi="Comic Sans MS" w:cs="Arial"/>
        </w:rPr>
      </w:pPr>
      <w:r w:rsidRPr="00CA475F">
        <w:rPr>
          <w:rFonts w:ascii="Comic Sans MS" w:hAnsi="Comic Sans MS" w:cs="Arial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 w:cs="Arial"/>
        </w:rPr>
        <w:t xml:space="preserve"> </w:t>
      </w:r>
      <w:r w:rsidRPr="00CA475F">
        <w:rPr>
          <w:rFonts w:ascii="Comic Sans MS" w:hAnsi="Comic Sans MS" w:cs="Arial"/>
        </w:rPr>
        <w:t>Çelik, elmas gibi maddeler esnek maddelerdir.</w:t>
      </w:r>
    </w:p>
    <w:p w:rsidR="0083159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>Benzin ve gazyağı katı bir maddedir.</w:t>
      </w:r>
    </w:p>
    <w:p w:rsidR="00831596" w:rsidRPr="00CA475F" w:rsidRDefault="00831596" w:rsidP="00831596">
      <w:pPr>
        <w:pStyle w:val="AralkYok"/>
        <w:rPr>
          <w:rFonts w:ascii="Comic Sans MS" w:hAnsi="Comic Sans MS"/>
          <w:b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Pr="00CA475F">
        <w:rPr>
          <w:rFonts w:ascii="Comic Sans MS" w:hAnsi="Comic Sans MS"/>
        </w:rPr>
        <w:t xml:space="preserve"> Sıvıların ısı verirken  katı hale gelmesine “erime” denir.</w:t>
      </w:r>
    </w:p>
    <w:p w:rsidR="0083159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 xml:space="preserve">Suyun gaz haline buz denir. </w:t>
      </w:r>
    </w:p>
    <w:p w:rsidR="00831596" w:rsidRPr="00CA475F" w:rsidRDefault="00831596" w:rsidP="00831596">
      <w:pPr>
        <w:pStyle w:val="AralkYok"/>
        <w:rPr>
          <w:rFonts w:ascii="Comic Sans MS" w:hAnsi="Comic Sans MS"/>
        </w:rPr>
      </w:pPr>
      <w:r w:rsidRPr="00CA475F">
        <w:rPr>
          <w:rFonts w:ascii="Comic Sans MS" w:hAnsi="Comic Sans MS"/>
        </w:rPr>
        <w:t xml:space="preserve">   </w:t>
      </w:r>
      <w:r w:rsidR="00A60E95" w:rsidRPr="00CA475F">
        <w:rPr>
          <w:rFonts w:ascii="Comic Sans MS" w:hAnsi="Comic Sans MS" w:cs="Tahoma"/>
          <w:b/>
          <w:sz w:val="22"/>
          <w:szCs w:val="22"/>
        </w:rPr>
        <w:t>(……..)</w:t>
      </w:r>
      <w:r w:rsidR="00A60E95" w:rsidRPr="00CA475F">
        <w:rPr>
          <w:rFonts w:ascii="Comic Sans MS" w:hAnsi="Comic Sans MS"/>
        </w:rPr>
        <w:t xml:space="preserve"> </w:t>
      </w:r>
      <w:r w:rsidRPr="00CA475F">
        <w:rPr>
          <w:rFonts w:ascii="Comic Sans MS" w:hAnsi="Comic Sans MS"/>
        </w:rPr>
        <w:t>Gaz maddelerin hacmi yoktur.</w:t>
      </w:r>
    </w:p>
    <w:tbl>
      <w:tblPr>
        <w:tblpPr w:leftFromText="141" w:rightFromText="141" w:vertAnchor="page" w:horzAnchor="margin" w:tblpY="358"/>
        <w:tblW w:w="1116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486"/>
        <w:gridCol w:w="4676"/>
      </w:tblGrid>
      <w:tr w:rsidR="00831596" w:rsidRPr="00831596" w:rsidTr="00882104">
        <w:trPr>
          <w:trHeight w:val="664"/>
        </w:trPr>
        <w:tc>
          <w:tcPr>
            <w:tcW w:w="11162" w:type="dxa"/>
            <w:gridSpan w:val="2"/>
            <w:shd w:val="clear" w:color="auto" w:fill="FFFFFF" w:themeFill="background1"/>
          </w:tcPr>
          <w:p w:rsidR="00831596" w:rsidRPr="00882104" w:rsidRDefault="00E60E10" w:rsidP="00831596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="00E51EC7">
              <w:rPr>
                <w:rFonts w:ascii="Comic Sans MS" w:hAnsi="Comic Sans MS"/>
                <w:b/>
                <w:sz w:val="20"/>
                <w:szCs w:val="20"/>
              </w:rPr>
              <w:t>2018-2019</w:t>
            </w:r>
            <w:r w:rsidR="00831596" w:rsidRPr="00882104">
              <w:rPr>
                <w:rFonts w:ascii="Comic Sans MS" w:hAnsi="Comic Sans MS"/>
                <w:b/>
                <w:sz w:val="20"/>
                <w:szCs w:val="20"/>
              </w:rPr>
              <w:t xml:space="preserve"> EĞİTİM ÖĞRETİM 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ILI …………………………………………………..</w:t>
            </w:r>
            <w:r w:rsidR="00B745F5">
              <w:rPr>
                <w:rFonts w:ascii="Comic Sans MS" w:hAnsi="Comic Sans MS"/>
                <w:b/>
                <w:sz w:val="20"/>
                <w:szCs w:val="20"/>
              </w:rPr>
              <w:t xml:space="preserve">  İLKOKULU 4/……..</w:t>
            </w:r>
            <w:r w:rsidR="00831596" w:rsidRPr="00882104">
              <w:rPr>
                <w:rFonts w:ascii="Comic Sans MS" w:hAnsi="Comic Sans MS"/>
                <w:b/>
                <w:sz w:val="20"/>
                <w:szCs w:val="20"/>
              </w:rPr>
              <w:t xml:space="preserve"> SINIFI</w:t>
            </w:r>
          </w:p>
          <w:p w:rsidR="00831596" w:rsidRPr="00882104" w:rsidRDefault="00882104" w:rsidP="00831596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82104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</w:t>
            </w:r>
            <w:r w:rsidR="00831596" w:rsidRPr="00882104">
              <w:rPr>
                <w:rFonts w:ascii="Comic Sans MS" w:hAnsi="Comic Sans MS"/>
                <w:b/>
                <w:sz w:val="20"/>
                <w:szCs w:val="20"/>
              </w:rPr>
              <w:t>FEN VE TEKNOLOJİ  DERSİ 1.DÖNEM 2.YAZILI SINAVI</w:t>
            </w:r>
          </w:p>
        </w:tc>
      </w:tr>
      <w:tr w:rsidR="00831596" w:rsidRPr="00831596" w:rsidTr="00882104">
        <w:trPr>
          <w:trHeight w:val="289"/>
        </w:trPr>
        <w:tc>
          <w:tcPr>
            <w:tcW w:w="6486" w:type="dxa"/>
            <w:shd w:val="clear" w:color="auto" w:fill="FFFFFF" w:themeFill="background1"/>
          </w:tcPr>
          <w:p w:rsidR="00831596" w:rsidRPr="00882104" w:rsidRDefault="00831596" w:rsidP="004F5197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82104">
              <w:rPr>
                <w:rFonts w:ascii="Comic Sans MS" w:hAnsi="Comic Sans MS"/>
                <w:b/>
                <w:sz w:val="20"/>
                <w:szCs w:val="20"/>
              </w:rPr>
              <w:t>ADI-SOYADI:</w:t>
            </w:r>
            <w:r w:rsidR="004C3BF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shd w:val="clear" w:color="auto" w:fill="FFFFFF" w:themeFill="background1"/>
          </w:tcPr>
          <w:p w:rsidR="00831596" w:rsidRPr="00882104" w:rsidRDefault="00E51EC7" w:rsidP="00831596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TARİH: …./</w:t>
            </w:r>
          </w:p>
        </w:tc>
      </w:tr>
      <w:tr w:rsidR="00831596" w:rsidRPr="00831596" w:rsidTr="00882104">
        <w:trPr>
          <w:trHeight w:val="159"/>
        </w:trPr>
        <w:tc>
          <w:tcPr>
            <w:tcW w:w="6486" w:type="dxa"/>
            <w:shd w:val="clear" w:color="auto" w:fill="FFFFFF" w:themeFill="background1"/>
          </w:tcPr>
          <w:p w:rsidR="00831596" w:rsidRPr="00882104" w:rsidRDefault="00831596" w:rsidP="00831596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82104">
              <w:rPr>
                <w:rFonts w:ascii="Comic Sans MS" w:hAnsi="Comic Sans MS"/>
                <w:b/>
                <w:sz w:val="20"/>
                <w:szCs w:val="20"/>
              </w:rPr>
              <w:t>NUMARASI:</w:t>
            </w:r>
          </w:p>
        </w:tc>
        <w:tc>
          <w:tcPr>
            <w:tcW w:w="4676" w:type="dxa"/>
            <w:shd w:val="clear" w:color="auto" w:fill="FFFFFF" w:themeFill="background1"/>
          </w:tcPr>
          <w:p w:rsidR="00831596" w:rsidRPr="00882104" w:rsidRDefault="00831596" w:rsidP="00831596">
            <w:pPr>
              <w:pStyle w:val="AralkYok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82104">
              <w:rPr>
                <w:rFonts w:ascii="Comic Sans MS" w:hAnsi="Comic Sans MS"/>
                <w:b/>
                <w:sz w:val="20"/>
                <w:szCs w:val="20"/>
              </w:rPr>
              <w:t>PUAN:</w:t>
            </w:r>
          </w:p>
        </w:tc>
      </w:tr>
    </w:tbl>
    <w:p w:rsidR="00831596" w:rsidRPr="00334B20" w:rsidRDefault="00831596" w:rsidP="00831596">
      <w:pPr>
        <w:tabs>
          <w:tab w:val="left" w:pos="720"/>
        </w:tabs>
        <w:rPr>
          <w:rFonts w:ascii="Comic Sans MS" w:hAnsi="Comic Sans MS" w:cs="Tahoma"/>
          <w:color w:val="0070C0"/>
        </w:rPr>
      </w:pPr>
      <w:r w:rsidRPr="00334B20">
        <w:rPr>
          <w:rFonts w:ascii="Comic Sans MS" w:hAnsi="Comic Sans MS" w:cs="Tahoma"/>
          <w:b/>
          <w:color w:val="0070C0"/>
        </w:rPr>
        <w:t>2- Boşlukları kutucuktaki uygun sözcüklerle tamamlayın. (10 puan)</w:t>
      </w:r>
    </w:p>
    <w:p w:rsidR="00831596" w:rsidRPr="004E23E8" w:rsidRDefault="00E51EC7" w:rsidP="00831596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36195</wp:posOffset>
                </wp:positionV>
                <wp:extent cx="7117080" cy="375920"/>
                <wp:effectExtent l="11430" t="7620" r="15240" b="6985"/>
                <wp:wrapNone/>
                <wp:docPr id="28" name="AutoShape 13" descr="Çim parç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ivot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596" w:rsidRPr="003D5125" w:rsidRDefault="002C6C9B" w:rsidP="00831596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907000">
                              <w:rPr>
                                <w:rFonts w:ascii="Comic Sans MS" w:hAnsi="Comic Sans MS" w:cs="Tahoma"/>
                              </w:rPr>
                              <w:t xml:space="preserve">    </w:t>
                            </w:r>
                            <w:r w:rsidR="00907000" w:rsidRPr="00907000">
                              <w:rPr>
                                <w:rFonts w:ascii="Comic Sans MS" w:hAnsi="Comic Sans MS" w:cs="Tahoma"/>
                              </w:rPr>
                              <w:t>Su  geçirmeyen</w:t>
                            </w:r>
                            <w:r w:rsidR="00831596" w:rsidRPr="00907000">
                              <w:rPr>
                                <w:rFonts w:ascii="Comic Sans MS" w:hAnsi="Comic Sans MS" w:cs="Tahoma"/>
                              </w:rPr>
                              <w:t>- opak</w:t>
                            </w:r>
                            <w:r w:rsidR="00831596" w:rsidRPr="003D5125">
                              <w:rPr>
                                <w:rFonts w:ascii="Comic Sans MS" w:hAnsi="Comic Sans MS" w:cs="Tahoma"/>
                              </w:rPr>
                              <w:t xml:space="preserve"> –</w:t>
                            </w:r>
                            <w:r w:rsidR="000B38ED">
                              <w:rPr>
                                <w:rFonts w:ascii="Comic Sans MS" w:hAnsi="Comic Sans MS" w:cs="Tahoma"/>
                              </w:rPr>
                              <w:t xml:space="preserve"> kuvvet</w:t>
                            </w:r>
                            <w:r w:rsidR="00831596" w:rsidRPr="003D5125">
                              <w:rPr>
                                <w:rFonts w:ascii="Comic Sans MS" w:hAnsi="Comic Sans MS" w:cs="Tahoma"/>
                              </w:rPr>
                              <w:t xml:space="preserve"> – esnek - katı, sıvı, gaz –</w:t>
                            </w:r>
                            <w:r w:rsidR="003D5125">
                              <w:rPr>
                                <w:rFonts w:ascii="Comic Sans MS" w:hAnsi="Comic Sans MS" w:cs="Tahoma"/>
                              </w:rPr>
                              <w:t xml:space="preserve"> itme</w:t>
                            </w:r>
                            <w:r w:rsidR="00831596" w:rsidRPr="003D5125">
                              <w:rPr>
                                <w:rFonts w:ascii="Comic Sans MS" w:hAnsi="Comic Sans MS" w:cs="Tahoma"/>
                              </w:rPr>
                              <w:t xml:space="preserve"> – cisim – gaz - ısı- buharlaşma</w:t>
                            </w:r>
                          </w:p>
                          <w:p w:rsidR="00831596" w:rsidRPr="00F12AF6" w:rsidRDefault="00831596" w:rsidP="0083159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1596" w:rsidRPr="00EF1FBA" w:rsidRDefault="00831596" w:rsidP="0083159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alt="Açıklama: Çim parçası" style="position:absolute;margin-left:-9.6pt;margin-top:2.85pt;width:560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" fillcolor="#ff9" strokecolor="#0070c0" strokeweight="1pt">
                <v:fill r:id="rId8" o:title="" type="pattern"/>
                <v:shadow color="#868686"/>
                <v:textbox>
                  <w:txbxContent>
                    <w:p w:rsidR="00831596" w:rsidRPr="003D5125" w:rsidRDefault="002C6C9B" w:rsidP="00831596">
                      <w:pPr>
                        <w:rPr>
                          <w:rFonts w:ascii="Comic Sans MS" w:hAnsi="Comic Sans MS" w:cs="Tahoma"/>
                        </w:rPr>
                      </w:pPr>
                      <w:r w:rsidRPr="00907000">
                        <w:rPr>
                          <w:rFonts w:ascii="Comic Sans MS" w:hAnsi="Comic Sans MS" w:cs="Tahoma"/>
                        </w:rPr>
                        <w:t xml:space="preserve">    </w:t>
                      </w:r>
                      <w:r w:rsidR="00907000" w:rsidRPr="00907000">
                        <w:rPr>
                          <w:rFonts w:ascii="Comic Sans MS" w:hAnsi="Comic Sans MS" w:cs="Tahoma"/>
                        </w:rPr>
                        <w:t>Su  geçirmeyen</w:t>
                      </w:r>
                      <w:r w:rsidR="00831596" w:rsidRPr="00907000">
                        <w:rPr>
                          <w:rFonts w:ascii="Comic Sans MS" w:hAnsi="Comic Sans MS" w:cs="Tahoma"/>
                        </w:rPr>
                        <w:t>- opak</w:t>
                      </w:r>
                      <w:r w:rsidR="00831596" w:rsidRPr="003D5125">
                        <w:rPr>
                          <w:rFonts w:ascii="Comic Sans MS" w:hAnsi="Comic Sans MS" w:cs="Tahoma"/>
                        </w:rPr>
                        <w:t xml:space="preserve"> –</w:t>
                      </w:r>
                      <w:r w:rsidR="000B38ED">
                        <w:rPr>
                          <w:rFonts w:ascii="Comic Sans MS" w:hAnsi="Comic Sans MS" w:cs="Tahoma"/>
                        </w:rPr>
                        <w:t xml:space="preserve"> kuvvet</w:t>
                      </w:r>
                      <w:r w:rsidR="00831596" w:rsidRPr="003D5125">
                        <w:rPr>
                          <w:rFonts w:ascii="Comic Sans MS" w:hAnsi="Comic Sans MS" w:cs="Tahoma"/>
                        </w:rPr>
                        <w:t xml:space="preserve"> – esnek - katı, sıvı, gaz –</w:t>
                      </w:r>
                      <w:r w:rsidR="003D5125">
                        <w:rPr>
                          <w:rFonts w:ascii="Comic Sans MS" w:hAnsi="Comic Sans MS" w:cs="Tahoma"/>
                        </w:rPr>
                        <w:t xml:space="preserve"> itme</w:t>
                      </w:r>
                      <w:r w:rsidR="00831596" w:rsidRPr="003D5125">
                        <w:rPr>
                          <w:rFonts w:ascii="Comic Sans MS" w:hAnsi="Comic Sans MS" w:cs="Tahoma"/>
                        </w:rPr>
                        <w:t xml:space="preserve"> – cisim – gaz - ısı- buharlaşma</w:t>
                      </w:r>
                    </w:p>
                    <w:p w:rsidR="00831596" w:rsidRPr="00F12AF6" w:rsidRDefault="00831596" w:rsidP="0083159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831596" w:rsidRPr="00EF1FBA" w:rsidRDefault="00831596" w:rsidP="0083159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1596" w:rsidRDefault="00831596" w:rsidP="00831596">
      <w:pPr>
        <w:rPr>
          <w:rFonts w:ascii="Tahoma" w:hAnsi="Tahoma" w:cs="Tahoma"/>
          <w:sz w:val="22"/>
          <w:szCs w:val="22"/>
        </w:rPr>
      </w:pPr>
    </w:p>
    <w:p w:rsidR="00831596" w:rsidRDefault="00831596" w:rsidP="00831596">
      <w:pPr>
        <w:rPr>
          <w:rFonts w:ascii="Tahoma" w:hAnsi="Tahoma" w:cs="Tahoma"/>
          <w:sz w:val="22"/>
          <w:szCs w:val="22"/>
        </w:rPr>
      </w:pP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1. </w:t>
      </w:r>
      <w:r w:rsidRPr="000B38ED">
        <w:rPr>
          <w:rFonts w:ascii="Comic Sans MS" w:hAnsi="Comic Sans MS"/>
        </w:rPr>
        <w:t>Duvar, tahta  gibi ışığı  geçirmeyen maddelere …………………………madde  denir.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>2.  Uzayıp kısalabilen, bükülebilen ve tekrar eski haline  dönebilen maddelere.............. maddeler d</w:t>
      </w:r>
      <w:r w:rsidRPr="000B38ED">
        <w:rPr>
          <w:rFonts w:ascii="Comic Sans MS" w:hAnsi="Comic Sans MS" w:cs="Tahoma"/>
        </w:rPr>
        <w:t>e</w:t>
      </w:r>
      <w:r w:rsidRPr="000B38ED">
        <w:rPr>
          <w:rFonts w:ascii="Comic Sans MS" w:hAnsi="Comic Sans MS" w:cs="Tahoma"/>
        </w:rPr>
        <w:t xml:space="preserve">nir.                                                              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3.  Maddeler doğada ………….…,  ……………. ve ………………halde  bulunurlar                                                   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>4. ……………………. suyun  gaz  halidir.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 5. Hava, su buharı, egzoz dumanı, karbondioksit  ..............  maddelere birer örnektir.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 6. Erime olayında katı madde  .......</w:t>
      </w:r>
      <w:r w:rsidR="002C6C9B" w:rsidRPr="000B38ED">
        <w:rPr>
          <w:rFonts w:ascii="Comic Sans MS" w:hAnsi="Comic Sans MS" w:cs="Tahoma"/>
        </w:rPr>
        <w:t>.....</w:t>
      </w:r>
      <w:r w:rsidRPr="000B38ED">
        <w:rPr>
          <w:rFonts w:ascii="Comic Sans MS" w:hAnsi="Comic Sans MS" w:cs="Tahoma"/>
        </w:rPr>
        <w:t>.</w:t>
      </w:r>
      <w:r w:rsidR="003D5125" w:rsidRPr="000B38ED">
        <w:rPr>
          <w:rFonts w:ascii="Comic Sans MS" w:hAnsi="Comic Sans MS" w:cs="Tahoma"/>
        </w:rPr>
        <w:t>...</w:t>
      </w:r>
      <w:r w:rsidRPr="000B38ED">
        <w:rPr>
          <w:rFonts w:ascii="Comic Sans MS" w:hAnsi="Comic Sans MS" w:cs="Tahoma"/>
        </w:rPr>
        <w:t xml:space="preserve"> </w:t>
      </w:r>
      <w:r w:rsidR="002C6C9B" w:rsidRPr="000B38ED">
        <w:rPr>
          <w:rFonts w:ascii="Comic Sans MS" w:hAnsi="Comic Sans MS" w:cs="Tahoma"/>
        </w:rPr>
        <w:t xml:space="preserve"> </w:t>
      </w:r>
      <w:r w:rsidRPr="000B38ED">
        <w:rPr>
          <w:rFonts w:ascii="Comic Sans MS" w:hAnsi="Comic Sans MS" w:cs="Tahoma"/>
        </w:rPr>
        <w:t>etkisiyle sıvı hale gelir.</w:t>
      </w:r>
    </w:p>
    <w:p w:rsidR="00831596" w:rsidRPr="000B38ED" w:rsidRDefault="00831596" w:rsidP="003D5125">
      <w:pPr>
        <w:pStyle w:val="AralkYok"/>
        <w:rPr>
          <w:rFonts w:ascii="Comic Sans MS" w:hAnsi="Comic Sans MS"/>
        </w:rPr>
      </w:pPr>
      <w:r w:rsidRPr="000B38ED">
        <w:rPr>
          <w:rFonts w:ascii="Comic Sans MS" w:hAnsi="Comic Sans MS" w:cs="Tahoma"/>
        </w:rPr>
        <w:t xml:space="preserve"> 7</w:t>
      </w:r>
      <w:r w:rsidR="003D5125" w:rsidRPr="000B38ED">
        <w:rPr>
          <w:rFonts w:ascii="Comic Sans MS" w:hAnsi="Comic Sans MS"/>
        </w:rPr>
        <w:t xml:space="preserve"> Mıknatısın aynı kutupları birbirine …………..………………… kuvveti uygular.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 8. Katı </w:t>
      </w:r>
      <w:r w:rsidRPr="000B38ED">
        <w:rPr>
          <w:rFonts w:ascii="Comic Sans MS" w:hAnsi="Comic Sans MS"/>
          <w:color w:val="000000"/>
        </w:rPr>
        <w:t>maddenin şekil almış haline ………………  denir</w:t>
      </w:r>
      <w:r w:rsidRPr="000B38ED">
        <w:rPr>
          <w:rFonts w:ascii="Comic Sans MS" w:hAnsi="Comic Sans MS" w:cs="Tahoma"/>
        </w:rPr>
        <w:t xml:space="preserve">.                                                       </w:t>
      </w:r>
    </w:p>
    <w:p w:rsidR="00831596" w:rsidRPr="000B38ED" w:rsidRDefault="00831596" w:rsidP="003D5125">
      <w:pPr>
        <w:pStyle w:val="AralkYok"/>
        <w:rPr>
          <w:rFonts w:ascii="Comic Sans MS" w:hAnsi="Comic Sans MS" w:cs="Tahoma"/>
        </w:rPr>
      </w:pPr>
      <w:r w:rsidRPr="000B38ED">
        <w:rPr>
          <w:rFonts w:ascii="Comic Sans MS" w:hAnsi="Comic Sans MS" w:cs="Tahoma"/>
        </w:rPr>
        <w:t xml:space="preserve"> 9. </w:t>
      </w:r>
      <w:r w:rsidR="000B38ED" w:rsidRPr="000B38ED">
        <w:rPr>
          <w:rFonts w:ascii="Comic Sans MS" w:hAnsi="Comic Sans MS" w:cs="Calibri"/>
        </w:rPr>
        <w:t>Varlıkların hareket etmesini, durmasını, şekil değiştirmesini sağlayan etkiye...........................denir</w:t>
      </w:r>
    </w:p>
    <w:p w:rsidR="00907000" w:rsidRPr="000B38ED" w:rsidRDefault="00831596" w:rsidP="00907000">
      <w:pPr>
        <w:pStyle w:val="AralkYok"/>
        <w:spacing w:after="60"/>
        <w:rPr>
          <w:rFonts w:ascii="Comic Sans MS" w:hAnsi="Comic Sans MS"/>
        </w:rPr>
      </w:pPr>
      <w:r w:rsidRPr="000B38ED">
        <w:rPr>
          <w:rFonts w:ascii="Comic Sans MS" w:hAnsi="Comic Sans MS" w:cs="Tahoma"/>
        </w:rPr>
        <w:t xml:space="preserve"> 10</w:t>
      </w:r>
      <w:r w:rsidR="00907000" w:rsidRPr="000B38ED">
        <w:rPr>
          <w:rFonts w:ascii="Comic Sans MS" w:hAnsi="Comic Sans MS"/>
        </w:rPr>
        <w:t xml:space="preserve"> Şemsiyeler ve yağmurluklar  …………..……………………. maddelerden yap</w:t>
      </w:r>
      <w:r w:rsidR="00907000" w:rsidRPr="000B38ED">
        <w:rPr>
          <w:rFonts w:ascii="Comic Sans MS" w:hAnsi="Comic Sans MS" w:cs="ALFABET98"/>
        </w:rPr>
        <w:t>ı</w:t>
      </w:r>
      <w:r w:rsidR="00907000" w:rsidRPr="000B38ED">
        <w:rPr>
          <w:rFonts w:ascii="Comic Sans MS" w:hAnsi="Comic Sans MS"/>
        </w:rPr>
        <w:t>lm</w:t>
      </w:r>
      <w:r w:rsidR="00907000" w:rsidRPr="000B38ED">
        <w:rPr>
          <w:rFonts w:ascii="Comic Sans MS" w:hAnsi="Comic Sans MS" w:cs="ALFABET98"/>
        </w:rPr>
        <w:t>ış</w:t>
      </w:r>
      <w:r w:rsidR="00907000" w:rsidRPr="000B38ED">
        <w:rPr>
          <w:rFonts w:ascii="Comic Sans MS" w:hAnsi="Comic Sans MS"/>
        </w:rPr>
        <w:t>t</w:t>
      </w:r>
      <w:r w:rsidR="00907000" w:rsidRPr="000B38ED">
        <w:rPr>
          <w:rFonts w:ascii="Comic Sans MS" w:hAnsi="Comic Sans MS" w:cs="ALFABET98"/>
        </w:rPr>
        <w:t>ı</w:t>
      </w:r>
      <w:r w:rsidR="00907000" w:rsidRPr="000B38ED">
        <w:rPr>
          <w:rFonts w:ascii="Comic Sans MS" w:hAnsi="Comic Sans MS"/>
        </w:rPr>
        <w:t>r.</w:t>
      </w:r>
    </w:p>
    <w:p w:rsidR="00831596" w:rsidRDefault="00E51EC7" w:rsidP="00907000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70485</wp:posOffset>
                </wp:positionV>
                <wp:extent cx="3535680" cy="1601470"/>
                <wp:effectExtent l="9525" t="13335" r="7620" b="13970"/>
                <wp:wrapNone/>
                <wp:docPr id="27" name="Rectangle 44" descr="Çim parç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160147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FE" w:rsidRPr="003A218C" w:rsidRDefault="008175FE" w:rsidP="008175FE">
                            <w:pP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8175FE">
                              <w:rPr>
                                <w:rFonts w:ascii="Egitimhane ABC" w:hAnsi="Egitimhane ABC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3A218C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4 -</w:t>
                            </w:r>
                            <w:r w:rsidRPr="003A218C">
                              <w:rPr>
                                <w:rFonts w:ascii="Comic Sans MS" w:hAnsi="Comic Sans MS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Hareket türlerini yazınız</w:t>
                            </w:r>
                            <w:r w:rsidRPr="003A218C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(5p)</w:t>
                            </w:r>
                          </w:p>
                          <w:p w:rsidR="008175FE" w:rsidRPr="008175FE" w:rsidRDefault="008175FE" w:rsidP="008175FE">
                            <w:pPr>
                              <w:spacing w:line="276" w:lineRule="auto"/>
                            </w:pPr>
                            <w:r w:rsidRPr="008175FE">
                              <w:t>……………………………………………………</w:t>
                            </w:r>
                            <w:r w:rsidRPr="008175FE">
                              <w:rPr>
                                <w:rFonts w:ascii="Egitimhane ABC" w:hAnsi="Egitimhane ABC"/>
                              </w:rPr>
                              <w:t>..</w:t>
                            </w:r>
                          </w:p>
                          <w:p w:rsidR="008175FE" w:rsidRPr="008175FE" w:rsidRDefault="008175FE" w:rsidP="008175FE">
                            <w:pPr>
                              <w:spacing w:line="276" w:lineRule="auto"/>
                            </w:pPr>
                            <w:r w:rsidRPr="008175FE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175FE" w:rsidRPr="008175FE" w:rsidRDefault="008175FE" w:rsidP="008175F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alt="Açıklama: Çim parçası" style="position:absolute;margin-left:264pt;margin-top:5.55pt;width:278.4pt;height:1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" fillcolor="#ff9" strokecolor="#0070c0" strokeweight="1pt">
                <v:fill r:id="rId8" o:title="" type="pattern"/>
                <v:textbox>
                  <w:txbxContent>
                    <w:p w:rsidR="008175FE" w:rsidRPr="003A218C" w:rsidRDefault="008175FE" w:rsidP="008175FE">
                      <w:pP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8175FE">
                        <w:rPr>
                          <w:rFonts w:ascii="Egitimhane ABC" w:hAnsi="Egitimhane ABC"/>
                          <w:b/>
                          <w:color w:val="0070C0"/>
                        </w:rPr>
                        <w:t xml:space="preserve"> </w:t>
                      </w:r>
                      <w:r w:rsidRPr="003A218C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4 -</w:t>
                      </w:r>
                      <w:r w:rsidRPr="003A218C">
                        <w:rPr>
                          <w:rFonts w:ascii="Comic Sans MS" w:hAnsi="Comic Sans MS"/>
                          <w:bCs/>
                          <w:color w:val="0070C0"/>
                          <w:sz w:val="22"/>
                          <w:szCs w:val="22"/>
                        </w:rPr>
                        <w:t>Hareket türlerini yazınız</w:t>
                      </w:r>
                      <w:r w:rsidRPr="003A218C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(5p)</w:t>
                      </w:r>
                    </w:p>
                    <w:p w:rsidR="008175FE" w:rsidRPr="008175FE" w:rsidRDefault="008175FE" w:rsidP="008175FE">
                      <w:pPr>
                        <w:spacing w:line="276" w:lineRule="auto"/>
                      </w:pPr>
                      <w:r w:rsidRPr="008175FE">
                        <w:t>……………………………………………………</w:t>
                      </w:r>
                      <w:r w:rsidRPr="008175FE">
                        <w:rPr>
                          <w:rFonts w:ascii="Egitimhane ABC" w:hAnsi="Egitimhane ABC"/>
                        </w:rPr>
                        <w:t>..</w:t>
                      </w:r>
                    </w:p>
                    <w:p w:rsidR="008175FE" w:rsidRPr="008175FE" w:rsidRDefault="008175FE" w:rsidP="008175FE">
                      <w:pPr>
                        <w:spacing w:line="276" w:lineRule="auto"/>
                      </w:pPr>
                      <w:r w:rsidRPr="008175FE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175FE" w:rsidRPr="008175FE" w:rsidRDefault="008175FE" w:rsidP="008175FE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70485</wp:posOffset>
                </wp:positionV>
                <wp:extent cx="3429000" cy="1601470"/>
                <wp:effectExtent l="9525" t="13335" r="9525" b="13970"/>
                <wp:wrapNone/>
                <wp:docPr id="26" name="Rectangle 14" descr="Çim parç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0147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96" w:rsidRPr="003A218C" w:rsidRDefault="00831596" w:rsidP="008175FE">
                            <w:pPr>
                              <w:pStyle w:val="AralkYok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</w:rPr>
                              <w:t xml:space="preserve"> </w:t>
                            </w:r>
                            <w:r w:rsidRPr="003A218C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3-Maddeyi niteleyen özelliklerden  5 tanesini yazınız. (5p)</w:t>
                            </w:r>
                          </w:p>
                          <w:p w:rsidR="00831596" w:rsidRPr="00675590" w:rsidRDefault="008175FE" w:rsidP="00A60E95">
                            <w:pPr>
                              <w:pStyle w:val="AralkYok"/>
                              <w:spacing w:line="276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831596" w:rsidRPr="00675590" w:rsidRDefault="00831596" w:rsidP="00A60E95">
                            <w:pPr>
                              <w:pStyle w:val="AralkYok"/>
                              <w:spacing w:line="276" w:lineRule="auto"/>
                            </w:pPr>
                            <w:r w:rsidRPr="00675590">
                              <w:t>……</w:t>
                            </w:r>
                            <w:r w:rsidR="008175FE">
                              <w:t>………………………………………………..</w:t>
                            </w:r>
                          </w:p>
                          <w:p w:rsidR="00831596" w:rsidRDefault="00831596" w:rsidP="00A60E95">
                            <w:pPr>
                              <w:pStyle w:val="AralkYok"/>
                              <w:spacing w:line="276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8175FE" w:rsidRPr="00675590" w:rsidRDefault="008175FE" w:rsidP="00A60E95">
                            <w:pPr>
                              <w:pStyle w:val="AralkYok"/>
                              <w:spacing w:line="276" w:lineRule="auto"/>
                            </w:pPr>
                            <w: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831596" w:rsidRPr="00675590" w:rsidRDefault="00831596" w:rsidP="00831596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alt="Açıklama: Çim parçası" style="position:absolute;margin-left:-6pt;margin-top:5.55pt;width:270pt;height:1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" fillcolor="#ff9" strokecolor="#0070c0" strokeweight="1pt">
                <v:fill r:id="rId8" o:title="" type="pattern"/>
                <v:textbox>
                  <w:txbxContent>
                    <w:p w:rsidR="00831596" w:rsidRPr="003A218C" w:rsidRDefault="00831596" w:rsidP="008175FE">
                      <w:pPr>
                        <w:pStyle w:val="AralkYok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</w:rPr>
                        <w:t xml:space="preserve"> </w:t>
                      </w:r>
                      <w:r w:rsidRPr="003A218C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3-Maddeyi niteleyen özelliklerden  5 tanesini yazınız. (5p)</w:t>
                      </w:r>
                    </w:p>
                    <w:p w:rsidR="00831596" w:rsidRPr="00675590" w:rsidRDefault="008175FE" w:rsidP="00A60E95">
                      <w:pPr>
                        <w:pStyle w:val="AralkYok"/>
                        <w:spacing w:line="276" w:lineRule="auto"/>
                      </w:pPr>
                      <w:r>
                        <w:t>………………………………………………………</w:t>
                      </w:r>
                    </w:p>
                    <w:p w:rsidR="00831596" w:rsidRPr="00675590" w:rsidRDefault="00831596" w:rsidP="00A60E95">
                      <w:pPr>
                        <w:pStyle w:val="AralkYok"/>
                        <w:spacing w:line="276" w:lineRule="auto"/>
                      </w:pPr>
                      <w:r w:rsidRPr="00675590">
                        <w:t>……</w:t>
                      </w:r>
                      <w:r w:rsidR="008175FE">
                        <w:t>………………………………………………..</w:t>
                      </w:r>
                    </w:p>
                    <w:p w:rsidR="00831596" w:rsidRDefault="00831596" w:rsidP="00A60E95">
                      <w:pPr>
                        <w:pStyle w:val="AralkYok"/>
                        <w:spacing w:line="276" w:lineRule="auto"/>
                      </w:pPr>
                      <w:r>
                        <w:t>………………………………………………………</w:t>
                      </w:r>
                    </w:p>
                    <w:p w:rsidR="008175FE" w:rsidRPr="00675590" w:rsidRDefault="008175FE" w:rsidP="00A60E95">
                      <w:pPr>
                        <w:pStyle w:val="AralkYok"/>
                        <w:spacing w:line="276" w:lineRule="auto"/>
                      </w:pPr>
                      <w:r>
                        <w:t>………………………………………………………………………………………………………………</w:t>
                      </w:r>
                    </w:p>
                    <w:p w:rsidR="00831596" w:rsidRPr="00675590" w:rsidRDefault="00831596" w:rsidP="00831596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</v:rect>
            </w:pict>
          </mc:Fallback>
        </mc:AlternateContent>
      </w:r>
    </w:p>
    <w:p w:rsidR="00831596" w:rsidRDefault="00831596" w:rsidP="00831596">
      <w:pPr>
        <w:tabs>
          <w:tab w:val="left" w:pos="7770"/>
        </w:tabs>
        <w:rPr>
          <w:rFonts w:ascii="Comic Sans MS" w:hAnsi="Comic Sans MS"/>
        </w:rPr>
      </w:pPr>
    </w:p>
    <w:p w:rsidR="00831596" w:rsidRDefault="00831596" w:rsidP="00831596">
      <w:pPr>
        <w:tabs>
          <w:tab w:val="left" w:pos="7770"/>
        </w:tabs>
        <w:rPr>
          <w:rFonts w:ascii="Comic Sans MS" w:hAnsi="Comic Sans MS"/>
        </w:rPr>
      </w:pPr>
    </w:p>
    <w:p w:rsidR="00831596" w:rsidRDefault="00831596" w:rsidP="00831596"/>
    <w:p w:rsidR="00831596" w:rsidRDefault="00831596" w:rsidP="00831596"/>
    <w:p w:rsidR="00831596" w:rsidRDefault="00831596" w:rsidP="00831596">
      <w:p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                                    </w:t>
      </w:r>
    </w:p>
    <w:p w:rsidR="00831596" w:rsidRDefault="00831596" w:rsidP="00831596">
      <w:pPr>
        <w:rPr>
          <w:rFonts w:ascii="Comic Sans MS" w:hAnsi="Comic Sans MS"/>
          <w:color w:val="000080"/>
        </w:rPr>
      </w:pPr>
    </w:p>
    <w:p w:rsidR="00831596" w:rsidRDefault="00831596" w:rsidP="00831596">
      <w:pPr>
        <w:rPr>
          <w:rFonts w:ascii="Comic Sans MS" w:hAnsi="Comic Sans MS"/>
          <w:color w:val="000080"/>
        </w:rPr>
      </w:pPr>
    </w:p>
    <w:p w:rsidR="005F55FB" w:rsidRDefault="005F55FB" w:rsidP="005F55FB">
      <w:pPr>
        <w:ind w:right="-170"/>
        <w:rPr>
          <w:b/>
          <w:i/>
          <w:u w:val="single"/>
        </w:rPr>
      </w:pPr>
    </w:p>
    <w:p w:rsidR="005F55FB" w:rsidRPr="003A218C" w:rsidRDefault="00B20E28" w:rsidP="005F55FB">
      <w:pPr>
        <w:ind w:right="-170"/>
        <w:rPr>
          <w:rFonts w:ascii="Comic Sans MS" w:hAnsi="Comic Sans MS"/>
        </w:rPr>
      </w:pPr>
      <w:r w:rsidRPr="00B20E28">
        <w:rPr>
          <w:rFonts w:ascii="Comic Sans MS" w:hAnsi="Comic Sans MS"/>
          <w:b/>
          <w:color w:val="0070C0"/>
        </w:rPr>
        <w:t>5</w:t>
      </w:r>
      <w:r>
        <w:rPr>
          <w:rFonts w:ascii="Comic Sans MS" w:hAnsi="Comic Sans MS"/>
        </w:rPr>
        <w:t>-</w:t>
      </w:r>
      <w:r w:rsidR="005F55FB" w:rsidRPr="003A218C">
        <w:rPr>
          <w:rFonts w:ascii="Comic Sans MS" w:hAnsi="Comic Sans MS"/>
        </w:rPr>
        <w:t xml:space="preserve"> Mıknatıslar aşağıdaki şekillerde yaklaştırılırsa ne olur? Altlarına yazınız.(6 p)  </w:t>
      </w:r>
    </w:p>
    <w:p w:rsidR="005F55FB" w:rsidRPr="00B57417" w:rsidRDefault="00E51EC7" w:rsidP="005F55FB">
      <w:pPr>
        <w:pStyle w:val="AralkYok"/>
        <w:tabs>
          <w:tab w:val="left" w:pos="426"/>
        </w:tabs>
        <w:rPr>
          <w:vanish/>
        </w:rPr>
      </w:pPr>
      <w:r>
        <w:rPr>
          <w:rFonts w:ascii="Comic Sans MS" w:hAnsi="Comic Sans MS"/>
          <w:b/>
          <w:noProof/>
          <w:color w:val="00008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145415</wp:posOffset>
                </wp:positionV>
                <wp:extent cx="6684010" cy="266700"/>
                <wp:effectExtent l="13970" t="12065" r="7620" b="6985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266700"/>
                          <a:chOff x="686" y="15472"/>
                          <a:chExt cx="10526" cy="420"/>
                        </a:xfrm>
                      </wpg:grpSpPr>
                      <wpg:grpSp>
                        <wpg:cNvPr id="12" name="Group 78"/>
                        <wpg:cNvGrpSpPr>
                          <a:grpSpLocks/>
                        </wpg:cNvGrpSpPr>
                        <wpg:grpSpPr bwMode="auto">
                          <a:xfrm>
                            <a:off x="6993" y="15472"/>
                            <a:ext cx="4219" cy="420"/>
                            <a:chOff x="7049" y="15084"/>
                            <a:chExt cx="4219" cy="420"/>
                          </a:xfrm>
                        </wpg:grpSpPr>
                        <wpg:grpSp>
                          <wpg:cNvPr id="1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49" y="15084"/>
                              <a:ext cx="1752" cy="420"/>
                              <a:chOff x="7109" y="14772"/>
                              <a:chExt cx="1752" cy="420"/>
                            </a:xfrm>
                          </wpg:grpSpPr>
                          <wps:wsp>
                            <wps:cNvPr id="14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9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7" w:rsidRPr="00C21EAE" w:rsidRDefault="00FE1E87" w:rsidP="00FE1E87">
                                  <w:pPr>
                                    <w:rPr>
                                      <w:rFonts w:ascii="Egitimhane ABC" w:hAnsi="Egitimhane ABC"/>
                                    </w:rPr>
                                  </w:pP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5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7" w:rsidRDefault="00FE1E87" w:rsidP="00FE1E87"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Egitimhane ABC" w:hAnsi="Egitimhane ABC"/>
                                    </w:rPr>
                                    <w:t>S</w:t>
                                  </w: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9516" y="15084"/>
                              <a:ext cx="1752" cy="420"/>
                              <a:chOff x="9516" y="14772"/>
                              <a:chExt cx="1752" cy="420"/>
                            </a:xfrm>
                          </wpg:grpSpPr>
                          <wps:wsp>
                            <wps:cNvPr id="1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6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7" w:rsidRPr="00C21EAE" w:rsidRDefault="00FE1E87" w:rsidP="00FE1E87">
                                  <w:pPr>
                                    <w:rPr>
                                      <w:rFonts w:ascii="Egitimhane ABC" w:hAnsi="Egitimhane ABC"/>
                                    </w:rPr>
                                  </w:pP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2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7" w:rsidRDefault="00FE1E87" w:rsidP="00FE1E87"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Egitimhane ABC" w:hAnsi="Egitimhane ABC"/>
                                    </w:rPr>
                                    <w:t>S</w:t>
                                  </w: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oup 77"/>
                        <wpg:cNvGrpSpPr>
                          <a:grpSpLocks/>
                        </wpg:cNvGrpSpPr>
                        <wpg:grpSpPr bwMode="auto">
                          <a:xfrm>
                            <a:off x="686" y="15472"/>
                            <a:ext cx="3866" cy="420"/>
                            <a:chOff x="742" y="15084"/>
                            <a:chExt cx="3866" cy="420"/>
                          </a:xfrm>
                        </wpg:grpSpPr>
                        <wpg:grpSp>
                          <wpg:cNvPr id="20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742" y="15084"/>
                              <a:ext cx="1755" cy="420"/>
                              <a:chOff x="742" y="14857"/>
                              <a:chExt cx="1755" cy="420"/>
                            </a:xfrm>
                          </wpg:grpSpPr>
                          <wps:wsp>
                            <wps:cNvPr id="21" name="Rectangle 5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21" y="14857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95C" w:rsidRPr="00C21EAE" w:rsidRDefault="0011095C" w:rsidP="0011095C">
                                  <w:pPr>
                                    <w:rPr>
                                      <w:rFonts w:ascii="Egitimhane ABC" w:hAnsi="Egitimhane ABC"/>
                                    </w:rPr>
                                  </w:pPr>
                                  <w:r>
                                    <w:rPr>
                                      <w:rFonts w:ascii="Egitimhane ABC" w:hAnsi="Egitimhane ABC"/>
                                    </w:rPr>
                                    <w:t xml:space="preserve">    </w:t>
                                  </w: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5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42" y="14857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95C" w:rsidRDefault="0011095C" w:rsidP="0011095C">
                                  <w:r>
                                    <w:rPr>
                                      <w:rFonts w:ascii="Egitimhane ABC" w:hAnsi="Egitimhane ABC"/>
                                    </w:rPr>
                                    <w:t>S</w:t>
                                  </w: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2856" y="15084"/>
                              <a:ext cx="1752" cy="420"/>
                              <a:chOff x="9516" y="14772"/>
                              <a:chExt cx="1752" cy="420"/>
                            </a:xfrm>
                          </wpg:grpSpPr>
                          <wps:wsp>
                            <wps:cNvPr id="2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6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540" w:rsidRPr="00C21EAE" w:rsidRDefault="00005540" w:rsidP="00005540">
                                  <w:pPr>
                                    <w:rPr>
                                      <w:rFonts w:ascii="Egitimhane ABC" w:hAnsi="Egitimhane ABC"/>
                                    </w:rPr>
                                  </w:pP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92" y="14772"/>
                                <a:ext cx="876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540" w:rsidRDefault="00005540" w:rsidP="00005540"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Egitimhane ABC" w:hAnsi="Egitimhane ABC"/>
                                    </w:rPr>
                                    <w:t>S</w:t>
                                  </w:r>
                                  <w:r w:rsidRPr="00C21EAE">
                                    <w:rPr>
                                      <w:rFonts w:ascii="Egitimhane ABC" w:hAnsi="Egitimhane ABC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0" style="position:absolute;margin-left:11.6pt;margin-top:11.45pt;width:526.3pt;height:21pt;z-index:251678720" coordorigin="686,15472" coordsize="105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">
                <v:group id="Group 78" o:spid="_x0000_s1031" style="position:absolute;left:6993;top:15472;width:4219;height:420" coordorigin="7049,15084" coordsize="421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0" o:spid="_x0000_s1032" style="position:absolute;left:7049;top:15084;width:1752;height:420" coordorigin="7109,14772" coordsize="175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54" o:spid="_x0000_s1033" style="position:absolute;left:7109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GIMIA&#10;AADbAAAADwAAAGRycy9kb3ducmV2LnhtbERPTWsCMRC9F/wPYYRepGatInZrFCktFA+iq96HzXR3&#10;dTNZkqirv94IQm/zeJ8znbemFmdyvrKsYNBPQBDnVldcKNhtf94mIHxA1lhbJgVX8jCfdV6mmGp7&#10;4Q2ds1CIGMI+RQVlCE0qpc9LMuj7tiGO3J91BkOErpDa4SWGm1q+J8lYGqw4NpTY0FdJ+TE7GQXI&#10;7V7v17J3Gu7qj9V6dHPL74NSr9128QkiUBv+xU/3r47zR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cYgwgAAANsAAAAPAAAAAAAAAAAAAAAAAJgCAABkcnMvZG93&#10;bnJldi54bWxQSwUGAAAAAAQABAD1AAAAhwMAAAAA&#10;" fillcolor="#f6f" strokecolor="#0070c0">
                      <v:textbox>
                        <w:txbxContent>
                          <w:p w:rsidR="00FE1E87" w:rsidRPr="00C21EAE" w:rsidRDefault="00FE1E87" w:rsidP="00FE1E87">
                            <w:pPr>
                              <w:rPr>
                                <w:rFonts w:ascii="Egitimhane ABC" w:hAnsi="Egitimhane ABC"/>
                              </w:rPr>
                            </w:pPr>
                            <w:r w:rsidRPr="00C21EAE">
                              <w:rPr>
                                <w:rFonts w:ascii="Egitimhane ABC" w:hAnsi="Egitimhane ABC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55" o:spid="_x0000_s1034" style="position:absolute;left:7985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I8sEA&#10;AADbAAAADwAAAGRycy9kb3ducmV2LnhtbERPTWvCQBC9F/wPywje6kahYlJXqUKpJ4sx0B6n2TEb&#10;mp0N2a1J/n23UPA2j/c5m91gG3GjzteOFSzmCQji0umaKwXF5fVxDcIHZI2NY1IwkofddvKwwUy7&#10;ns90y0MlYgj7DBWYENpMSl8asujnriWO3NV1FkOEXSV1h30Mt41cJslKWqw5Nhhs6WCo/M5/rILz&#10;58dYXN/lG5/GNPW83n9Za5SaTYeXZxCBhnAX/7uPOs5/gr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iiPLBAAAA2wAAAA8AAAAAAAAAAAAAAAAAmAIAAGRycy9kb3du&#10;cmV2LnhtbFBLBQYAAAAABAAEAPUAAACGAwAAAAA=&#10;" fillcolor="#9cf" strokecolor="#0070c0">
                      <v:textbox>
                        <w:txbxContent>
                          <w:p w:rsidR="00FE1E87" w:rsidRDefault="00FE1E87" w:rsidP="00FE1E87"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   </w:t>
                            </w:r>
                            <w:r>
                              <w:rPr>
                                <w:rFonts w:ascii="Egitimhane ABC" w:hAnsi="Egitimhane ABC"/>
                              </w:rPr>
                              <w:t>S</w:t>
                            </w:r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61" o:spid="_x0000_s1035" style="position:absolute;left:9516;top:15084;width:1752;height:420" coordorigin="9516,14772" coordsize="175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57" o:spid="_x0000_s1036" style="position:absolute;left:9516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YV8IA&#10;AADbAAAADwAAAGRycy9kb3ducmV2LnhtbERPTWsCMRC9C/6HMEIvUrOtou1qlFIqiAdRq/dhM+6u&#10;biZLEnXtr28Ewds83udMZo2pxIWcLy0reOslIIgzq0vOFex+568fIHxA1lhZJgU38jCbtlsTTLW9&#10;8oYu25CLGMI+RQVFCHUqpc8KMuh7tiaO3ME6gyFCl0vt8BrDTSXfk2QoDZYcGwqs6bug7LQ9GwXI&#10;zV7v17J77u+qz9V68OeWP0elXjrN1xhEoCY8xQ/3Qsf5I7j/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1hXwgAAANsAAAAPAAAAAAAAAAAAAAAAAJgCAABkcnMvZG93&#10;bnJldi54bWxQSwUGAAAAAAQABAD1AAAAhwMAAAAA&#10;" fillcolor="#f6f" strokecolor="#0070c0">
                      <v:textbox>
                        <w:txbxContent>
                          <w:p w:rsidR="00FE1E87" w:rsidRPr="00C21EAE" w:rsidRDefault="00FE1E87" w:rsidP="00FE1E87">
                            <w:pPr>
                              <w:rPr>
                                <w:rFonts w:ascii="Egitimhane ABC" w:hAnsi="Egitimhane ABC"/>
                              </w:rPr>
                            </w:pPr>
                            <w:r w:rsidRPr="00C21EAE">
                              <w:rPr>
                                <w:rFonts w:ascii="Egitimhane ABC" w:hAnsi="Egitimhane ABC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58" o:spid="_x0000_s1037" style="position:absolute;left:10392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nbMMA&#10;AADbAAAADwAAAGRycy9kb3ducmV2LnhtbESPQW/CMAyF75P4D5GRdhspOyAoBARIE5w2wZDG0TSm&#10;qWicqgnQ/vv5MGk3W+/5vc+LVedr9aA2VoENjEcZKOIi2IpLA6fvj7cpqJiQLdaByUBPEVbLwcsC&#10;cxuefKDHMZVKQjjmaMCl1ORax8KRxzgKDbFo19B6TLK2pbYtPiXc1/o9yybaY8XS4LChraPidrx7&#10;A4fzT3+6fukdf/azWeTp5uK9M+Z12K3noBJ16d/8d723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nbMMAAADbAAAADwAAAAAAAAAAAAAAAACYAgAAZHJzL2Rv&#10;d25yZXYueG1sUEsFBgAAAAAEAAQA9QAAAIgDAAAAAA==&#10;" fillcolor="#9cf" strokecolor="#0070c0">
                      <v:textbox>
                        <w:txbxContent>
                          <w:p w:rsidR="00FE1E87" w:rsidRDefault="00FE1E87" w:rsidP="00FE1E87"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   </w:t>
                            </w:r>
                            <w:r>
                              <w:rPr>
                                <w:rFonts w:ascii="Egitimhane ABC" w:hAnsi="Egitimhane ABC"/>
                              </w:rPr>
                              <w:t>S</w:t>
                            </w:r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  <v:group id="Group 77" o:spid="_x0000_s1038" style="position:absolute;left:686;top:15472;width:3866;height:420" coordorigin="742,15084" coordsize="386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59" o:spid="_x0000_s1039" style="position:absolute;left:742;top:15084;width:1755;height:420" coordorigin="742,14857" coordsize="175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51" o:spid="_x0000_s1040" style="position:absolute;left:1621;top:14857;width:876;height:4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74cQA&#10;AADbAAAADwAAAGRycy9kb3ducmV2LnhtbESPzWrDMBCE74W+g9hCb4mcQEPiRgmNIbS3kh+cHrfW&#10;xjKxVkZSY+fto0Khx2FmvmGW68G24ko+NI4VTMYZCOLK6YZrBcfDdjQHESKyxtYxKbhRgPXq8WGJ&#10;uXY97+i6j7VIEA45KjAxdrmUoTJkMYxdR5y8s/MWY5K+ltpjn+C2ldMsm0mLDacFgx0VhqrL/scq&#10;eDGz7/KSvS/Il6f+87aRX0VxVur5aXh7BRFpiP/hv/aHVjCdwO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++HEAAAA2wAAAA8AAAAAAAAAAAAAAAAAmAIAAGRycy9k&#10;b3ducmV2LnhtbFBLBQYAAAAABAAEAPUAAACJAwAAAAA=&#10;" fillcolor="#f6f" strokecolor="#0070c0">
                      <v:textbox>
                        <w:txbxContent>
                          <w:p w:rsidR="0011095C" w:rsidRPr="00C21EAE" w:rsidRDefault="0011095C" w:rsidP="0011095C">
                            <w:pPr>
                              <w:rPr>
                                <w:rFonts w:ascii="Egitimhane ABC" w:hAnsi="Egitimhane ABC"/>
                              </w:rPr>
                            </w:pPr>
                            <w:r>
                              <w:rPr>
                                <w:rFonts w:ascii="Egitimhane ABC" w:hAnsi="Egitimhane ABC"/>
                              </w:rPr>
                              <w:t xml:space="preserve">    </w:t>
                            </w:r>
                            <w:r w:rsidRPr="00C21EAE">
                              <w:rPr>
                                <w:rFonts w:ascii="Egitimhane ABC" w:hAnsi="Egitimhane ABC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52" o:spid="_x0000_s1041" style="position:absolute;left:742;top:14857;width:876;height:4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yCsIA&#10;AADbAAAADwAAAGRycy9kb3ducmV2LnhtbESP0YrCMBRE3wX/IVzBN03tgyzVKCKIC6Kwrh9wba5t&#10;bXNTm2xb/XqzsLCPw8ycYZbr3lSipcYVlhXMphEI4tTqgjMFl+/d5AOE88gaK8uk4EkO1qvhYImJ&#10;th1/UXv2mQgQdgkqyL2vEyldmpNBN7U1cfButjHog2wyqRvsAtxUMo6iuTRYcFjIsaZtTml5/jEK&#10;bjWWbXnaXbu9LTsXPV76eLgrNR71mwUIT73/D/+1P7WCOIb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/IKwgAAANsAAAAPAAAAAAAAAAAAAAAAAJgCAABkcnMvZG93&#10;bnJldi54bWxQSwUGAAAAAAQABAD1AAAAhwMAAAAA&#10;" fillcolor="#9cf" strokecolor="#0070c0">
                      <v:textbox>
                        <w:txbxContent>
                          <w:p w:rsidR="0011095C" w:rsidRDefault="0011095C" w:rsidP="0011095C">
                            <w:r>
                              <w:rPr>
                                <w:rFonts w:ascii="Egitimhane ABC" w:hAnsi="Egitimhane ABC"/>
                              </w:rPr>
                              <w:t>S</w:t>
                            </w:r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v:group>
                  <v:group id="Group 62" o:spid="_x0000_s1042" style="position:absolute;left:2856;top:15084;width:1752;height:420" coordorigin="9516,14772" coordsize="175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63" o:spid="_x0000_s1043" style="position:absolute;left:9516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MncMA&#10;AADbAAAADwAAAGRycy9kb3ducmV2LnhtbESPT2sCMRTE7wW/Q3iCl6LZWhFdjSJFQTwU/94fm+fu&#10;6uZlSaJu/fRNQehxmJnfMNN5YypxJ+dLywo+egkI4szqknMFx8OqOwLhA7LGyjIp+CEP81nrbYqp&#10;tg/e0X0fchEh7FNUUIRQp1L6rCCDvmdr4uidrTMYonS51A4fEW4q2U+SoTRYclwosKavgrLr/mYU&#10;IDcnfdrK99vnsRp/bwdPt1lelOq0m8UERKAm/Idf7bVW0B/A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kMncMAAADbAAAADwAAAAAAAAAAAAAAAACYAgAAZHJzL2Rv&#10;d25yZXYueG1sUEsFBgAAAAAEAAQA9QAAAIgDAAAAAA==&#10;" fillcolor="#f6f" strokecolor="#0070c0">
                      <v:textbox>
                        <w:txbxContent>
                          <w:p w:rsidR="00005540" w:rsidRPr="00C21EAE" w:rsidRDefault="00005540" w:rsidP="00005540">
                            <w:pPr>
                              <w:rPr>
                                <w:rFonts w:ascii="Egitimhane ABC" w:hAnsi="Egitimhane ABC"/>
                              </w:rPr>
                            </w:pPr>
                            <w:r w:rsidRPr="00C21EAE">
                              <w:rPr>
                                <w:rFonts w:ascii="Egitimhane ABC" w:hAnsi="Egitimhane ABC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64" o:spid="_x0000_s1044" style="position:absolute;left:10392;top:14772;width:8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T8IA&#10;AADbAAAADwAAAGRycy9kb3ducmV2LnhtbESPQYvCMBSE78L+h/AWvGmqoGg1irsgenLRFdbjs3k2&#10;xealNFHbf78RBI/DzHzDzJeNLcWdal84VjDoJyCIM6cLzhUcf9e9CQgfkDWWjklBSx6Wi4/OHFPt&#10;Hryn+yHkIkLYp6jAhFClUvrMkEXfdxVx9C6uthiirHOpa3xEuC3lMEnG0mLBccFgRd+GsuvhZhXs&#10;T3/t8fIjN7xrp1PPk6+ztUap7mezmoEI1IR3+NXeagXDE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kJPwgAAANsAAAAPAAAAAAAAAAAAAAAAAJgCAABkcnMvZG93&#10;bnJldi54bWxQSwUGAAAAAAQABAD1AAAAhwMAAAAA&#10;" fillcolor="#9cf" strokecolor="#0070c0">
                      <v:textbox>
                        <w:txbxContent>
                          <w:p w:rsidR="00005540" w:rsidRDefault="00005540" w:rsidP="00005540"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   </w:t>
                            </w:r>
                            <w:r>
                              <w:rPr>
                                <w:rFonts w:ascii="Egitimhane ABC" w:hAnsi="Egitimhane ABC"/>
                              </w:rPr>
                              <w:t>S</w:t>
                            </w:r>
                            <w:r w:rsidRPr="00C21EAE">
                              <w:rPr>
                                <w:rFonts w:ascii="Egitimhane ABC" w:hAnsi="Egitimhane ABC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5F55FB" w:rsidRPr="00B57417" w:rsidRDefault="005F55FB" w:rsidP="005F55FB">
      <w:pPr>
        <w:pStyle w:val="AralkYok"/>
        <w:tabs>
          <w:tab w:val="left" w:pos="426"/>
        </w:tabs>
        <w:rPr>
          <w:vanish/>
        </w:rPr>
      </w:pPr>
    </w:p>
    <w:p w:rsidR="005F55FB" w:rsidRPr="00B57417" w:rsidRDefault="005F55FB" w:rsidP="005F55FB">
      <w:pPr>
        <w:pStyle w:val="AralkYok"/>
        <w:tabs>
          <w:tab w:val="left" w:pos="426"/>
        </w:tabs>
        <w:rPr>
          <w:vanish/>
        </w:rPr>
      </w:pPr>
    </w:p>
    <w:p w:rsidR="005F55FB" w:rsidRPr="00B57417" w:rsidRDefault="005F55FB" w:rsidP="005F55FB">
      <w:pPr>
        <w:pStyle w:val="AralkYok"/>
        <w:tabs>
          <w:tab w:val="left" w:pos="426"/>
        </w:tabs>
        <w:rPr>
          <w:b/>
        </w:rPr>
      </w:pPr>
    </w:p>
    <w:p w:rsidR="00C21EAE" w:rsidRDefault="005F55FB" w:rsidP="005F55FB">
      <w:pPr>
        <w:pStyle w:val="AralkYok"/>
        <w:tabs>
          <w:tab w:val="left" w:pos="426"/>
        </w:tabs>
        <w:spacing w:line="276" w:lineRule="auto"/>
        <w:rPr>
          <w:b/>
        </w:rPr>
      </w:pPr>
      <w:r w:rsidRPr="00B57417">
        <w:rPr>
          <w:b/>
        </w:rPr>
        <w:t xml:space="preserve">             </w:t>
      </w:r>
    </w:p>
    <w:p w:rsidR="00A60E95" w:rsidRDefault="005F55FB" w:rsidP="00882104">
      <w:pPr>
        <w:pStyle w:val="AralkYok"/>
        <w:tabs>
          <w:tab w:val="left" w:pos="426"/>
        </w:tabs>
        <w:rPr>
          <w:rFonts w:ascii="Egitimhane ABC" w:hAnsi="Egitimhane ABC"/>
        </w:rPr>
      </w:pPr>
      <w:r w:rsidRPr="00FE1E87">
        <w:rPr>
          <w:rFonts w:ascii="Egitimhane ABC" w:hAnsi="Egitimhane ABC"/>
        </w:rPr>
        <w:t xml:space="preserve"> </w:t>
      </w:r>
      <w:r w:rsidR="00FE1E87">
        <w:rPr>
          <w:rFonts w:ascii="Egitimhane ABC" w:hAnsi="Egitimhane ABC"/>
        </w:rPr>
        <w:t xml:space="preserve">   </w:t>
      </w:r>
    </w:p>
    <w:p w:rsidR="00A60E95" w:rsidRPr="00882104" w:rsidRDefault="00FE1E87" w:rsidP="00882104">
      <w:pPr>
        <w:pStyle w:val="AralkYok"/>
        <w:tabs>
          <w:tab w:val="left" w:pos="426"/>
        </w:tabs>
        <w:rPr>
          <w:rFonts w:ascii="Comic Sans MS" w:hAnsi="Comic Sans MS"/>
        </w:rPr>
      </w:pPr>
      <w:r>
        <w:rPr>
          <w:rFonts w:ascii="Egitimhane ABC" w:hAnsi="Egitimhane ABC"/>
        </w:rPr>
        <w:t xml:space="preserve"> </w:t>
      </w:r>
      <w:r w:rsidR="00882104">
        <w:rPr>
          <w:rFonts w:ascii="Egitimhane ABC" w:hAnsi="Egitimhane ABC"/>
        </w:rPr>
        <w:t xml:space="preserve">   </w:t>
      </w:r>
      <w:r w:rsidR="005F55FB" w:rsidRPr="00882104">
        <w:rPr>
          <w:rFonts w:ascii="Comic Sans MS" w:hAnsi="Comic Sans MS"/>
        </w:rPr>
        <w:t xml:space="preserve">Birbirini ………………………… </w:t>
      </w:r>
      <w:r w:rsidRPr="00882104">
        <w:rPr>
          <w:rFonts w:ascii="Comic Sans MS" w:hAnsi="Comic Sans MS"/>
        </w:rPr>
        <w:t xml:space="preserve">  </w:t>
      </w:r>
      <w:r w:rsidR="005F55FB" w:rsidRPr="00882104">
        <w:rPr>
          <w:rFonts w:ascii="Comic Sans MS" w:hAnsi="Comic Sans MS"/>
        </w:rPr>
        <w:t xml:space="preserve">           </w:t>
      </w:r>
      <w:r w:rsidRPr="00882104">
        <w:rPr>
          <w:rFonts w:ascii="Comic Sans MS" w:hAnsi="Comic Sans MS"/>
        </w:rPr>
        <w:t xml:space="preserve">                         </w:t>
      </w:r>
      <w:r w:rsidR="00882104">
        <w:rPr>
          <w:rFonts w:ascii="Comic Sans MS" w:hAnsi="Comic Sans MS"/>
        </w:rPr>
        <w:t xml:space="preserve">                    </w:t>
      </w:r>
      <w:r w:rsidRPr="00882104">
        <w:rPr>
          <w:rFonts w:ascii="Comic Sans MS" w:hAnsi="Comic Sans MS"/>
        </w:rPr>
        <w:t xml:space="preserve"> </w:t>
      </w:r>
      <w:r w:rsidR="005F55FB" w:rsidRPr="00882104">
        <w:rPr>
          <w:rFonts w:ascii="Comic Sans MS" w:hAnsi="Comic Sans MS"/>
        </w:rPr>
        <w:t xml:space="preserve">Birbirini </w:t>
      </w:r>
      <w:r w:rsidRPr="00882104">
        <w:rPr>
          <w:rFonts w:ascii="Comic Sans MS" w:hAnsi="Comic Sans MS"/>
        </w:rPr>
        <w:t>………………………</w:t>
      </w:r>
      <w:r w:rsidR="005F55FB" w:rsidRPr="00882104">
        <w:rPr>
          <w:rFonts w:ascii="Comic Sans MS" w:hAnsi="Comic Sans MS"/>
        </w:rPr>
        <w:t xml:space="preserve">       </w:t>
      </w:r>
    </w:p>
    <w:p w:rsidR="005F55FB" w:rsidRPr="00FE1E87" w:rsidRDefault="00E51EC7" w:rsidP="005F55FB">
      <w:pPr>
        <w:pStyle w:val="AralkYok"/>
        <w:tabs>
          <w:tab w:val="left" w:pos="426"/>
        </w:tabs>
        <w:spacing w:line="276" w:lineRule="auto"/>
        <w:rPr>
          <w:rFonts w:ascii="Egitimhane ABC" w:hAnsi="Egitimhane ABC"/>
        </w:rPr>
      </w:pPr>
      <w:r>
        <w:rPr>
          <w:rFonts w:ascii="Egitimhane ABC" w:hAnsi="Egitimhane AB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-127000</wp:posOffset>
                </wp:positionV>
                <wp:extent cx="6817995" cy="2894965"/>
                <wp:effectExtent l="12065" t="6350" r="8890" b="1333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2894965"/>
                          <a:chOff x="863" y="1006"/>
                          <a:chExt cx="10737" cy="4559"/>
                        </a:xfrm>
                      </wpg:grpSpPr>
                      <wpg:grpSp>
                        <wpg:cNvPr id="2" name="Group 74"/>
                        <wpg:cNvGrpSpPr>
                          <a:grpSpLocks/>
                        </wpg:cNvGrpSpPr>
                        <wpg:grpSpPr bwMode="auto">
                          <a:xfrm>
                            <a:off x="863" y="1006"/>
                            <a:ext cx="10080" cy="1892"/>
                            <a:chOff x="919" y="552"/>
                            <a:chExt cx="10080" cy="1892"/>
                          </a:xfrm>
                        </wpg:grpSpPr>
                        <wpg:grpSp>
                          <wpg:cNvPr id="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19" y="552"/>
                              <a:ext cx="10080" cy="1892"/>
                              <a:chOff x="1040" y="10571"/>
                              <a:chExt cx="10080" cy="1892"/>
                            </a:xfrm>
                          </wpg:grpSpPr>
                          <wps:wsp>
                            <wps:cNvPr id="4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0" y="10751"/>
                                <a:ext cx="2340" cy="1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2D5" w:rsidRPr="00A83F60" w:rsidRDefault="007022D5" w:rsidP="007022D5">
                                  <w:pP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83F60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A83F60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A83F60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I </w:t>
                                  </w:r>
                                  <w:r w:rsidRPr="00A83F60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Pr="00A83F60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II</w:t>
                                  </w:r>
                                </w:p>
                                <w:p w:rsidR="007022D5" w:rsidRPr="00882104" w:rsidRDefault="007022D5" w:rsidP="007022D5">
                                  <w:pPr>
                                    <w:ind w:right="-135"/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  <w:t>A.  itme     çekme</w:t>
                                  </w:r>
                                </w:p>
                                <w:p w:rsidR="007022D5" w:rsidRPr="00882104" w:rsidRDefault="007022D5" w:rsidP="007022D5">
                                  <w:pPr>
                                    <w:ind w:right="-135"/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  <w:t>B.  çekme    itme</w:t>
                                  </w:r>
                                </w:p>
                                <w:p w:rsidR="007022D5" w:rsidRPr="00882104" w:rsidRDefault="007022D5" w:rsidP="007022D5">
                                  <w:pPr>
                                    <w:ind w:right="-135"/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  <w:t>C.  itme    itme</w:t>
                                  </w:r>
                                </w:p>
                                <w:p w:rsidR="007022D5" w:rsidRPr="003A218C" w:rsidRDefault="007022D5" w:rsidP="007022D5">
                                  <w:pPr>
                                    <w:ind w:right="-135"/>
                                    <w:rPr>
                                      <w:rFonts w:ascii="Egitimhane ABC" w:hAnsi="Egitimhane ABC" w:cs="Calibr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</w:rPr>
                                    <w:t>D</w:t>
                                  </w:r>
                                  <w:r w:rsidRPr="003A218C">
                                    <w:rPr>
                                      <w:rFonts w:ascii="Egitimhane ABC" w:hAnsi="Egitimhane ABC" w:cs="Calibri"/>
                                      <w:iCs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  <w:t>çekme    çe</w:t>
                                  </w:r>
                                  <w:r w:rsidRPr="003A218C">
                                    <w:rPr>
                                      <w:rFonts w:ascii="Egitimhane ABC" w:hAnsi="Egitimhane ABC" w:cs="Calibri"/>
                                      <w:iCs/>
                                      <w:sz w:val="22"/>
                                      <w:szCs w:val="22"/>
                                    </w:rPr>
                                    <w:t>km</w:t>
                                  </w:r>
                                  <w:r w:rsidRPr="00882104">
                                    <w:rPr>
                                      <w:rFonts w:ascii="Comic Sans MS" w:hAnsi="Comic Sans MS" w:cs="Calibri"/>
                                      <w:i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0" y="10571"/>
                                <a:ext cx="2160" cy="1848"/>
                                <a:chOff x="860" y="10571"/>
                                <a:chExt cx="2160" cy="1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" y="10939"/>
                                  <a:ext cx="2160" cy="1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" y="10931"/>
                                  <a:ext cx="618" cy="5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22D5" w:rsidRPr="00A83F60" w:rsidRDefault="007022D5" w:rsidP="007022D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83F60">
                                      <w:rPr>
                                        <w:b/>
                                      </w:rPr>
                                      <w:t>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0" y="10571"/>
                                  <a:ext cx="618" cy="5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22D5" w:rsidRPr="00A83F60" w:rsidRDefault="007022D5" w:rsidP="007022D5">
                                    <w:pPr>
                                      <w:ind w:left="-18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 </w:t>
                                    </w:r>
                                    <w:r w:rsidRPr="00A83F60">
                                      <w:rPr>
                                        <w:b/>
                                      </w:rPr>
                                      <w:t>II.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732"/>
                              <a:ext cx="5431" cy="1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2D5" w:rsidRPr="00B20E28" w:rsidRDefault="00B20E28" w:rsidP="007022D5">
                                <w:pPr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B20E28">
                                  <w:rPr>
                                    <w:rFonts w:ascii="Egitimhane ABC" w:hAnsi="Egitimhane ABC" w:cs="Calibri"/>
                                    <w:b/>
                                    <w:iCs/>
                                    <w:color w:val="0070C0"/>
                                  </w:rPr>
                                  <w:t>6-</w:t>
                                </w:r>
                                <w:r w:rsidR="007022D5" w:rsidRPr="00B20E28">
                                  <w:rPr>
                                    <w:rFonts w:ascii="Egitimhane ABC" w:hAnsi="Egitimhane ABC" w:cs="Calibri"/>
                                    <w:iCs/>
                                  </w:rPr>
                                  <w:t xml:space="preserve">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 xml:space="preserve">Yandaki resimde bir sandığı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  <w:u w:val="single"/>
                                  </w:rPr>
                                  <w:t>yokuş</w:t>
                                </w:r>
                                <w:r w:rsidR="00733433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  <w:u w:val="single"/>
                                  </w:rPr>
                                  <w:t xml:space="preserve"> yukarı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 xml:space="preserve">               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 xml:space="preserve">                </w:t>
                                </w:r>
                                <w:r w:rsidR="007022D5"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7022D5" w:rsidRPr="00B20E28" w:rsidRDefault="007022D5" w:rsidP="007022D5">
                                <w:pPr>
                                  <w:ind w:right="-169"/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 xml:space="preserve">  hareket ettirmeye çalışan iki işçi görülmektedir.    </w:t>
                                </w:r>
                              </w:p>
                              <w:p w:rsidR="007022D5" w:rsidRPr="00B20E28" w:rsidRDefault="007022D5" w:rsidP="007022D5">
                                <w:pPr>
                                  <w:ind w:right="-169"/>
                                  <w:rPr>
                                    <w:rFonts w:ascii="Comic Sans MS" w:hAnsi="Comic Sans MS" w:cs="Calibri"/>
                                    <w:iCs/>
                                  </w:rPr>
                                </w:pPr>
                                <w:r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 xml:space="preserve"> Buna göre bu işçilerin sandığa uyguladığı kuvvetle    </w:t>
                                </w:r>
                              </w:p>
                              <w:p w:rsidR="007022D5" w:rsidRPr="00B20E28" w:rsidRDefault="007022D5" w:rsidP="007022D5">
                                <w:pPr>
                                  <w:ind w:right="-169"/>
                                  <w:rPr>
                                    <w:rFonts w:ascii="Egitimhane ABC" w:hAnsi="Egitimhane ABC" w:cs="Calibri"/>
                                    <w:iCs/>
                                  </w:rPr>
                                </w:pPr>
                                <w:r w:rsidRPr="00B20E28">
                                  <w:rPr>
                                    <w:rFonts w:ascii="Comic Sans MS" w:hAnsi="Comic Sans MS" w:cs="Calibri"/>
                                    <w:iCs/>
                                  </w:rPr>
                                  <w:t xml:space="preserve"> </w:t>
                                </w:r>
                                <w:r w:rsidRPr="00B20E28">
                                  <w:rPr>
                                    <w:rFonts w:ascii="Comic Sans MS" w:hAnsi="Comic Sans MS" w:cs="Calibri"/>
                                    <w:iCs/>
                                    <w:sz w:val="22"/>
                                    <w:szCs w:val="22"/>
                                  </w:rPr>
                                  <w:t>ilgili verilenlerden hangileri doğrudu</w:t>
                                </w:r>
                                <w:r w:rsidRPr="00B20E28">
                                  <w:rPr>
                                    <w:rFonts w:ascii="Egitimhane ABC" w:hAnsi="Egitimhane ABC" w:cs="Calibri"/>
                                    <w:iCs/>
                                  </w:rPr>
                                  <w:t xml:space="preserve">r?  </w:t>
                                </w:r>
                                <w:r w:rsidR="0009720D" w:rsidRPr="00B20E28">
                                  <w:rPr>
                                    <w:rFonts w:ascii="Egitimhane ABC" w:hAnsi="Egitimhane ABC" w:cs="Calibri"/>
                                    <w:iCs/>
                                    <w:color w:val="002060"/>
                                  </w:rPr>
                                  <w:t>(3</w:t>
                                </w:r>
                                <w:r w:rsidRPr="00B20E28">
                                  <w:rPr>
                                    <w:rFonts w:ascii="Egitimhane ABC" w:hAnsi="Egitimhane ABC" w:cs="Calibri"/>
                                    <w:iCs/>
                                    <w:color w:val="002060"/>
                                  </w:rPr>
                                  <w:t>p)</w:t>
                                </w:r>
                                <w:r w:rsidRPr="00B20E28">
                                  <w:rPr>
                                    <w:rFonts w:ascii="Egitimhane ABC" w:hAnsi="Egitimhane ABC" w:cs="Calibri"/>
                                    <w:iCs/>
                                  </w:rPr>
                                  <w:t xml:space="preserve">              </w:t>
                                </w:r>
                              </w:p>
                              <w:p w:rsidR="007022D5" w:rsidRPr="00B20E28" w:rsidRDefault="007022D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79" descr="Düz elmas"/>
                        <wps:cNvSpPr>
                          <a:spLocks noChangeArrowheads="1"/>
                        </wps:cNvSpPr>
                        <wps:spPr bwMode="auto">
                          <a:xfrm>
                            <a:off x="6360" y="3453"/>
                            <a:ext cx="5240" cy="2112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rgbClr val="FFFF99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18C" w:rsidRPr="00910E73" w:rsidRDefault="00B20E28" w:rsidP="003A218C">
                              <w:pPr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3A218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218C" w:rsidRPr="00910E73">
                                <w:rPr>
                                  <w:rFonts w:ascii="Comic Sans MS" w:hAnsi="Comic Sans MS" w:cs="Courier New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Aşağıdaki terimlere ikişer örnek yazınız</w:t>
                              </w:r>
                              <w:r w:rsidR="003A218C">
                                <w:rPr>
                                  <w:rFonts w:ascii="Comic Sans MS" w:hAnsi="Comic Sans MS" w:cs="Courier New"/>
                                  <w:color w:val="002060"/>
                                  <w:sz w:val="22"/>
                                  <w:szCs w:val="22"/>
                                </w:rPr>
                                <w:t>(4</w:t>
                              </w:r>
                              <w:r w:rsidR="003A218C" w:rsidRPr="00983113">
                                <w:rPr>
                                  <w:rFonts w:ascii="Comic Sans MS" w:hAnsi="Comic Sans MS" w:cs="Courier New"/>
                                  <w:color w:val="002060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3A218C">
                                <w:rPr>
                                  <w:rFonts w:ascii="Comic Sans MS" w:hAnsi="Comic Sans MS" w:cs="Courier New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3A218C" w:rsidRPr="00924545" w:rsidRDefault="003A218C" w:rsidP="003A218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454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yapay madde………………………………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…………………………</w:t>
                              </w:r>
                            </w:p>
                            <w:p w:rsidR="003A218C" w:rsidRPr="00924545" w:rsidRDefault="003A218C" w:rsidP="003A218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454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katı madde……………………………………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  <w:p w:rsidR="003A218C" w:rsidRPr="00924545" w:rsidRDefault="003A218C" w:rsidP="003A218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454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sıvı madde……………………………………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</w:p>
                            <w:p w:rsidR="003A218C" w:rsidRPr="00924545" w:rsidRDefault="003A218C" w:rsidP="003A218C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454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gaz madde……………………………………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  <w:r w:rsidRPr="0092454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A218C" w:rsidRPr="00924545" w:rsidRDefault="003A218C" w:rsidP="003A218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5" style="position:absolute;margin-left:20.45pt;margin-top:-10pt;width:536.85pt;height:227.95pt;z-index:251688960" coordorigin="863,1006" coordsize="10737,4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">
                <v:group id="Group 74" o:spid="_x0000_s1046" style="position:absolute;left:863;top:1006;width:10080;height:1892" coordorigin="919,552" coordsize="10080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67" o:spid="_x0000_s1047" style="position:absolute;left:919;top:552;width:10080;height:1892" coordorigin="1040,10571" coordsize="10080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68" o:spid="_x0000_s1048" style="position:absolute;left:8780;top:10751;width:2340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rU8UA&#10;AADaAAAADwAAAGRycy9kb3ducmV2LnhtbESPT2vCQBTE70K/w/KE3nRjW4pEN8G2KKIF8c/B4yP7&#10;TILZtzG71e237wpCj8PM/IaZ5sE04kqdqy0rGA0TEMSF1TWXCg77+WAMwnlkjY1lUvBLDvLsqTfF&#10;VNsbb+m686WIEHYpKqi8b1MpXVGRQTe0LXH0TrYz6KPsSqk7vEW4aeRLkrxLgzXHhQpb+qyoOO9+&#10;jIJNudovPi7r+ev4K2yP60sRNvZbqed+mE1AeAr+P/xoL7WCN7hf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KtTxQAAANoAAAAPAAAAAAAAAAAAAAAAAJgCAABkcnMv&#10;ZG93bnJldi54bWxQSwUGAAAAAAQABAD1AAAAigMAAAAA&#10;" strokecolor="#0070c0" strokeweight="1pt">
                      <v:textbox>
                        <w:txbxContent>
                          <w:p w:rsidR="007022D5" w:rsidRPr="00A83F60" w:rsidRDefault="007022D5" w:rsidP="007022D5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3F60"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3F60"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3F60"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 I </w:t>
                            </w:r>
                            <w:r w:rsidRPr="00A83F60"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83F60">
                              <w:rPr>
                                <w:rFonts w:ascii="Calibri" w:hAnsi="Calibri" w:cs="Calibri"/>
                                <w:b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II</w:t>
                            </w:r>
                          </w:p>
                          <w:p w:rsidR="007022D5" w:rsidRPr="00882104" w:rsidRDefault="007022D5" w:rsidP="007022D5">
                            <w:pPr>
                              <w:ind w:right="-135"/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882104"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  <w:t>A.  itme     çekme</w:t>
                            </w:r>
                          </w:p>
                          <w:p w:rsidR="007022D5" w:rsidRPr="00882104" w:rsidRDefault="007022D5" w:rsidP="007022D5">
                            <w:pPr>
                              <w:ind w:right="-135"/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882104"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  <w:t>B.  çekme    itme</w:t>
                            </w:r>
                          </w:p>
                          <w:p w:rsidR="007022D5" w:rsidRPr="00882104" w:rsidRDefault="007022D5" w:rsidP="007022D5">
                            <w:pPr>
                              <w:ind w:right="-135"/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882104"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  <w:t>C.  itme    itme</w:t>
                            </w:r>
                          </w:p>
                          <w:p w:rsidR="007022D5" w:rsidRPr="003A218C" w:rsidRDefault="007022D5" w:rsidP="007022D5">
                            <w:pPr>
                              <w:ind w:right="-135"/>
                              <w:rPr>
                                <w:rFonts w:ascii="Egitimhane ABC" w:hAnsi="Egitimhane ABC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882104">
                              <w:rPr>
                                <w:rFonts w:ascii="Comic Sans MS" w:hAnsi="Comic Sans MS" w:cs="Calibri"/>
                                <w:iCs/>
                              </w:rPr>
                              <w:t>D</w:t>
                            </w:r>
                            <w:r w:rsidRPr="003A218C">
                              <w:rPr>
                                <w:rFonts w:ascii="Egitimhane ABC" w:hAnsi="Egitimhane ABC" w:cs="Calibri"/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882104"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  <w:t>çekme    çe</w:t>
                            </w:r>
                            <w:r w:rsidRPr="003A218C">
                              <w:rPr>
                                <w:rFonts w:ascii="Egitimhane ABC" w:hAnsi="Egitimhane ABC" w:cs="Calibri"/>
                                <w:iCs/>
                                <w:sz w:val="22"/>
                                <w:szCs w:val="22"/>
                              </w:rPr>
                              <w:t>km</w:t>
                            </w:r>
                            <w:r w:rsidRPr="00882104">
                              <w:rPr>
                                <w:rFonts w:ascii="Comic Sans MS" w:hAnsi="Comic Sans MS" w:cs="Calibri"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group id="Group 69" o:spid="_x0000_s1049" style="position:absolute;left:1040;top:10571;width:2160;height:1848" coordorigin="860,10571" coordsize="216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Picture 70" o:spid="_x0000_s1050" type="#_x0000_t75" style="position:absolute;left:860;top:10939;width:216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wxXDAAAA2gAAAA8AAABkcnMvZG93bnJldi54bWxEj8FqwzAQRO+F/IPYQm613EKMcaKE4LaQ&#10;UHyokw9YpK1taq0cS06cv68KhR6HmXnDbHaz7cWVRt85VvCcpCCItTMdNwrOp/enHIQPyAZ7x6Tg&#10;Th5228XDBgvjbvxJ1zo0IkLYF6igDWEopPS6JYs+cQNx9L7caDFEOTbSjHiLcNvLlzTNpMWO40KL&#10;A5Ut6e96sgr21WtVflR2pbOLO67SXE/hLVdq+Tjv1yACzeE//Nc+GAUZ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HDFcMAAADaAAAADwAAAAAAAAAAAAAAAACf&#10;AgAAZHJzL2Rvd25yZXYueG1sUEsFBgAAAAAEAAQA9wAAAI8DAAAAAA==&#10;">
                        <v:imagedata r:id="rId10" o:title=""/>
                      </v:shape>
                      <v:oval id="Oval 71" o:spid="_x0000_s1051" style="position:absolute;left:860;top:10931;width:61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Ey70A&#10;AADaAAAADwAAAGRycy9kb3ducmV2LnhtbERPzYrCMBC+L/gOYQQvi6Yrsko1SlWEPQmrPsDQjEmx&#10;mZQmq9Wn3wiCx++fb7HqXC2u1IbKs4KvUQaCuPS6YqPgdNwNZyBCRNZYeyYFdwqwWvY+Fphrf+Nf&#10;uh6iEamEQ44KbIxNLmUoLTkMI98QJ+3sW4cxwdZI3eItlbtajrPsWzqsOC1YbGhjqbwc/pyCia0/&#10;u6nB7XrTFKZ47N3EJ14N+l0xBxGpi2/zK/2jFUzheSXd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HEy70AAADaAAAADwAAAAAAAAAAAAAAAACYAgAAZHJzL2Rvd25yZXYu&#10;eG1sUEsFBgAAAAAEAAQA9QAAAIIDAAAAAA==&#10;" strokecolor="purple" strokeweight="1pt">
                        <v:textbox>
                          <w:txbxContent>
                            <w:p w:rsidR="007022D5" w:rsidRPr="00A83F60" w:rsidRDefault="007022D5" w:rsidP="007022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3F60">
                                <w:rPr>
                                  <w:b/>
                                </w:rPr>
                                <w:t>I.</w:t>
                              </w:r>
                            </w:p>
                          </w:txbxContent>
                        </v:textbox>
                      </v:oval>
                      <v:oval id="Oval 72" o:spid="_x0000_s1052" style="position:absolute;left:2300;top:10571;width:618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QucIA&#10;AADaAAAADwAAAGRycy9kb3ducmV2LnhtbESP3WoCMRCF7wt9hzCF3hTNWqTK1iirRfBK8OcBhs2Y&#10;LN1Mlk2q2z69cyH0cmbOnHO+xWoIrbpSn5rIBibjAhRxHW3DzsD5tB3NQaWMbLGNTAZ+KcFq+fy0&#10;wNLGGx/oesxOiQmnEg34nLtS61R7CpjGsSOW2yX2AbOMvdO2x5uYh1a/F8WHDtiwJHjsaOOp/j7+&#10;BANT374NM4df601XuepvH6ZR9ub1Zag+QWUa8r/48b2zBqSroAg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lC5wgAAANoAAAAPAAAAAAAAAAAAAAAAAJgCAABkcnMvZG93&#10;bnJldi54bWxQSwUGAAAAAAQABAD1AAAAhwMAAAAA&#10;" strokecolor="purple" strokeweight="1pt">
                        <v:textbox>
                          <w:txbxContent>
                            <w:p w:rsidR="007022D5" w:rsidRPr="00A83F60" w:rsidRDefault="007022D5" w:rsidP="007022D5">
                              <w:pPr>
                                <w:ind w:left="-18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</w:t>
                              </w:r>
                              <w:r w:rsidRPr="00A83F60">
                                <w:rPr>
                                  <w:b/>
                                </w:rPr>
                                <w:t>II.</w:t>
                              </w:r>
                            </w:p>
                          </w:txbxContent>
                        </v:textbox>
                      </v:oval>
                    </v:group>
                  </v:group>
                  <v:rect id="Rectangle 73" o:spid="_x0000_s1053" style="position:absolute;left:3228;top:732;width:5431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EzcQA&#10;AADaAAAADwAAAGRycy9kb3ducmV2LnhtbESPT2sCMRTE7wW/Q3gFbzVbC6KrUdRiKSqIfw4eH5vn&#10;7uLmZd1Ejd++EQoeh5n5DTOaBFOJGzWutKzgs5OAIM6sLjlXcNgvPvognEfWWFkmBQ9yMBm33kaY&#10;anvnLd12PhcRwi5FBYX3dSqlywoy6Dq2Jo7eyTYGfZRNLnWD9wg3lewmSU8aLDkuFFjTvKDsvLsa&#10;BZt8uf+ZXVaLr/532B5Xlyxs7Fqp9nuYDkF4Cv4V/m//agUDeF6JN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BM3EAAAA2gAAAA8AAAAAAAAAAAAAAAAAmAIAAGRycy9k&#10;b3ducmV2LnhtbFBLBQYAAAAABAAEAPUAAACJAwAAAAA=&#10;" strokecolor="#0070c0" strokeweight="1pt">
                    <v:textbox>
                      <w:txbxContent>
                        <w:p w:rsidR="007022D5" w:rsidRPr="00B20E28" w:rsidRDefault="00B20E28" w:rsidP="007022D5">
                          <w:pPr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</w:pPr>
                          <w:r w:rsidRPr="00B20E28">
                            <w:rPr>
                              <w:rFonts w:ascii="Egitimhane ABC" w:hAnsi="Egitimhane ABC" w:cs="Calibri"/>
                              <w:b/>
                              <w:iCs/>
                              <w:color w:val="0070C0"/>
                            </w:rPr>
                            <w:t>6-</w:t>
                          </w:r>
                          <w:r w:rsidR="007022D5" w:rsidRPr="00B20E28">
                            <w:rPr>
                              <w:rFonts w:ascii="Egitimhane ABC" w:hAnsi="Egitimhane ABC" w:cs="Calibri"/>
                              <w:iCs/>
                            </w:rPr>
                            <w:t xml:space="preserve">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 xml:space="preserve">Yandaki resimde bir sandığı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  <w:u w:val="single"/>
                            </w:rPr>
                            <w:t>yokuş</w:t>
                          </w:r>
                          <w:r w:rsidR="00733433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  <w:u w:val="single"/>
                            </w:rPr>
                            <w:t xml:space="preserve"> yukarı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="007022D5"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</w:p>
                        <w:p w:rsidR="007022D5" w:rsidRPr="00B20E28" w:rsidRDefault="007022D5" w:rsidP="007022D5">
                          <w:pPr>
                            <w:ind w:right="-169"/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</w:pPr>
                          <w:r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 xml:space="preserve">  hareket ettirmeye çalışan iki işçi görülmektedir.    </w:t>
                          </w:r>
                        </w:p>
                        <w:p w:rsidR="007022D5" w:rsidRPr="00B20E28" w:rsidRDefault="007022D5" w:rsidP="007022D5">
                          <w:pPr>
                            <w:ind w:right="-169"/>
                            <w:rPr>
                              <w:rFonts w:ascii="Comic Sans MS" w:hAnsi="Comic Sans MS" w:cs="Calibri"/>
                              <w:iCs/>
                            </w:rPr>
                          </w:pPr>
                          <w:r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 xml:space="preserve"> Buna göre bu işçilerin sandığa uyguladığı kuvvetle    </w:t>
                          </w:r>
                        </w:p>
                        <w:p w:rsidR="007022D5" w:rsidRPr="00B20E28" w:rsidRDefault="007022D5" w:rsidP="007022D5">
                          <w:pPr>
                            <w:ind w:right="-169"/>
                            <w:rPr>
                              <w:rFonts w:ascii="Egitimhane ABC" w:hAnsi="Egitimhane ABC" w:cs="Calibri"/>
                              <w:iCs/>
                            </w:rPr>
                          </w:pPr>
                          <w:r w:rsidRPr="00B20E28">
                            <w:rPr>
                              <w:rFonts w:ascii="Comic Sans MS" w:hAnsi="Comic Sans MS" w:cs="Calibri"/>
                              <w:iCs/>
                            </w:rPr>
                            <w:t xml:space="preserve"> </w:t>
                          </w:r>
                          <w:r w:rsidRPr="00B20E28">
                            <w:rPr>
                              <w:rFonts w:ascii="Comic Sans MS" w:hAnsi="Comic Sans MS" w:cs="Calibri"/>
                              <w:iCs/>
                              <w:sz w:val="22"/>
                              <w:szCs w:val="22"/>
                            </w:rPr>
                            <w:t>ilgili verilenlerden hangileri doğrudu</w:t>
                          </w:r>
                          <w:r w:rsidRPr="00B20E28">
                            <w:rPr>
                              <w:rFonts w:ascii="Egitimhane ABC" w:hAnsi="Egitimhane ABC" w:cs="Calibri"/>
                              <w:iCs/>
                            </w:rPr>
                            <w:t xml:space="preserve">r?  </w:t>
                          </w:r>
                          <w:r w:rsidR="0009720D" w:rsidRPr="00B20E28">
                            <w:rPr>
                              <w:rFonts w:ascii="Egitimhane ABC" w:hAnsi="Egitimhane ABC" w:cs="Calibri"/>
                              <w:iCs/>
                              <w:color w:val="002060"/>
                            </w:rPr>
                            <w:t>(3</w:t>
                          </w:r>
                          <w:r w:rsidRPr="00B20E28">
                            <w:rPr>
                              <w:rFonts w:ascii="Egitimhane ABC" w:hAnsi="Egitimhane ABC" w:cs="Calibri"/>
                              <w:iCs/>
                              <w:color w:val="002060"/>
                            </w:rPr>
                            <w:t>p)</w:t>
                          </w:r>
                          <w:r w:rsidRPr="00B20E28">
                            <w:rPr>
                              <w:rFonts w:ascii="Egitimhane ABC" w:hAnsi="Egitimhane ABC" w:cs="Calibri"/>
                              <w:iCs/>
                            </w:rPr>
                            <w:t xml:space="preserve">              </w:t>
                          </w:r>
                        </w:p>
                        <w:p w:rsidR="007022D5" w:rsidRPr="00B20E28" w:rsidRDefault="007022D5"/>
                      </w:txbxContent>
                    </v:textbox>
                  </v:rect>
                </v:group>
                <v:rect id="Rectangle 79" o:spid="_x0000_s1054" alt="Düz elmas" style="position:absolute;left:6360;top:3453;width:5240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0fMQA&#10;AADbAAAADwAAAGRycy9kb3ducmV2LnhtbESPT2vCQBDF70K/wzJCL0E3WpAaXaWKhYJ4qH/uQ3ZM&#10;gtnZsLtq+u07h0JvM7w37/1mue5dqx4UYuPZwGScgyIuvW24MnA+fY7eQcWEbLH1TAZ+KMJ69TJY&#10;YmH9k7/pcUyVkhCOBRqoU+oKrWNZk8M49h2xaFcfHCZZQ6VtwKeEu1ZP83ymHTYsDTV2tK2pvB3v&#10;zsAlvu2u+WlzuGe3iZ7tU7afh8yY12H/sQCVqE//5r/rL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HzEAAAA2wAAAA8AAAAAAAAAAAAAAAAAmAIAAGRycy9k&#10;b3ducmV2LnhtbFBLBQYAAAAABAAEAPUAAACJAwAAAAA=&#10;" fillcolor="#ff9" strokecolor="#0070c0" strokeweight="1pt">
                  <v:fill r:id="rId11" o:title="" type="pattern"/>
                  <v:textbox>
                    <w:txbxContent>
                      <w:p w:rsidR="003A218C" w:rsidRPr="00910E73" w:rsidRDefault="00B20E28" w:rsidP="003A218C">
                        <w:pPr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22"/>
                            <w:szCs w:val="22"/>
                          </w:rPr>
                          <w:t>8</w:t>
                        </w:r>
                        <w:r w:rsidR="003A218C">
                          <w:rPr>
                            <w:rFonts w:ascii="Comic Sans MS" w:hAnsi="Comic Sans MS"/>
                            <w:b/>
                            <w:color w:val="002060"/>
                            <w:sz w:val="22"/>
                            <w:szCs w:val="22"/>
                          </w:rPr>
                          <w:t>-</w:t>
                        </w:r>
                        <w:r w:rsidR="003A218C" w:rsidRPr="00910E73">
                          <w:rPr>
                            <w:rFonts w:ascii="Comic Sans MS" w:hAnsi="Comic Sans MS" w:cs="Courier New"/>
                            <w:b/>
                            <w:color w:val="002060"/>
                            <w:sz w:val="22"/>
                            <w:szCs w:val="22"/>
                          </w:rPr>
                          <w:t>Aşağıdaki terimlere ikişer örnek yazınız</w:t>
                        </w:r>
                        <w:r w:rsidR="003A218C">
                          <w:rPr>
                            <w:rFonts w:ascii="Comic Sans MS" w:hAnsi="Comic Sans MS" w:cs="Courier New"/>
                            <w:color w:val="002060"/>
                            <w:sz w:val="22"/>
                            <w:szCs w:val="22"/>
                          </w:rPr>
                          <w:t>(4</w:t>
                        </w:r>
                        <w:r w:rsidR="003A218C" w:rsidRPr="00983113">
                          <w:rPr>
                            <w:rFonts w:ascii="Comic Sans MS" w:hAnsi="Comic Sans MS" w:cs="Courier New"/>
                            <w:color w:val="002060"/>
                            <w:sz w:val="22"/>
                            <w:szCs w:val="22"/>
                          </w:rPr>
                          <w:t>)</w:t>
                        </w:r>
                        <w:r w:rsidR="003A218C">
                          <w:rPr>
                            <w:rFonts w:ascii="Comic Sans MS" w:hAnsi="Comic Sans MS" w:cs="Courier New"/>
                            <w:b/>
                            <w:color w:val="002060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3A218C" w:rsidRPr="00924545" w:rsidRDefault="003A218C" w:rsidP="003A218C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2454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yapay madde………………………………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…………………………</w:t>
                        </w:r>
                      </w:p>
                      <w:p w:rsidR="003A218C" w:rsidRPr="00924545" w:rsidRDefault="003A218C" w:rsidP="003A218C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2454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katı madde……………………………………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</w:p>
                      <w:p w:rsidR="003A218C" w:rsidRPr="00924545" w:rsidRDefault="003A218C" w:rsidP="003A218C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2454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sıvı madde……………………………………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……………………</w:t>
                        </w:r>
                      </w:p>
                      <w:p w:rsidR="003A218C" w:rsidRPr="00924545" w:rsidRDefault="003A218C" w:rsidP="003A218C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2454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gaz madde……………………………………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……………………</w:t>
                        </w:r>
                        <w:r w:rsidRPr="0092454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3A218C" w:rsidRPr="00924545" w:rsidRDefault="003A218C" w:rsidP="003A218C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F55FB" w:rsidRPr="00FE1E87">
        <w:rPr>
          <w:rFonts w:ascii="Egitimhane ABC" w:hAnsi="Egitimhane ABC"/>
        </w:rPr>
        <w:t xml:space="preserve">  </w:t>
      </w:r>
    </w:p>
    <w:p w:rsidR="00831596" w:rsidRDefault="00831596" w:rsidP="00831596">
      <w:pPr>
        <w:jc w:val="both"/>
        <w:rPr>
          <w:rFonts w:ascii="Egitimhane ABC" w:hAnsi="Egitimhane ABC"/>
          <w:color w:val="000080"/>
        </w:rPr>
      </w:pPr>
    </w:p>
    <w:p w:rsidR="00005540" w:rsidRDefault="00005540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7022D5" w:rsidRDefault="007022D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7022D5" w:rsidRDefault="007022D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7022D5" w:rsidRDefault="007022D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3A218C" w:rsidRDefault="00B20E28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002060"/>
          <w:sz w:val="22"/>
          <w:szCs w:val="22"/>
        </w:rPr>
        <w:t>7-</w:t>
      </w:r>
      <w:r w:rsidR="003A218C" w:rsidRPr="00ED220F">
        <w:rPr>
          <w:rFonts w:ascii="Comic Sans MS" w:hAnsi="Comic Sans MS"/>
          <w:b/>
          <w:color w:val="002060"/>
          <w:sz w:val="22"/>
          <w:szCs w:val="22"/>
        </w:rPr>
        <w:t>Aşağıdaki kavramları uygun şekilde eşleştiriniz.(5p</w:t>
      </w:r>
      <w:r w:rsidR="003A218C">
        <w:rPr>
          <w:rFonts w:ascii="Comic Sans MS" w:hAnsi="Comic Sans MS"/>
          <w:color w:val="002060"/>
        </w:rPr>
        <w:t>)</w:t>
      </w:r>
      <w:r w:rsidR="003A218C" w:rsidRPr="00903B1D">
        <w:rPr>
          <w:rFonts w:ascii="Comic Sans MS" w:hAnsi="Comic Sans MS"/>
          <w:color w:val="002060"/>
        </w:rPr>
        <w:t xml:space="preserve">     </w:t>
      </w:r>
      <w:r w:rsidR="003A218C">
        <w:rPr>
          <w:rFonts w:ascii="Comic Sans MS" w:hAnsi="Comic Sans MS"/>
          <w:color w:val="002060"/>
        </w:rPr>
        <w:t xml:space="preserve">  </w:t>
      </w:r>
    </w:p>
    <w:p w:rsidR="007022D5" w:rsidRDefault="007022D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tbl>
      <w:tblPr>
        <w:tblpPr w:leftFromText="141" w:rightFromText="141" w:vertAnchor="text" w:horzAnchor="margin" w:tblpY="-296"/>
        <w:tblW w:w="599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FFFFCC"/>
        <w:tblLook w:val="04A0" w:firstRow="1" w:lastRow="0" w:firstColumn="1" w:lastColumn="0" w:noHBand="0" w:noVBand="1"/>
      </w:tblPr>
      <w:tblGrid>
        <w:gridCol w:w="610"/>
        <w:gridCol w:w="2904"/>
        <w:gridCol w:w="851"/>
        <w:gridCol w:w="1629"/>
      </w:tblGrid>
      <w:tr w:rsidR="003A218C" w:rsidRPr="008704A2" w:rsidTr="00C85F29">
        <w:trPr>
          <w:trHeight w:val="313"/>
        </w:trPr>
        <w:tc>
          <w:tcPr>
            <w:tcW w:w="610" w:type="dxa"/>
            <w:shd w:val="clear" w:color="auto" w:fill="FFFFCC"/>
          </w:tcPr>
          <w:p w:rsidR="003A218C" w:rsidRPr="003724CA" w:rsidRDefault="003A218C" w:rsidP="00C85F29">
            <w:pPr>
              <w:rPr>
                <w:rFonts w:ascii="Comic Sans MS" w:hAnsi="Comic Sans MS"/>
                <w:b/>
                <w:color w:val="002060"/>
              </w:rPr>
            </w:pPr>
            <w:r w:rsidRPr="003724CA">
              <w:rPr>
                <w:rFonts w:ascii="Comic Sans MS" w:hAnsi="Comic Sans MS"/>
                <w:b/>
                <w:color w:val="002060"/>
              </w:rPr>
              <w:t xml:space="preserve">No </w:t>
            </w:r>
          </w:p>
        </w:tc>
        <w:tc>
          <w:tcPr>
            <w:tcW w:w="2904" w:type="dxa"/>
            <w:shd w:val="clear" w:color="auto" w:fill="FFFFCC"/>
          </w:tcPr>
          <w:p w:rsidR="003A218C" w:rsidRPr="00FE29CB" w:rsidRDefault="003A218C" w:rsidP="00C85F2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E29C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AÇIKLAMA</w:t>
            </w:r>
          </w:p>
        </w:tc>
        <w:tc>
          <w:tcPr>
            <w:tcW w:w="851" w:type="dxa"/>
            <w:shd w:val="clear" w:color="auto" w:fill="FFFFCC"/>
          </w:tcPr>
          <w:p w:rsidR="003A218C" w:rsidRPr="00FE29CB" w:rsidRDefault="003A218C" w:rsidP="00C85F2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E29C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No</w:t>
            </w:r>
          </w:p>
        </w:tc>
        <w:tc>
          <w:tcPr>
            <w:tcW w:w="1629" w:type="dxa"/>
            <w:shd w:val="clear" w:color="auto" w:fill="FFFFCC"/>
          </w:tcPr>
          <w:p w:rsidR="003A218C" w:rsidRPr="00FE29CB" w:rsidRDefault="003A218C" w:rsidP="00C85F2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E29C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Kavram</w:t>
            </w:r>
          </w:p>
        </w:tc>
      </w:tr>
      <w:tr w:rsidR="003A218C" w:rsidRPr="008704A2" w:rsidTr="00C85F29">
        <w:trPr>
          <w:trHeight w:val="313"/>
        </w:trPr>
        <w:tc>
          <w:tcPr>
            <w:tcW w:w="610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FFFCC"/>
          </w:tcPr>
          <w:p w:rsidR="003A218C" w:rsidRPr="008704A2" w:rsidRDefault="003A218C" w:rsidP="00C85F29">
            <w:pPr>
              <w:ind w:left="-113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 xml:space="preserve">Yeşil ışık yanan otomobil                  </w:t>
            </w:r>
          </w:p>
        </w:tc>
        <w:tc>
          <w:tcPr>
            <w:tcW w:w="851" w:type="dxa"/>
            <w:shd w:val="clear" w:color="auto" w:fill="FFFFCC"/>
          </w:tcPr>
          <w:p w:rsidR="003A218C" w:rsidRPr="008704A2" w:rsidRDefault="003A218C" w:rsidP="00C85F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FFFFCC"/>
          </w:tcPr>
          <w:p w:rsidR="003A218C" w:rsidRPr="008704A2" w:rsidRDefault="003A218C" w:rsidP="00C85F2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hızlanma</w:t>
            </w:r>
          </w:p>
        </w:tc>
      </w:tr>
      <w:tr w:rsidR="003A218C" w:rsidRPr="008704A2" w:rsidTr="00C85F29">
        <w:trPr>
          <w:trHeight w:val="295"/>
        </w:trPr>
        <w:tc>
          <w:tcPr>
            <w:tcW w:w="610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FFFCC"/>
          </w:tcPr>
          <w:p w:rsidR="003A218C" w:rsidRPr="008704A2" w:rsidRDefault="003A218C" w:rsidP="00C85F29">
            <w:pPr>
              <w:ind w:left="-113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Yukarı doğru çıkan asansör.</w:t>
            </w:r>
          </w:p>
        </w:tc>
        <w:tc>
          <w:tcPr>
            <w:tcW w:w="851" w:type="dxa"/>
            <w:shd w:val="clear" w:color="auto" w:fill="FFFFCC"/>
          </w:tcPr>
          <w:p w:rsidR="003A218C" w:rsidRPr="008704A2" w:rsidRDefault="003A218C" w:rsidP="00C85F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auto" w:fill="FFFFCC"/>
          </w:tcPr>
          <w:p w:rsidR="003A218C" w:rsidRPr="008704A2" w:rsidRDefault="003A218C" w:rsidP="00C85F29">
            <w:pPr>
              <w:ind w:right="-397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dönme</w:t>
            </w:r>
          </w:p>
        </w:tc>
      </w:tr>
      <w:tr w:rsidR="003A218C" w:rsidRPr="008704A2" w:rsidTr="00C85F29">
        <w:trPr>
          <w:trHeight w:val="313"/>
        </w:trPr>
        <w:tc>
          <w:tcPr>
            <w:tcW w:w="610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FFFCC"/>
          </w:tcPr>
          <w:p w:rsidR="003A218C" w:rsidRPr="008704A2" w:rsidRDefault="003A218C" w:rsidP="00C85F29">
            <w:pPr>
              <w:ind w:left="-113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 xml:space="preserve"> İstasyona yaklaşan tren</w:t>
            </w:r>
          </w:p>
        </w:tc>
        <w:tc>
          <w:tcPr>
            <w:tcW w:w="851" w:type="dxa"/>
            <w:shd w:val="clear" w:color="auto" w:fill="FFFFCC"/>
          </w:tcPr>
          <w:p w:rsidR="003A218C" w:rsidRPr="008704A2" w:rsidRDefault="003A218C" w:rsidP="00C85F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629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 xml:space="preserve">yavaşlama    </w:t>
            </w:r>
          </w:p>
        </w:tc>
      </w:tr>
      <w:tr w:rsidR="003A218C" w:rsidRPr="008704A2" w:rsidTr="00C85F29">
        <w:trPr>
          <w:trHeight w:val="295"/>
        </w:trPr>
        <w:tc>
          <w:tcPr>
            <w:tcW w:w="610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FFFCC"/>
          </w:tcPr>
          <w:p w:rsidR="003A218C" w:rsidRPr="008704A2" w:rsidRDefault="003A218C" w:rsidP="00C85F29">
            <w:pPr>
              <w:ind w:left="-113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 xml:space="preserve"> At arabasının tekerleği</w:t>
            </w:r>
          </w:p>
        </w:tc>
        <w:tc>
          <w:tcPr>
            <w:tcW w:w="851" w:type="dxa"/>
            <w:shd w:val="clear" w:color="auto" w:fill="FFFFCC"/>
          </w:tcPr>
          <w:p w:rsidR="003A218C" w:rsidRPr="008704A2" w:rsidRDefault="003A218C" w:rsidP="00C85F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aşağı-yukarı</w:t>
            </w:r>
          </w:p>
        </w:tc>
      </w:tr>
      <w:tr w:rsidR="003A218C" w:rsidRPr="008704A2" w:rsidTr="00C85F29">
        <w:trPr>
          <w:trHeight w:val="350"/>
        </w:trPr>
        <w:tc>
          <w:tcPr>
            <w:tcW w:w="610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FFFCC"/>
          </w:tcPr>
          <w:p w:rsidR="003A218C" w:rsidRPr="008704A2" w:rsidRDefault="003A218C" w:rsidP="00C85F29">
            <w:pPr>
              <w:ind w:left="-113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 xml:space="preserve">Parkta salıncağa binen çocuk             </w:t>
            </w:r>
          </w:p>
        </w:tc>
        <w:tc>
          <w:tcPr>
            <w:tcW w:w="851" w:type="dxa"/>
            <w:shd w:val="clear" w:color="auto" w:fill="FFFFCC"/>
          </w:tcPr>
          <w:p w:rsidR="003A218C" w:rsidRPr="008704A2" w:rsidRDefault="003A218C" w:rsidP="00C85F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auto" w:fill="FFFFCC"/>
          </w:tcPr>
          <w:p w:rsidR="003A218C" w:rsidRPr="008704A2" w:rsidRDefault="003A218C" w:rsidP="00C85F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04A2">
              <w:rPr>
                <w:rFonts w:ascii="Comic Sans MS" w:hAnsi="Comic Sans MS"/>
                <w:b/>
                <w:sz w:val="20"/>
                <w:szCs w:val="20"/>
              </w:rPr>
              <w:t>sallanma</w:t>
            </w:r>
          </w:p>
        </w:tc>
      </w:tr>
    </w:tbl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A60E95" w:rsidRDefault="00A60E95" w:rsidP="00831596">
      <w:pPr>
        <w:jc w:val="both"/>
        <w:rPr>
          <w:rFonts w:ascii="Comic Sans MS" w:hAnsi="Comic Sans MS"/>
          <w:b/>
          <w:color w:val="000080"/>
          <w:sz w:val="22"/>
          <w:szCs w:val="22"/>
        </w:rPr>
      </w:pPr>
    </w:p>
    <w:p w:rsidR="001D520B" w:rsidRPr="004D4206" w:rsidRDefault="0009720D" w:rsidP="0009720D">
      <w:pPr>
        <w:jc w:val="both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0080"/>
          <w:sz w:val="22"/>
          <w:szCs w:val="22"/>
        </w:rPr>
        <w:t xml:space="preserve">                           </w:t>
      </w:r>
      <w:r w:rsidRPr="004D4206">
        <w:rPr>
          <w:rFonts w:ascii="Comic Sans MS" w:hAnsi="Comic Sans MS"/>
          <w:b/>
          <w:color w:val="002060"/>
        </w:rPr>
        <w:t>Çoktan Seçmeli Sorular</w:t>
      </w:r>
      <w:r w:rsidR="004D4206" w:rsidRPr="004D4206">
        <w:rPr>
          <w:rFonts w:ascii="Comic Sans MS" w:hAnsi="Comic Sans MS"/>
          <w:b/>
          <w:color w:val="002060"/>
        </w:rPr>
        <w:t>(her soru 4 puandır.)</w:t>
      </w:r>
      <w:r w:rsidRPr="004D4206">
        <w:rPr>
          <w:rFonts w:ascii="Comic Sans MS" w:hAnsi="Comic Sans MS"/>
          <w:b/>
          <w:color w:val="002060"/>
        </w:rPr>
        <w:t xml:space="preserve"> </w:t>
      </w:r>
    </w:p>
    <w:tbl>
      <w:tblPr>
        <w:tblStyle w:val="TabloKlavuzu"/>
        <w:tblpPr w:leftFromText="141" w:rightFromText="141" w:vertAnchor="text" w:horzAnchor="margin" w:tblpY="76"/>
        <w:tblW w:w="112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5731"/>
        <w:gridCol w:w="5554"/>
      </w:tblGrid>
      <w:tr w:rsidR="006F7C4B" w:rsidTr="00C8677F">
        <w:trPr>
          <w:trHeight w:val="10001"/>
        </w:trPr>
        <w:tc>
          <w:tcPr>
            <w:tcW w:w="5731" w:type="dxa"/>
          </w:tcPr>
          <w:p w:rsidR="000A2D2D" w:rsidRPr="00F85098" w:rsidRDefault="001D520B" w:rsidP="000A2D2D">
            <w:pPr>
              <w:pStyle w:val="AralkYok2"/>
              <w:rPr>
                <w:rFonts w:ascii="Comic Sans MS" w:hAnsi="Comic Sans MS"/>
                <w:b/>
                <w:color w:val="000080"/>
              </w:rPr>
            </w:pPr>
            <w:r w:rsidRPr="002C1FC5">
              <w:rPr>
                <w:rFonts w:ascii="Comic Sans MS" w:hAnsi="Comic Sans MS"/>
                <w:b/>
                <w:color w:val="002060"/>
              </w:rPr>
              <w:t>1</w:t>
            </w:r>
            <w:r w:rsidR="00E91BE4">
              <w:rPr>
                <w:rFonts w:ascii="Comic Sans MS" w:hAnsi="Comic Sans MS"/>
                <w:b/>
                <w:color w:val="002060"/>
              </w:rPr>
              <w:t>-</w:t>
            </w:r>
            <w:r w:rsidR="000A2D2D" w:rsidRPr="00F85098">
              <w:rPr>
                <w:rFonts w:ascii="Comic Sans MS" w:hAnsi="Comic Sans MS"/>
                <w:b/>
                <w:color w:val="000080"/>
              </w:rPr>
              <w:t xml:space="preserve"> Aşağıdakilerd</w:t>
            </w:r>
            <w:r w:rsidR="004D4206">
              <w:rPr>
                <w:rFonts w:ascii="Comic Sans MS" w:hAnsi="Comic Sans MS"/>
                <w:b/>
                <w:color w:val="000080"/>
              </w:rPr>
              <w:t>en hangisi mıknatısla çekilir?</w:t>
            </w:r>
          </w:p>
          <w:p w:rsidR="000A2D2D" w:rsidRPr="00893731" w:rsidRDefault="000A2D2D" w:rsidP="000A2D2D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893731">
              <w:rPr>
                <w:rFonts w:ascii="Comic Sans MS" w:hAnsi="Comic Sans MS"/>
              </w:rPr>
              <w:t xml:space="preserve"> ) al</w:t>
            </w:r>
            <w:r>
              <w:rPr>
                <w:rFonts w:ascii="Comic Sans MS" w:hAnsi="Comic Sans MS"/>
              </w:rPr>
              <w:t xml:space="preserve">tın yüzük         </w:t>
            </w:r>
            <w:r>
              <w:rPr>
                <w:rFonts w:ascii="Comic Sans MS" w:hAnsi="Comic Sans MS"/>
              </w:rPr>
              <w:tab/>
              <w:t xml:space="preserve">          b</w:t>
            </w:r>
            <w:r w:rsidRPr="00893731">
              <w:rPr>
                <w:rFonts w:ascii="Comic Sans MS" w:hAnsi="Comic Sans MS"/>
              </w:rPr>
              <w:t xml:space="preserve">) tahta            </w:t>
            </w:r>
          </w:p>
          <w:p w:rsidR="000A2D2D" w:rsidRPr="00893731" w:rsidRDefault="000A2D2D" w:rsidP="000A2D2D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c-) paket lastik           </w:t>
            </w:r>
            <w:r>
              <w:rPr>
                <w:rFonts w:ascii="Comic Sans MS" w:hAnsi="Comic Sans MS"/>
              </w:rPr>
              <w:tab/>
              <w:t>d</w:t>
            </w:r>
            <w:r w:rsidRPr="00893731">
              <w:rPr>
                <w:rFonts w:ascii="Comic Sans MS" w:hAnsi="Comic Sans MS"/>
              </w:rPr>
              <w:t xml:space="preserve"> ) toplu iğne</w:t>
            </w:r>
          </w:p>
          <w:p w:rsidR="001D520B" w:rsidRPr="008820C9" w:rsidRDefault="001D520B" w:rsidP="001D520B">
            <w:pPr>
              <w:rPr>
                <w:rFonts w:ascii="Comic Sans MS" w:hAnsi="Comic Sans MS"/>
              </w:rPr>
            </w:pPr>
          </w:p>
          <w:p w:rsidR="001D520B" w:rsidRPr="002C1FC5" w:rsidRDefault="001D520B" w:rsidP="001D520B">
            <w:pPr>
              <w:ind w:right="-851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E91BE4">
              <w:rPr>
                <w:rFonts w:ascii="Comic Sans MS" w:hAnsi="Comic Sans MS"/>
                <w:b/>
                <w:color w:val="002060"/>
              </w:rPr>
              <w:t>2</w:t>
            </w:r>
            <w:r w:rsidRPr="002C1FC5">
              <w:rPr>
                <w:rFonts w:ascii="Comic Sans MS" w:hAnsi="Comic Sans MS"/>
                <w:b/>
                <w:color w:val="002060"/>
              </w:rPr>
              <w:t>-Aşağıda verilen maddelerden hangisi hem say-</w:t>
            </w:r>
          </w:p>
          <w:p w:rsidR="001D520B" w:rsidRPr="002C1FC5" w:rsidRDefault="001D520B" w:rsidP="001D520B">
            <w:pPr>
              <w:ind w:right="-851"/>
              <w:rPr>
                <w:rFonts w:ascii="Comic Sans MS" w:hAnsi="Comic Sans MS"/>
                <w:b/>
                <w:color w:val="002060"/>
              </w:rPr>
            </w:pPr>
            <w:r w:rsidRPr="002C1FC5">
              <w:rPr>
                <w:rFonts w:ascii="Comic Sans MS" w:hAnsi="Comic Sans MS"/>
                <w:b/>
                <w:color w:val="002060"/>
              </w:rPr>
              <w:t xml:space="preserve">dam hem de kırılgandır ?     </w:t>
            </w:r>
          </w:p>
          <w:p w:rsidR="001D520B" w:rsidRDefault="002C1FC5" w:rsidP="001D520B">
            <w:pPr>
              <w:ind w:right="-85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tahta çubuk   b</w:t>
            </w:r>
            <w:r w:rsidR="001D520B">
              <w:rPr>
                <w:rFonts w:ascii="Comic Sans MS" w:hAnsi="Comic Sans MS"/>
              </w:rPr>
              <w:t xml:space="preserve">) cam bardak  </w:t>
            </w:r>
            <w:r>
              <w:rPr>
                <w:rFonts w:ascii="Comic Sans MS" w:hAnsi="Comic Sans MS"/>
              </w:rPr>
              <w:t>c</w:t>
            </w:r>
            <w:r w:rsidR="001D520B">
              <w:rPr>
                <w:rFonts w:ascii="Comic Sans MS" w:hAnsi="Comic Sans MS"/>
              </w:rPr>
              <w:t xml:space="preserve">) su   </w:t>
            </w:r>
            <w:r>
              <w:rPr>
                <w:rFonts w:ascii="Comic Sans MS" w:hAnsi="Comic Sans MS"/>
              </w:rPr>
              <w:t>d</w:t>
            </w:r>
            <w:r w:rsidR="001D520B" w:rsidRPr="008820C9">
              <w:rPr>
                <w:rFonts w:ascii="Comic Sans MS" w:hAnsi="Comic Sans MS"/>
              </w:rPr>
              <w:t>) demir tabak</w:t>
            </w:r>
          </w:p>
          <w:p w:rsidR="001D520B" w:rsidRPr="008820C9" w:rsidRDefault="001D520B" w:rsidP="001D520B">
            <w:pPr>
              <w:ind w:right="-851"/>
              <w:rPr>
                <w:rFonts w:ascii="Comic Sans MS" w:hAnsi="Comic Sans MS"/>
              </w:rPr>
            </w:pPr>
          </w:p>
          <w:p w:rsidR="00673761" w:rsidRPr="00673761" w:rsidRDefault="001D520B" w:rsidP="00673761">
            <w:pPr>
              <w:pStyle w:val="Pa12"/>
              <w:jc w:val="both"/>
              <w:rPr>
                <w:rFonts w:ascii="Comic Sans MS" w:hAnsi="Comic Sans MS" w:cs="Gotham Rounded"/>
                <w:b/>
                <w:color w:val="002060"/>
              </w:rPr>
            </w:pPr>
            <w:r w:rsidRPr="008820C9">
              <w:rPr>
                <w:rFonts w:ascii="Comic Sans MS" w:hAnsi="Comic Sans MS"/>
                <w:b/>
              </w:rPr>
              <w:t xml:space="preserve"> </w:t>
            </w:r>
            <w:r w:rsidR="00E91BE4" w:rsidRPr="00673761">
              <w:rPr>
                <w:rFonts w:ascii="Comic Sans MS" w:hAnsi="Comic Sans MS"/>
                <w:b/>
                <w:color w:val="002060"/>
              </w:rPr>
              <w:t>3</w:t>
            </w:r>
            <w:r w:rsidRPr="00673761">
              <w:rPr>
                <w:rFonts w:ascii="Comic Sans MS" w:hAnsi="Comic Sans MS"/>
                <w:b/>
                <w:color w:val="002060"/>
              </w:rPr>
              <w:t xml:space="preserve">- </w:t>
            </w:r>
            <w:r w:rsidR="00673761" w:rsidRPr="00673761">
              <w:rPr>
                <w:rFonts w:ascii="Comic Sans MS" w:hAnsi="Comic Sans MS" w:cs="Gotham Rounded"/>
                <w:b/>
                <w:color w:val="002060"/>
              </w:rPr>
              <w:t xml:space="preserve">“Ben bir katı maddeyim. Fakat yapımdan dolayı konulduğum kabın şeklini alırım.” </w:t>
            </w:r>
          </w:p>
          <w:p w:rsidR="00673761" w:rsidRPr="00673761" w:rsidRDefault="00673761" w:rsidP="00673761">
            <w:pPr>
              <w:pStyle w:val="Pa12"/>
              <w:ind w:left="300" w:hanging="300"/>
              <w:jc w:val="both"/>
              <w:rPr>
                <w:rFonts w:ascii="Comic Sans MS" w:hAnsi="Comic Sans MS" w:cs="Gotham Rounded"/>
                <w:b/>
                <w:color w:val="002060"/>
              </w:rPr>
            </w:pPr>
            <w:r>
              <w:rPr>
                <w:rFonts w:ascii="Comic Sans MS" w:hAnsi="Comic Sans MS" w:cs="Gotham Rounded"/>
                <w:b/>
                <w:color w:val="002060"/>
              </w:rPr>
              <w:t xml:space="preserve">   </w:t>
            </w:r>
            <w:r w:rsidRPr="00673761">
              <w:rPr>
                <w:rFonts w:ascii="Comic Sans MS" w:hAnsi="Comic Sans MS" w:cs="Gotham Rounded"/>
                <w:b/>
                <w:color w:val="002060"/>
              </w:rPr>
              <w:t xml:space="preserve">Açıklaması verilen madde hangisidir? </w:t>
            </w:r>
          </w:p>
          <w:p w:rsidR="00673761" w:rsidRPr="00673761" w:rsidRDefault="00673761" w:rsidP="00673761">
            <w:pPr>
              <w:pStyle w:val="Pa12"/>
              <w:autoSpaceDE/>
              <w:autoSpaceDN/>
              <w:adjustRightInd/>
              <w:spacing w:after="16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Gotham Rounded"/>
                <w:b/>
                <w:color w:val="000000"/>
              </w:rPr>
              <w:t xml:space="preserve">   </w:t>
            </w:r>
            <w:r w:rsidRPr="00673761">
              <w:rPr>
                <w:rFonts w:ascii="Comic Sans MS" w:hAnsi="Comic Sans MS" w:cs="Gotham Rounded"/>
                <w:color w:val="000000"/>
              </w:rPr>
              <w:t xml:space="preserve">a) Elma </w:t>
            </w:r>
            <w:r w:rsidRPr="00673761">
              <w:rPr>
                <w:rFonts w:ascii="Comic Sans MS" w:hAnsi="Comic Sans MS" w:cs="Gotham Rounded"/>
                <w:color w:val="000000"/>
              </w:rPr>
              <w:tab/>
              <w:t xml:space="preserve">b) Silgi </w:t>
            </w:r>
            <w:r w:rsidRPr="00673761">
              <w:rPr>
                <w:rFonts w:ascii="Comic Sans MS" w:hAnsi="Comic Sans MS" w:cs="Gotham Rounded"/>
                <w:color w:val="000000"/>
              </w:rPr>
              <w:tab/>
              <w:t xml:space="preserve">c) Un </w:t>
            </w:r>
            <w:r w:rsidRPr="00673761">
              <w:rPr>
                <w:rFonts w:ascii="Comic Sans MS" w:hAnsi="Comic Sans MS" w:cs="Gotham Rounded"/>
                <w:color w:val="000000"/>
              </w:rPr>
              <w:tab/>
              <w:t>d) Ayran</w:t>
            </w:r>
          </w:p>
          <w:p w:rsidR="00515A97" w:rsidRDefault="00515A97" w:rsidP="001D520B">
            <w:pPr>
              <w:tabs>
                <w:tab w:val="center" w:pos="7170"/>
              </w:tabs>
              <w:rPr>
                <w:rFonts w:ascii="Comic Sans MS" w:hAnsi="Comic Sans MS"/>
              </w:rPr>
            </w:pPr>
          </w:p>
          <w:p w:rsidR="00515A97" w:rsidRPr="004D4206" w:rsidRDefault="00E91BE4" w:rsidP="00515A97">
            <w:pPr>
              <w:pStyle w:val="AralkYok2"/>
              <w:rPr>
                <w:rFonts w:ascii="Comic Sans MS" w:hAnsi="Comic Sans MS"/>
                <w:b/>
                <w:color w:val="002060"/>
              </w:rPr>
            </w:pPr>
            <w:r w:rsidRPr="004D4206">
              <w:rPr>
                <w:rFonts w:ascii="Comic Sans MS" w:hAnsi="Comic Sans MS"/>
                <w:b/>
                <w:color w:val="002060"/>
              </w:rPr>
              <w:t>4</w:t>
            </w:r>
            <w:r w:rsidR="00515A97" w:rsidRPr="004D4206">
              <w:rPr>
                <w:rFonts w:ascii="Comic Sans MS" w:hAnsi="Comic Sans MS"/>
                <w:b/>
                <w:color w:val="002060"/>
              </w:rPr>
              <w:t>- Aşağıdaki i</w:t>
            </w:r>
            <w:r w:rsidR="004D4206" w:rsidRPr="004D4206">
              <w:rPr>
                <w:rFonts w:ascii="Comic Sans MS" w:hAnsi="Comic Sans MS"/>
                <w:b/>
                <w:color w:val="002060"/>
              </w:rPr>
              <w:t>fadelerden hangisi doğrudur?</w:t>
            </w:r>
          </w:p>
          <w:p w:rsidR="00515A97" w:rsidRPr="000249D1" w:rsidRDefault="00515A97" w:rsidP="00515A97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0249D1">
              <w:rPr>
                <w:rFonts w:ascii="Comic Sans MS" w:hAnsi="Comic Sans MS"/>
              </w:rPr>
              <w:t xml:space="preserve"> ) Gümüş saydam bir maddedir.</w:t>
            </w:r>
          </w:p>
          <w:p w:rsidR="00515A97" w:rsidRPr="000249D1" w:rsidRDefault="00515A97" w:rsidP="00515A97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0249D1">
              <w:rPr>
                <w:rFonts w:ascii="Comic Sans MS" w:hAnsi="Comic Sans MS"/>
              </w:rPr>
              <w:t xml:space="preserve"> ) Pamuk suda batan bir maddedir.</w:t>
            </w:r>
          </w:p>
          <w:p w:rsidR="00515A97" w:rsidRPr="000249D1" w:rsidRDefault="00515A97" w:rsidP="00515A97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0249D1">
              <w:rPr>
                <w:rFonts w:ascii="Comic Sans MS" w:hAnsi="Comic Sans MS"/>
              </w:rPr>
              <w:t xml:space="preserve"> ) Ağaç opak bir maddedir.</w:t>
            </w:r>
          </w:p>
          <w:p w:rsidR="00515A97" w:rsidRDefault="00515A97" w:rsidP="00515A97">
            <w:pPr>
              <w:pStyle w:val="AralkYok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0249D1">
              <w:rPr>
                <w:rFonts w:ascii="Comic Sans MS" w:hAnsi="Comic Sans MS"/>
              </w:rPr>
              <w:t xml:space="preserve"> ) Al</w:t>
            </w:r>
            <w:r>
              <w:rPr>
                <w:rFonts w:ascii="Comic Sans MS" w:hAnsi="Comic Sans MS"/>
              </w:rPr>
              <w:t>tın mıknatıs tarafından çekilir.</w:t>
            </w:r>
          </w:p>
          <w:p w:rsidR="00515A97" w:rsidRPr="000249D1" w:rsidRDefault="00515A97" w:rsidP="00515A97">
            <w:pPr>
              <w:pStyle w:val="AralkYok2"/>
              <w:rPr>
                <w:rFonts w:ascii="Comic Sans MS" w:hAnsi="Comic Sans MS"/>
              </w:rPr>
            </w:pPr>
          </w:p>
          <w:p w:rsidR="00515A97" w:rsidRPr="00515A97" w:rsidRDefault="00515A97" w:rsidP="00515A97">
            <w:pPr>
              <w:pStyle w:val="AralkYok"/>
              <w:rPr>
                <w:rFonts w:ascii="Comic Sans MS" w:hAnsi="Comic Sans MS"/>
                <w:b/>
                <w:color w:val="002060"/>
                <w:sz w:val="22"/>
                <w:szCs w:val="22"/>
              </w:rPr>
            </w:pPr>
            <w:r w:rsidRPr="00515A97">
              <w:rPr>
                <w:rFonts w:ascii="Comic Sans MS" w:hAnsi="Comic Sans MS"/>
                <w:b/>
                <w:color w:val="002060"/>
                <w:sz w:val="22"/>
                <w:szCs w:val="22"/>
              </w:rPr>
              <w:t>5-Aşağıdakilerden hangisi bir cisme uygulanan ku</w:t>
            </w:r>
            <w:r w:rsidRPr="00515A97">
              <w:rPr>
                <w:rFonts w:ascii="Comic Sans MS" w:hAnsi="Comic Sans MS"/>
                <w:b/>
                <w:color w:val="002060"/>
                <w:sz w:val="22"/>
                <w:szCs w:val="22"/>
              </w:rPr>
              <w:t>v</w:t>
            </w:r>
            <w:r w:rsidRPr="00515A97">
              <w:rPr>
                <w:rFonts w:ascii="Comic Sans MS" w:hAnsi="Comic Sans MS"/>
                <w:b/>
                <w:color w:val="002060"/>
                <w:sz w:val="22"/>
                <w:szCs w:val="22"/>
              </w:rPr>
              <w:t>vetin sonucu olamaz?</w:t>
            </w:r>
          </w:p>
          <w:p w:rsidR="00515A97" w:rsidRPr="00515A97" w:rsidRDefault="00515A97" w:rsidP="00515A97">
            <w:pPr>
              <w:pStyle w:val="AralkYok"/>
              <w:rPr>
                <w:rFonts w:ascii="Comic Sans MS" w:hAnsi="Comic Sans MS"/>
                <w:sz w:val="22"/>
                <w:szCs w:val="22"/>
              </w:rPr>
            </w:pPr>
            <w:r w:rsidRPr="00515A9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a</w:t>
            </w:r>
            <w:r w:rsidRPr="00515A97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15A97">
              <w:rPr>
                <w:rFonts w:ascii="Comic Sans MS" w:hAnsi="Comic Sans MS"/>
                <w:sz w:val="22"/>
                <w:szCs w:val="22"/>
              </w:rPr>
              <w:t xml:space="preserve">yön değiştirme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b</w:t>
            </w:r>
            <w:r w:rsidRPr="00515A97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15A97">
              <w:rPr>
                <w:rFonts w:ascii="Comic Sans MS" w:hAnsi="Comic Sans MS"/>
                <w:sz w:val="22"/>
                <w:szCs w:val="22"/>
              </w:rPr>
              <w:t xml:space="preserve">hızlanma       </w:t>
            </w:r>
          </w:p>
          <w:p w:rsidR="00515A97" w:rsidRPr="00515A97" w:rsidRDefault="00515A97" w:rsidP="00515A97">
            <w:pPr>
              <w:pStyle w:val="AralkYok"/>
              <w:ind w:right="-297"/>
              <w:rPr>
                <w:rFonts w:ascii="Comic Sans MS" w:hAnsi="Comic Sans MS"/>
                <w:sz w:val="22"/>
                <w:szCs w:val="22"/>
              </w:rPr>
            </w:pPr>
            <w:r w:rsidRPr="00515A97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c</w:t>
            </w:r>
            <w:r w:rsidRPr="00515A97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15A97">
              <w:rPr>
                <w:rFonts w:ascii="Comic Sans MS" w:hAnsi="Comic Sans MS"/>
                <w:sz w:val="22"/>
                <w:szCs w:val="22"/>
              </w:rPr>
              <w:t xml:space="preserve">donma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d</w:t>
            </w:r>
            <w:r w:rsidRPr="00515A97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15A97">
              <w:rPr>
                <w:rFonts w:ascii="Comic Sans MS" w:hAnsi="Comic Sans MS"/>
                <w:sz w:val="22"/>
                <w:szCs w:val="22"/>
              </w:rPr>
              <w:t>yavaşlama</w:t>
            </w:r>
          </w:p>
          <w:p w:rsidR="00515A97" w:rsidRPr="00515A97" w:rsidRDefault="00515A97" w:rsidP="001D520B">
            <w:pPr>
              <w:tabs>
                <w:tab w:val="center" w:pos="7170"/>
              </w:tabs>
              <w:rPr>
                <w:rFonts w:ascii="Comic Sans MS" w:hAnsi="Comic Sans MS"/>
              </w:rPr>
            </w:pPr>
          </w:p>
          <w:p w:rsidR="002C6DA4" w:rsidRDefault="009418F7" w:rsidP="002C6DA4">
            <w:pPr>
              <w:pStyle w:val="AralkYok1"/>
              <w:rPr>
                <w:rFonts w:ascii="Comic Sans MS" w:hAnsi="Comic Sans MS" w:cs="Arial"/>
              </w:rPr>
            </w:pPr>
            <w:r w:rsidRPr="00317BCD">
              <w:rPr>
                <w:rFonts w:ascii="Comic Sans MS" w:hAnsi="Comic Sans MS" w:cs="Arial"/>
                <w:b/>
                <w:color w:val="002060"/>
              </w:rPr>
              <w:t>6-Aşağıdakilerden hangisi cisimleri hareket etti</w:t>
            </w:r>
            <w:r w:rsidRPr="00317BCD">
              <w:rPr>
                <w:rFonts w:ascii="Comic Sans MS" w:hAnsi="Comic Sans MS" w:cs="Arial"/>
                <w:b/>
                <w:color w:val="002060"/>
              </w:rPr>
              <w:t>r</w:t>
            </w:r>
            <w:r w:rsidRPr="00317BCD">
              <w:rPr>
                <w:rFonts w:ascii="Comic Sans MS" w:hAnsi="Comic Sans MS" w:cs="Arial"/>
                <w:b/>
                <w:color w:val="002060"/>
              </w:rPr>
              <w:t>mek için uygulanan bir kuvvettir?</w:t>
            </w:r>
            <w:r w:rsidRPr="00317BCD">
              <w:rPr>
                <w:rFonts w:ascii="Comic Sans MS" w:hAnsi="Comic Sans MS" w:cs="Arial"/>
                <w:color w:val="002060"/>
              </w:rPr>
              <w:br/>
            </w:r>
            <w:r w:rsidR="00317BCD">
              <w:rPr>
                <w:rFonts w:ascii="Comic Sans MS" w:hAnsi="Comic Sans MS" w:cs="Arial"/>
              </w:rPr>
              <w:t xml:space="preserve">   a) Vurma   b) Kasma    c) İtme          d</w:t>
            </w:r>
            <w:r w:rsidRPr="00D435A1">
              <w:rPr>
                <w:rFonts w:ascii="Comic Sans MS" w:hAnsi="Comic Sans MS" w:cs="Arial"/>
              </w:rPr>
              <w:t>) Dokunma</w:t>
            </w:r>
          </w:p>
          <w:p w:rsidR="002C6DA4" w:rsidRPr="002C1FC5" w:rsidRDefault="009418F7" w:rsidP="002C6DA4">
            <w:pPr>
              <w:pStyle w:val="AralkYok1"/>
              <w:rPr>
                <w:rFonts w:ascii="Comic Sans MS" w:hAnsi="Comic Sans MS"/>
                <w:b/>
                <w:color w:val="002060"/>
              </w:rPr>
            </w:pPr>
            <w:r w:rsidRPr="00D435A1">
              <w:rPr>
                <w:rFonts w:ascii="Comic Sans MS" w:hAnsi="Comic Sans MS" w:cs="Arial"/>
              </w:rPr>
              <w:br/>
            </w:r>
            <w:r w:rsidR="002C6DA4">
              <w:rPr>
                <w:rFonts w:ascii="Comic Sans MS" w:hAnsi="Comic Sans MS"/>
                <w:b/>
                <w:color w:val="002060"/>
              </w:rPr>
              <w:t>7</w:t>
            </w:r>
            <w:r w:rsidR="002C6DA4" w:rsidRPr="002C1FC5">
              <w:rPr>
                <w:rFonts w:ascii="Comic Sans MS" w:hAnsi="Comic Sans MS"/>
                <w:b/>
                <w:color w:val="002060"/>
              </w:rPr>
              <w:t>-Aşağıdakilerden hangisi hem suda batar, he</w:t>
            </w:r>
            <w:r w:rsidR="004D4206">
              <w:rPr>
                <w:rFonts w:ascii="Comic Sans MS" w:hAnsi="Comic Sans MS"/>
                <w:b/>
                <w:color w:val="002060"/>
              </w:rPr>
              <w:t>m de mıknatısla çekilebilir?</w:t>
            </w:r>
          </w:p>
          <w:p w:rsidR="002C6DA4" w:rsidRPr="00D12EE1" w:rsidRDefault="002C6DA4" w:rsidP="002C6DA4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) Taş heykel</w:t>
            </w:r>
            <w:r>
              <w:rPr>
                <w:rFonts w:ascii="Comic Sans MS" w:hAnsi="Comic Sans MS"/>
              </w:rPr>
              <w:tab/>
              <w:t xml:space="preserve">           b</w:t>
            </w:r>
            <w:r w:rsidRPr="00D12EE1">
              <w:rPr>
                <w:rFonts w:ascii="Comic Sans MS" w:hAnsi="Comic Sans MS"/>
              </w:rPr>
              <w:t xml:space="preserve"> ) Demir tel</w:t>
            </w:r>
          </w:p>
          <w:p w:rsidR="002C6DA4" w:rsidRDefault="002C6DA4" w:rsidP="002C6DA4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) Plastik şişe</w:t>
            </w:r>
            <w:r>
              <w:rPr>
                <w:rFonts w:ascii="Comic Sans MS" w:hAnsi="Comic Sans MS"/>
              </w:rPr>
              <w:tab/>
              <w:t xml:space="preserve">          d</w:t>
            </w:r>
            <w:r w:rsidRPr="00D12EE1">
              <w:rPr>
                <w:rFonts w:ascii="Comic Sans MS" w:hAnsi="Comic Sans MS"/>
              </w:rPr>
              <w:t xml:space="preserve"> ) Tahta sandalye</w:t>
            </w:r>
          </w:p>
          <w:p w:rsidR="001D520B" w:rsidRDefault="001D520B" w:rsidP="001D520B">
            <w:pPr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554" w:type="dxa"/>
          </w:tcPr>
          <w:p w:rsidR="001D520B" w:rsidRPr="002C1FC5" w:rsidRDefault="0009720D" w:rsidP="001D520B">
            <w:pPr>
              <w:pStyle w:val="AralkYok1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8</w:t>
            </w:r>
            <w:r w:rsidR="00F71214">
              <w:rPr>
                <w:rFonts w:ascii="Comic Sans MS" w:hAnsi="Comic Sans MS"/>
                <w:b/>
                <w:color w:val="002060"/>
              </w:rPr>
              <w:t>-bir varlığın madde olarak adlandırılabilmesi için aşağıdakilerden hangisine sahip olması gerekir</w:t>
            </w:r>
            <w:r w:rsidR="004D4206">
              <w:rPr>
                <w:rFonts w:ascii="Comic Sans MS" w:hAnsi="Comic Sans MS"/>
                <w:b/>
                <w:color w:val="002060"/>
              </w:rPr>
              <w:t>?</w:t>
            </w:r>
          </w:p>
          <w:p w:rsidR="001D520B" w:rsidRPr="00D12EE1" w:rsidRDefault="002C1FC5" w:rsidP="001D520B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71214">
              <w:rPr>
                <w:rFonts w:ascii="Comic Sans MS" w:hAnsi="Comic Sans MS"/>
              </w:rPr>
              <w:t xml:space="preserve"> ) kütle</w:t>
            </w:r>
            <w:r w:rsidR="001D520B">
              <w:rPr>
                <w:rFonts w:ascii="Comic Sans MS" w:hAnsi="Comic Sans MS"/>
              </w:rPr>
              <w:tab/>
              <w:t xml:space="preserve">         </w:t>
            </w:r>
            <w:r>
              <w:rPr>
                <w:rFonts w:ascii="Comic Sans MS" w:hAnsi="Comic Sans MS"/>
              </w:rPr>
              <w:t xml:space="preserve">  b</w:t>
            </w:r>
            <w:r w:rsidR="00F71214">
              <w:rPr>
                <w:rFonts w:ascii="Comic Sans MS" w:hAnsi="Comic Sans MS"/>
              </w:rPr>
              <w:t xml:space="preserve"> ) renk</w:t>
            </w:r>
          </w:p>
          <w:p w:rsidR="001D520B" w:rsidRDefault="002C1FC5" w:rsidP="001D520B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71214">
              <w:rPr>
                <w:rFonts w:ascii="Comic Sans MS" w:hAnsi="Comic Sans MS"/>
              </w:rPr>
              <w:t xml:space="preserve"> ) görünürlük</w:t>
            </w:r>
            <w:r w:rsidR="001D520B">
              <w:rPr>
                <w:rFonts w:ascii="Comic Sans MS" w:hAnsi="Comic Sans MS"/>
              </w:rPr>
              <w:tab/>
              <w:t xml:space="preserve">          </w:t>
            </w:r>
            <w:r>
              <w:rPr>
                <w:rFonts w:ascii="Comic Sans MS" w:hAnsi="Comic Sans MS"/>
              </w:rPr>
              <w:t>d</w:t>
            </w:r>
            <w:r w:rsidR="00F71214">
              <w:rPr>
                <w:rFonts w:ascii="Comic Sans MS" w:hAnsi="Comic Sans MS"/>
              </w:rPr>
              <w:t xml:space="preserve"> ) boy</w:t>
            </w:r>
          </w:p>
          <w:p w:rsidR="002C1FC5" w:rsidRPr="00D12EE1" w:rsidRDefault="002C1FC5" w:rsidP="001D520B">
            <w:pPr>
              <w:pStyle w:val="AralkYok1"/>
              <w:rPr>
                <w:rFonts w:ascii="Comic Sans MS" w:hAnsi="Comic Sans MS"/>
              </w:rPr>
            </w:pPr>
          </w:p>
          <w:p w:rsidR="001D520B" w:rsidRPr="002C1FC5" w:rsidRDefault="0009720D" w:rsidP="001D520B">
            <w:pPr>
              <w:pStyle w:val="AralkYok1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9-</w:t>
            </w:r>
            <w:r w:rsidR="001D520B" w:rsidRPr="002C1FC5">
              <w:rPr>
                <w:rFonts w:ascii="Comic Sans MS" w:hAnsi="Comic Sans MS"/>
                <w:color w:val="002060"/>
              </w:rPr>
              <w:t xml:space="preserve"> </w:t>
            </w:r>
            <w:r w:rsidR="001D520B" w:rsidRPr="002C1FC5">
              <w:rPr>
                <w:rFonts w:ascii="Comic Sans MS" w:hAnsi="Comic Sans MS"/>
                <w:b/>
                <w:color w:val="002060"/>
              </w:rPr>
              <w:t>“Pense, tornavida, testere, çekiç vb………….”</w:t>
            </w:r>
          </w:p>
          <w:p w:rsidR="001D520B" w:rsidRPr="002C1FC5" w:rsidRDefault="001D520B" w:rsidP="001D520B">
            <w:pPr>
              <w:pStyle w:val="AralkYok1"/>
              <w:rPr>
                <w:rFonts w:ascii="Comic Sans MS" w:hAnsi="Comic Sans MS"/>
                <w:b/>
                <w:color w:val="002060"/>
              </w:rPr>
            </w:pPr>
            <w:r w:rsidRPr="002C1FC5">
              <w:rPr>
                <w:rFonts w:ascii="Comic Sans MS" w:hAnsi="Comic Sans MS"/>
                <w:b/>
                <w:color w:val="002060"/>
              </w:rPr>
              <w:t>Yukarıdaki ifa</w:t>
            </w:r>
            <w:r w:rsidR="004D4206">
              <w:rPr>
                <w:rFonts w:ascii="Comic Sans MS" w:hAnsi="Comic Sans MS"/>
                <w:b/>
                <w:color w:val="002060"/>
              </w:rPr>
              <w:t>deyi hangi seçenek tamamlar?</w:t>
            </w:r>
          </w:p>
          <w:p w:rsidR="001D520B" w:rsidRPr="00795BE8" w:rsidRDefault="001D520B" w:rsidP="001D520B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Alettir     b) Eşyadır    c) M</w:t>
            </w:r>
            <w:r w:rsidR="002C1FC5">
              <w:rPr>
                <w:rFonts w:ascii="Comic Sans MS" w:hAnsi="Comic Sans MS"/>
              </w:rPr>
              <w:t>alzemedir</w:t>
            </w:r>
            <w:r>
              <w:rPr>
                <w:rFonts w:ascii="Comic Sans MS" w:hAnsi="Comic Sans MS"/>
              </w:rPr>
              <w:t xml:space="preserve">  d) C</w:t>
            </w:r>
            <w:r w:rsidRPr="00795BE8">
              <w:rPr>
                <w:rFonts w:ascii="Comic Sans MS" w:hAnsi="Comic Sans MS"/>
              </w:rPr>
              <w:t>isimdir</w:t>
            </w:r>
          </w:p>
          <w:p w:rsidR="002C1FC5" w:rsidRDefault="002C1FC5" w:rsidP="001D520B">
            <w:pPr>
              <w:pStyle w:val="AralkYok1"/>
              <w:rPr>
                <w:rFonts w:ascii="Comic Sans MS" w:hAnsi="Comic Sans MS"/>
                <w:b/>
                <w:color w:val="000080"/>
              </w:rPr>
            </w:pPr>
          </w:p>
          <w:p w:rsidR="00317BCD" w:rsidRPr="00317BCD" w:rsidRDefault="001D520B" w:rsidP="00317BCD">
            <w:pPr>
              <w:rPr>
                <w:rFonts w:ascii="Comic Sans MS" w:hAnsi="Comic Sans MS"/>
                <w:b/>
                <w:color w:val="002060"/>
              </w:rPr>
            </w:pPr>
            <w:r w:rsidRPr="00317BCD">
              <w:rPr>
                <w:rFonts w:ascii="Comic Sans MS" w:hAnsi="Comic Sans MS"/>
                <w:b/>
                <w:color w:val="002060"/>
              </w:rPr>
              <w:t>1</w:t>
            </w:r>
            <w:r w:rsidR="0009720D">
              <w:rPr>
                <w:rFonts w:ascii="Comic Sans MS" w:hAnsi="Comic Sans MS"/>
                <w:b/>
                <w:color w:val="002060"/>
              </w:rPr>
              <w:t>0</w:t>
            </w:r>
            <w:r w:rsidR="00317BCD" w:rsidRPr="00317BCD">
              <w:rPr>
                <w:rFonts w:ascii="Comic Sans MS" w:hAnsi="Comic Sans MS"/>
                <w:b/>
                <w:color w:val="002060"/>
              </w:rPr>
              <w:t xml:space="preserve">-Isı madde üzerinde hal değişimine neden olur.Aşağıdaki durumlardan hangisi bu olaya örnek  </w:t>
            </w:r>
            <w:r w:rsidR="00317BCD" w:rsidRPr="00317BCD">
              <w:rPr>
                <w:rFonts w:ascii="Comic Sans MS" w:hAnsi="Comic Sans MS"/>
                <w:b/>
                <w:color w:val="002060"/>
                <w:u w:val="single"/>
              </w:rPr>
              <w:t>olamaz</w:t>
            </w:r>
            <w:r w:rsidR="00317BCD" w:rsidRPr="00317BCD">
              <w:rPr>
                <w:rFonts w:ascii="Comic Sans MS" w:hAnsi="Comic Sans MS"/>
                <w:b/>
                <w:color w:val="002060"/>
              </w:rPr>
              <w:t>?</w:t>
            </w:r>
          </w:p>
          <w:p w:rsidR="00317BCD" w:rsidRDefault="00317BCD" w:rsidP="00317BC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a) Elmanın çürümesi.      b) Çikolatanın erimesi </w:t>
            </w:r>
          </w:p>
          <w:p w:rsidR="00317BCD" w:rsidRPr="002F141A" w:rsidRDefault="00317BCD" w:rsidP="00317BC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</w:t>
            </w:r>
            <w:r w:rsidRPr="002F141A">
              <w:rPr>
                <w:rFonts w:ascii="Comic Sans MS" w:hAnsi="Comic Sans MS"/>
                <w:color w:val="000000" w:themeColor="text1"/>
              </w:rPr>
              <w:t>) Buzun erimesi.</w:t>
            </w:r>
            <w:r w:rsidRPr="002F141A">
              <w:rPr>
                <w:rFonts w:ascii="Comic Sans MS" w:hAnsi="Comic Sans MS"/>
                <w:color w:val="000000" w:themeColor="text1"/>
              </w:rPr>
              <w:tab/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 xml:space="preserve">    d</w:t>
            </w:r>
            <w:r w:rsidRPr="002F141A">
              <w:rPr>
                <w:rFonts w:ascii="Comic Sans MS" w:hAnsi="Comic Sans MS"/>
                <w:color w:val="000000" w:themeColor="text1"/>
              </w:rPr>
              <w:t>) Suyun buharlaşması.</w:t>
            </w:r>
          </w:p>
          <w:p w:rsidR="002C1FC5" w:rsidRPr="00B86A81" w:rsidRDefault="002C1FC5" w:rsidP="001D520B">
            <w:pPr>
              <w:pStyle w:val="AralkYok1"/>
              <w:rPr>
                <w:rFonts w:ascii="Comic Sans MS" w:hAnsi="Comic Sans MS"/>
              </w:rPr>
            </w:pPr>
          </w:p>
          <w:p w:rsidR="001D520B" w:rsidRPr="00F85098" w:rsidRDefault="0009720D" w:rsidP="001D520B">
            <w:pPr>
              <w:pStyle w:val="AralkYok1"/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2060"/>
              </w:rPr>
              <w:t>11</w:t>
            </w:r>
            <w:r w:rsidR="001D520B" w:rsidRPr="002C1FC5">
              <w:rPr>
                <w:rFonts w:ascii="Comic Sans MS" w:hAnsi="Comic Sans MS"/>
                <w:b/>
                <w:color w:val="002060"/>
              </w:rPr>
              <w:t xml:space="preserve">-Aşağıdaki sıralanan maddelerin hangisi </w:t>
            </w:r>
            <w:r w:rsidR="001D520B" w:rsidRPr="002C1FC5">
              <w:rPr>
                <w:rFonts w:ascii="Comic Sans MS" w:hAnsi="Comic Sans MS"/>
                <w:b/>
                <w:color w:val="002060"/>
                <w:u w:val="single"/>
              </w:rPr>
              <w:t>katı-sıvı-gaz-</w:t>
            </w:r>
            <w:r w:rsidR="001D520B" w:rsidRPr="002C1FC5">
              <w:rPr>
                <w:rFonts w:ascii="Comic Sans MS" w:hAnsi="Comic Sans MS"/>
                <w:b/>
                <w:color w:val="002060"/>
              </w:rPr>
              <w:t xml:space="preserve"> şeklinde sıralanmıştır? </w:t>
            </w:r>
          </w:p>
          <w:p w:rsidR="001D520B" w:rsidRPr="00B86A81" w:rsidRDefault="004D4206" w:rsidP="001D520B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1D520B" w:rsidRPr="00B86A81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>hava – süt –su buharı      b</w:t>
            </w:r>
            <w:r w:rsidR="001D520B" w:rsidRPr="00B86A81">
              <w:rPr>
                <w:rFonts w:ascii="Comic Sans MS" w:hAnsi="Comic Sans MS"/>
              </w:rPr>
              <w:t>) demir – duman – su</w:t>
            </w:r>
          </w:p>
          <w:p w:rsidR="001D520B" w:rsidRPr="00B86A81" w:rsidRDefault="004D4206" w:rsidP="001D520B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D520B" w:rsidRPr="00B86A81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 su – kola – kolonya         d</w:t>
            </w:r>
            <w:r w:rsidR="001D520B" w:rsidRPr="00B86A81">
              <w:rPr>
                <w:rFonts w:ascii="Comic Sans MS" w:hAnsi="Comic Sans MS"/>
              </w:rPr>
              <w:t>) tahta – süt – hava</w:t>
            </w:r>
          </w:p>
          <w:p w:rsidR="001D520B" w:rsidRPr="00B86A81" w:rsidRDefault="001D520B" w:rsidP="001D520B">
            <w:pPr>
              <w:rPr>
                <w:rFonts w:ascii="Comic Sans MS" w:hAnsi="Comic Sans MS"/>
              </w:rPr>
            </w:pPr>
          </w:p>
          <w:p w:rsidR="004D4206" w:rsidRPr="00C64C37" w:rsidRDefault="0009720D" w:rsidP="002C1FC5">
            <w:pPr>
              <w:pStyle w:val="AralkYok1"/>
              <w:rPr>
                <w:rFonts w:ascii="Comic Sans MS" w:hAnsi="Comic Sans MS"/>
                <w:b/>
                <w:color w:val="002060"/>
              </w:rPr>
            </w:pPr>
            <w:r w:rsidRPr="0009720D">
              <w:rPr>
                <w:rFonts w:ascii="Comic Sans MS" w:hAnsi="Comic Sans MS"/>
                <w:b/>
                <w:color w:val="002060"/>
              </w:rPr>
              <w:t>12</w:t>
            </w:r>
            <w:r w:rsidR="00C64C37" w:rsidRPr="0009720D">
              <w:rPr>
                <w:rFonts w:ascii="Comic Sans MS" w:hAnsi="Comic Sans MS"/>
                <w:b/>
                <w:color w:val="002060"/>
              </w:rPr>
              <w:t>-</w:t>
            </w:r>
            <w:r w:rsidR="002C1FC5" w:rsidRPr="0009720D">
              <w:rPr>
                <w:rFonts w:ascii="Comic Sans MS" w:hAnsi="Comic Sans MS"/>
                <w:b/>
                <w:color w:val="002060"/>
              </w:rPr>
              <w:t xml:space="preserve"> “</w:t>
            </w:r>
            <w:r w:rsidR="002C1FC5" w:rsidRPr="00C64C37">
              <w:rPr>
                <w:rFonts w:ascii="Comic Sans MS" w:hAnsi="Comic Sans MS"/>
                <w:b/>
                <w:color w:val="002060"/>
              </w:rPr>
              <w:t>Bazı katı maddeler sıvı maddeler gibi konu</w:t>
            </w:r>
            <w:r w:rsidR="002C1FC5" w:rsidRPr="00C64C37">
              <w:rPr>
                <w:rFonts w:ascii="Comic Sans MS" w:hAnsi="Comic Sans MS"/>
                <w:b/>
                <w:color w:val="002060"/>
              </w:rPr>
              <w:t>l</w:t>
            </w:r>
            <w:r w:rsidR="002C1FC5" w:rsidRPr="00C64C37">
              <w:rPr>
                <w:rFonts w:ascii="Comic Sans MS" w:hAnsi="Comic Sans MS"/>
                <w:b/>
                <w:color w:val="002060"/>
              </w:rPr>
              <w:t>dukları kabın şeklini alabilirler.”</w:t>
            </w:r>
            <w:r w:rsidR="002C1FC5" w:rsidRPr="00C64C37">
              <w:rPr>
                <w:rFonts w:ascii="Comic Sans MS" w:hAnsi="Comic Sans MS"/>
                <w:color w:val="002060"/>
              </w:rPr>
              <w:t xml:space="preserve"> </w:t>
            </w:r>
            <w:r w:rsidR="002C1FC5" w:rsidRPr="00C64C37">
              <w:rPr>
                <w:rFonts w:ascii="Comic Sans MS" w:hAnsi="Comic Sans MS"/>
                <w:b/>
                <w:color w:val="002060"/>
              </w:rPr>
              <w:t xml:space="preserve">Aşağıdakilerden hangisi </w:t>
            </w:r>
            <w:r>
              <w:rPr>
                <w:rFonts w:ascii="Comic Sans MS" w:hAnsi="Comic Sans MS"/>
                <w:b/>
                <w:color w:val="002060"/>
              </w:rPr>
              <w:t>buna örnek olarak verilebilir?</w:t>
            </w:r>
          </w:p>
          <w:p w:rsidR="002C1FC5" w:rsidRDefault="002C1FC5" w:rsidP="002C1FC5">
            <w:pPr>
              <w:pStyle w:val="AralkYo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) Tahta  </w:t>
            </w:r>
            <w:r w:rsidRPr="004A7F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b ) Ağaç    c ) Toz şeker   d ) Demir</w:t>
            </w:r>
          </w:p>
          <w:p w:rsidR="004D4206" w:rsidRPr="004A7FAC" w:rsidRDefault="004D4206" w:rsidP="002C1FC5">
            <w:pPr>
              <w:pStyle w:val="AralkYok1"/>
              <w:rPr>
                <w:rFonts w:ascii="Comic Sans MS" w:hAnsi="Comic Sans MS"/>
              </w:rPr>
            </w:pPr>
          </w:p>
          <w:p w:rsidR="004D4206" w:rsidRPr="00E51EC7" w:rsidRDefault="004D4206" w:rsidP="004D4206">
            <w:pPr>
              <w:rPr>
                <w:rFonts w:ascii="Comic Sans MS" w:hAnsi="Comic Sans MS"/>
                <w:b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EC7">
              <w:rPr>
                <w:rFonts w:ascii="Comic Sans MS" w:hAnsi="Comic Sans MS"/>
                <w:b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13-Aşağıdaki ifadelerden hangisi yanlış</w:t>
            </w:r>
            <w:r w:rsidRPr="00E51EC7">
              <w:rPr>
                <w:rFonts w:ascii="Comic Sans MS" w:hAnsi="Comic Sans MS"/>
                <w:b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tır?</w:t>
            </w:r>
          </w:p>
          <w:p w:rsidR="004D4206" w:rsidRPr="00E51EC7" w:rsidRDefault="004D4206" w:rsidP="004D4206">
            <w:pPr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Hareket halindeki bir cisme, hareketi yönünde bir kuvvet uygulandığı za</w:t>
            </w: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man cisim hızlanır.</w:t>
            </w:r>
          </w:p>
          <w:p w:rsidR="004D4206" w:rsidRPr="00E51EC7" w:rsidRDefault="004D4206" w:rsidP="004D4206">
            <w:pPr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b) Kuvvet uygulanan bütün cisimler eski şekline d</w:t>
            </w: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</w:t>
            </w: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ner.</w:t>
            </w:r>
          </w:p>
          <w:p w:rsidR="004D4206" w:rsidRPr="00E51EC7" w:rsidRDefault="004D4206" w:rsidP="004D4206">
            <w:pPr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c) Kuvvet cisimlerin yönünü değiştirebi</w:t>
            </w: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lir.</w:t>
            </w:r>
          </w:p>
          <w:p w:rsidR="001D520B" w:rsidRDefault="004D4206" w:rsidP="004D4206">
            <w:pPr>
              <w:rPr>
                <w:rFonts w:ascii="Comic Sans MS" w:hAnsi="Comic Sans MS" w:cs="Arial"/>
                <w:b/>
                <w:color w:val="1F497D" w:themeColor="text2"/>
                <w:sz w:val="20"/>
                <w:szCs w:val="20"/>
              </w:rPr>
            </w:pPr>
            <w:r w:rsidRPr="00E51EC7">
              <w:rPr>
                <w:rFonts w:ascii="Comic Sans MS" w:hAnsi="Comic Sans M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d) Kuvvet hareket halindeki bir cismi durdurabilir.</w:t>
            </w:r>
          </w:p>
        </w:tc>
      </w:tr>
    </w:tbl>
    <w:p w:rsidR="00317BCD" w:rsidRDefault="00317BCD" w:rsidP="001D520B">
      <w:pPr>
        <w:rPr>
          <w:rFonts w:ascii="Comic Sans MS" w:hAnsi="Comic Sans MS" w:cs="Arial"/>
          <w:b/>
          <w:color w:val="1F497D" w:themeColor="text2"/>
          <w:sz w:val="20"/>
          <w:szCs w:val="20"/>
        </w:rPr>
        <w:sectPr w:rsidR="00317BCD" w:rsidSect="001D520B">
          <w:headerReference w:type="default" r:id="rId12"/>
          <w:pgSz w:w="11906" w:h="16838"/>
          <w:pgMar w:top="1134" w:right="454" w:bottom="238" w:left="454" w:header="0" w:footer="709" w:gutter="0"/>
          <w:cols w:space="708"/>
          <w:docGrid w:linePitch="360"/>
        </w:sectPr>
      </w:pPr>
    </w:p>
    <w:p w:rsidR="00A83F66" w:rsidRDefault="00A83F66"/>
    <w:sectPr w:rsidR="00A83F66" w:rsidSect="007A5B1F">
      <w:headerReference w:type="default" r:id="rId13"/>
      <w:type w:val="continuous"/>
      <w:pgSz w:w="11906" w:h="16838"/>
      <w:pgMar w:top="1078" w:right="284" w:bottom="238" w:left="510" w:header="709" w:footer="709" w:gutter="0"/>
      <w:cols w:num="2" w:space="708" w:equalWidth="0">
        <w:col w:w="4948" w:space="354"/>
        <w:col w:w="581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59" w:rsidRDefault="00E64A59" w:rsidP="00E166B5">
      <w:r>
        <w:separator/>
      </w:r>
    </w:p>
  </w:endnote>
  <w:endnote w:type="continuationSeparator" w:id="0">
    <w:p w:rsidR="00E64A59" w:rsidRDefault="00E64A59" w:rsidP="00E1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otham Round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Helvetica"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ALFABET98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Egitimhane ABC">
    <w:altName w:val="Courier New"/>
    <w:charset w:val="A2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59" w:rsidRDefault="00E64A59" w:rsidP="00E166B5">
      <w:r>
        <w:separator/>
      </w:r>
    </w:p>
  </w:footnote>
  <w:footnote w:type="continuationSeparator" w:id="0">
    <w:p w:rsidR="00E64A59" w:rsidRDefault="00E64A59" w:rsidP="00E1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0F" w:rsidRDefault="00ED220F">
    <w:pPr>
      <w:pStyle w:val="stbilgi"/>
      <w:rPr>
        <w:rFonts w:ascii="Comic Sans MS" w:hAnsi="Comic Sans MS"/>
      </w:rPr>
    </w:pPr>
    <w:r>
      <w:t xml:space="preserve">               </w:t>
    </w:r>
  </w:p>
  <w:p w:rsidR="00ED220F" w:rsidRPr="00F01546" w:rsidRDefault="00ED220F">
    <w:pPr>
      <w:pStyle w:val="stbilgi"/>
      <w:rPr>
        <w:rFonts w:ascii="Comic Sans MS" w:hAnsi="Comic Sans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B9" w:rsidRDefault="00AB2209">
    <w:pPr>
      <w:pStyle w:val="stbilgi"/>
      <w:rPr>
        <w:rFonts w:ascii="Comic Sans MS" w:hAnsi="Comic Sans MS"/>
      </w:rPr>
    </w:pPr>
    <w:r>
      <w:t xml:space="preserve">               </w:t>
    </w:r>
  </w:p>
  <w:p w:rsidR="00663AB9" w:rsidRPr="00F01546" w:rsidRDefault="00E64A59">
    <w:pPr>
      <w:pStyle w:val="stbilgi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pt" o:bullet="t">
        <v:imagedata r:id="rId1" o:title="BD21300_"/>
      </v:shape>
    </w:pict>
  </w:numPicBullet>
  <w:abstractNum w:abstractNumId="0">
    <w:nsid w:val="08CC38E9"/>
    <w:multiLevelType w:val="hybridMultilevel"/>
    <w:tmpl w:val="42147E48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11F3F"/>
    <w:multiLevelType w:val="hybridMultilevel"/>
    <w:tmpl w:val="E4F4E1B0"/>
    <w:lvl w:ilvl="0" w:tplc="5934867C">
      <w:numFmt w:val="bullet"/>
      <w:lvlText w:val=""/>
      <w:lvlPicBulletId w:val="0"/>
      <w:lvlJc w:val="left"/>
      <w:pPr>
        <w:tabs>
          <w:tab w:val="num" w:pos="315"/>
        </w:tabs>
        <w:ind w:left="31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49C24A29"/>
    <w:multiLevelType w:val="hybridMultilevel"/>
    <w:tmpl w:val="6C929A30"/>
    <w:lvl w:ilvl="0" w:tplc="5934867C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95A58"/>
    <w:multiLevelType w:val="hybridMultilevel"/>
    <w:tmpl w:val="FC028ECA"/>
    <w:lvl w:ilvl="0" w:tplc="5934867C">
      <w:numFmt w:val="bullet"/>
      <w:lvlText w:val=""/>
      <w:lvlPicBulletId w:val="0"/>
      <w:lvlJc w:val="left"/>
      <w:pPr>
        <w:tabs>
          <w:tab w:val="num" w:pos="144"/>
        </w:tabs>
        <w:ind w:left="144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E7200"/>
    <w:multiLevelType w:val="hybridMultilevel"/>
    <w:tmpl w:val="3D02D03E"/>
    <w:lvl w:ilvl="0" w:tplc="119A95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A3F"/>
    <w:multiLevelType w:val="hybridMultilevel"/>
    <w:tmpl w:val="E67E1834"/>
    <w:lvl w:ilvl="0" w:tplc="5934867C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6"/>
    <w:rsid w:val="00005540"/>
    <w:rsid w:val="0007465F"/>
    <w:rsid w:val="000970D4"/>
    <w:rsid w:val="0009720D"/>
    <w:rsid w:val="000A2D2D"/>
    <w:rsid w:val="000B38ED"/>
    <w:rsid w:val="000B5C95"/>
    <w:rsid w:val="0011095C"/>
    <w:rsid w:val="001B09E3"/>
    <w:rsid w:val="001C6CE4"/>
    <w:rsid w:val="001D520B"/>
    <w:rsid w:val="00226112"/>
    <w:rsid w:val="00233849"/>
    <w:rsid w:val="002C1FC5"/>
    <w:rsid w:val="002C6C9B"/>
    <w:rsid w:val="002C6DA4"/>
    <w:rsid w:val="00317BCD"/>
    <w:rsid w:val="00327C90"/>
    <w:rsid w:val="00334B20"/>
    <w:rsid w:val="0034560F"/>
    <w:rsid w:val="00355738"/>
    <w:rsid w:val="003A1006"/>
    <w:rsid w:val="003A218C"/>
    <w:rsid w:val="003D5125"/>
    <w:rsid w:val="004C3BF1"/>
    <w:rsid w:val="004D4206"/>
    <w:rsid w:val="004F5197"/>
    <w:rsid w:val="00515A97"/>
    <w:rsid w:val="005E090A"/>
    <w:rsid w:val="005F55FB"/>
    <w:rsid w:val="00604E31"/>
    <w:rsid w:val="006655C9"/>
    <w:rsid w:val="00670D97"/>
    <w:rsid w:val="00673761"/>
    <w:rsid w:val="00687007"/>
    <w:rsid w:val="006F7C4B"/>
    <w:rsid w:val="007022D5"/>
    <w:rsid w:val="00733433"/>
    <w:rsid w:val="007A5B1F"/>
    <w:rsid w:val="007D631C"/>
    <w:rsid w:val="008175FE"/>
    <w:rsid w:val="00831596"/>
    <w:rsid w:val="0087445F"/>
    <w:rsid w:val="00882104"/>
    <w:rsid w:val="00885085"/>
    <w:rsid w:val="00907000"/>
    <w:rsid w:val="0091669B"/>
    <w:rsid w:val="009418F7"/>
    <w:rsid w:val="00950260"/>
    <w:rsid w:val="009D7B90"/>
    <w:rsid w:val="00A43F28"/>
    <w:rsid w:val="00A60E95"/>
    <w:rsid w:val="00A83F66"/>
    <w:rsid w:val="00AB2209"/>
    <w:rsid w:val="00B04152"/>
    <w:rsid w:val="00B20E28"/>
    <w:rsid w:val="00B745F5"/>
    <w:rsid w:val="00B939F7"/>
    <w:rsid w:val="00C21EAE"/>
    <w:rsid w:val="00C26B6B"/>
    <w:rsid w:val="00C64C37"/>
    <w:rsid w:val="00C8677F"/>
    <w:rsid w:val="00C90140"/>
    <w:rsid w:val="00CA475F"/>
    <w:rsid w:val="00CD064A"/>
    <w:rsid w:val="00CE2D28"/>
    <w:rsid w:val="00D7548E"/>
    <w:rsid w:val="00E008C8"/>
    <w:rsid w:val="00E0203F"/>
    <w:rsid w:val="00E166B5"/>
    <w:rsid w:val="00E51EC7"/>
    <w:rsid w:val="00E60E10"/>
    <w:rsid w:val="00E64A59"/>
    <w:rsid w:val="00E90D5E"/>
    <w:rsid w:val="00E91BE4"/>
    <w:rsid w:val="00EC415B"/>
    <w:rsid w:val="00ED220F"/>
    <w:rsid w:val="00F71214"/>
    <w:rsid w:val="00F73053"/>
    <w:rsid w:val="00FA4359"/>
    <w:rsid w:val="00FC7BEF"/>
    <w:rsid w:val="00FD082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15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15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159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AralkYok1">
    <w:name w:val="Aralık Yok1"/>
    <w:rsid w:val="00831596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uiPriority w:val="1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1E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1E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2">
    <w:name w:val="Aralık Yok2"/>
    <w:rsid w:val="007A5B1F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1D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3D51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2">
    <w:name w:val="Pa12"/>
    <w:basedOn w:val="Normal"/>
    <w:next w:val="Normal"/>
    <w:uiPriority w:val="99"/>
    <w:rsid w:val="00673761"/>
    <w:pPr>
      <w:autoSpaceDE w:val="0"/>
      <w:autoSpaceDN w:val="0"/>
      <w:adjustRightInd w:val="0"/>
      <w:spacing w:line="241" w:lineRule="atLeast"/>
    </w:pPr>
    <w:rPr>
      <w:rFonts w:ascii="Gotham Rounded" w:eastAsiaTheme="minorHAnsi" w:hAnsi="Gotham Rounded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C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15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15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159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AralkYok1">
    <w:name w:val="Aralık Yok1"/>
    <w:rsid w:val="00831596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uiPriority w:val="1"/>
    <w:qFormat/>
    <w:rsid w:val="008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1E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1E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2">
    <w:name w:val="Aralık Yok2"/>
    <w:rsid w:val="007A5B1F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1D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3D51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2">
    <w:name w:val="Pa12"/>
    <w:basedOn w:val="Normal"/>
    <w:next w:val="Normal"/>
    <w:uiPriority w:val="99"/>
    <w:rsid w:val="00673761"/>
    <w:pPr>
      <w:autoSpaceDE w:val="0"/>
      <w:autoSpaceDN w:val="0"/>
      <w:adjustRightInd w:val="0"/>
      <w:spacing w:line="241" w:lineRule="atLeast"/>
    </w:pPr>
    <w:rPr>
      <w:rFonts w:ascii="Gotham Rounded" w:eastAsiaTheme="minorHAnsi" w:hAnsi="Gotham Rounded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C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cp:lastPrinted>2018-01-09T15:03:00Z</cp:lastPrinted>
  <dcterms:created xsi:type="dcterms:W3CDTF">2018-11-29T10:21:00Z</dcterms:created>
  <dcterms:modified xsi:type="dcterms:W3CDTF">2018-11-29T10:21:00Z</dcterms:modified>
  <cp:category>www.sorubak.com</cp:category>
</cp:coreProperties>
</file>