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20" w:rsidRDefault="00C60420" w:rsidP="00220407">
      <w:bookmarkStart w:id="0" w:name="_GoBack"/>
      <w:bookmarkEnd w:id="0"/>
    </w:p>
    <w:p w:rsidR="00220407" w:rsidRDefault="00220407" w:rsidP="00220407">
      <w:pPr>
        <w:jc w:val="center"/>
        <w:rPr>
          <w:rFonts w:ascii="Arial" w:hAnsi="Arial" w:cs="Arial"/>
        </w:rPr>
      </w:pPr>
    </w:p>
    <w:p w:rsidR="00220407" w:rsidRDefault="00220407" w:rsidP="00220407"/>
    <w:p w:rsidR="00220407" w:rsidRPr="00220407" w:rsidRDefault="00220407" w:rsidP="00220407"/>
    <w:p w:rsidR="00220407" w:rsidRPr="00220407" w:rsidRDefault="002A2310" w:rsidP="0022040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4.2pt;margin-top:8.15pt;width:467.8pt;height:125.6pt;z-index:-251658240">
            <v:shadow color="#868686"/>
            <v:textpath style="font-family:&quot;Arial Black&quot;;font-size:32pt;v-text-kern:t" trim="t" fitpath="t" string="TÜRKÇE&#10;"/>
          </v:shape>
        </w:pict>
      </w:r>
    </w:p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A2310" w:rsidP="00220407">
      <w:r>
        <w:rPr>
          <w:noProof/>
        </w:rPr>
        <w:pict>
          <v:shape id="_x0000_s1027" type="#_x0000_t136" style="position:absolute;margin-left:281.6pt;margin-top:12.45pt;width:198.4pt;height:59.25pt;z-index:-251657216">
            <v:shadow color="#868686"/>
            <v:textpath style="font-family:&quot;Arial Black&quot;;v-text-kern:t" trim="t" fitpath="t" string="DERSİ"/>
          </v:shape>
        </w:pict>
      </w:r>
    </w:p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Pr="00220407" w:rsidRDefault="00220407" w:rsidP="00220407"/>
    <w:p w:rsidR="00220407" w:rsidRDefault="00220407" w:rsidP="00220407"/>
    <w:p w:rsidR="00220407" w:rsidRPr="008574D9" w:rsidRDefault="008574D9" w:rsidP="002204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</w:t>
      </w:r>
      <w:r w:rsidRPr="008574D9">
        <w:rPr>
          <w:rFonts w:ascii="Arial" w:hAnsi="Arial" w:cs="Arial"/>
          <w:sz w:val="36"/>
          <w:szCs w:val="36"/>
        </w:rPr>
        <w:t>HAŞİM İŞCAN İLKOKULU</w:t>
      </w:r>
    </w:p>
    <w:p w:rsidR="00220407" w:rsidRPr="00CE43E8" w:rsidRDefault="00220407" w:rsidP="0022040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2017 – 2018</w:t>
      </w:r>
    </w:p>
    <w:p w:rsidR="00220407" w:rsidRDefault="00220407" w:rsidP="0022040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EĞİTİM ÖĞRETİM YILI</w:t>
      </w:r>
    </w:p>
    <w:p w:rsidR="00220407" w:rsidRDefault="00220407" w:rsidP="0022040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ÜNİTELENDİRİLMİŞ</w:t>
      </w:r>
    </w:p>
    <w:p w:rsidR="00220407" w:rsidRDefault="00220407" w:rsidP="00220407">
      <w:pPr>
        <w:jc w:val="center"/>
      </w:pPr>
      <w:r>
        <w:rPr>
          <w:rFonts w:ascii="Arial" w:hAnsi="Arial" w:cs="Arial"/>
          <w:sz w:val="36"/>
          <w:szCs w:val="36"/>
        </w:rPr>
        <w:t>YILLIK PLAN</w:t>
      </w:r>
    </w:p>
    <w:p w:rsidR="00220407" w:rsidRDefault="00220407" w:rsidP="00220407">
      <w:pPr>
        <w:jc w:val="center"/>
      </w:pPr>
    </w:p>
    <w:p w:rsidR="00220407" w:rsidRDefault="00220407" w:rsidP="00220407">
      <w:pPr>
        <w:jc w:val="center"/>
      </w:pPr>
    </w:p>
    <w:p w:rsidR="004F5F28" w:rsidRDefault="004F5F28" w:rsidP="00220407">
      <w:pPr>
        <w:jc w:val="center"/>
      </w:pPr>
    </w:p>
    <w:p w:rsidR="003E3DB7" w:rsidRDefault="003E3DB7" w:rsidP="00220407">
      <w:pPr>
        <w:jc w:val="center"/>
        <w:rPr>
          <w:b/>
        </w:rPr>
      </w:pPr>
    </w:p>
    <w:p w:rsidR="004F5F28" w:rsidRPr="004F5F28" w:rsidRDefault="004F5F28" w:rsidP="00220407">
      <w:pPr>
        <w:jc w:val="center"/>
        <w:rPr>
          <w:b/>
        </w:rPr>
      </w:pPr>
      <w:r w:rsidRPr="004F5F28">
        <w:rPr>
          <w:b/>
        </w:rPr>
        <w:lastRenderedPageBreak/>
        <w:t>1. TEMA</w:t>
      </w:r>
    </w:p>
    <w:p w:rsidR="00220407" w:rsidRDefault="00220407" w:rsidP="00220407">
      <w:pPr>
        <w:jc w:val="center"/>
      </w:pPr>
    </w:p>
    <w:tbl>
      <w:tblPr>
        <w:tblW w:w="15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0"/>
        <w:gridCol w:w="1276"/>
        <w:gridCol w:w="41"/>
        <w:gridCol w:w="6237"/>
        <w:gridCol w:w="3220"/>
        <w:gridCol w:w="2369"/>
      </w:tblGrid>
      <w:tr w:rsidR="00220407" w:rsidRPr="004F5F28" w:rsidTr="008574D9">
        <w:tc>
          <w:tcPr>
            <w:tcW w:w="12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220407" w:rsidRPr="004F5F28" w:rsidRDefault="00220407" w:rsidP="008574D9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2126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220407" w:rsidRPr="004F5F28" w:rsidRDefault="0022040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F5F28">
              <w:rPr>
                <w:b/>
                <w:sz w:val="20"/>
                <w:szCs w:val="20"/>
              </w:rPr>
              <w:t>HAFTA         ÖĞRENME</w:t>
            </w:r>
            <w:proofErr w:type="gramEnd"/>
            <w:r w:rsidRPr="004F5F28">
              <w:rPr>
                <w:b/>
                <w:sz w:val="20"/>
                <w:szCs w:val="20"/>
              </w:rPr>
              <w:t xml:space="preserve"> ALANI</w:t>
            </w:r>
          </w:p>
        </w:tc>
        <w:tc>
          <w:tcPr>
            <w:tcW w:w="627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220407" w:rsidRPr="004F5F28" w:rsidRDefault="0022040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 xml:space="preserve">KAZANIMLAR </w:t>
            </w:r>
          </w:p>
        </w:tc>
        <w:tc>
          <w:tcPr>
            <w:tcW w:w="322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220407" w:rsidRPr="004F5F28" w:rsidRDefault="0022040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236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0407" w:rsidRPr="004F5F28" w:rsidRDefault="0022040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ÖLÇME DEĞERLENDİRME</w:t>
            </w:r>
          </w:p>
          <w:p w:rsidR="00220407" w:rsidRPr="004F5F28" w:rsidRDefault="00220407" w:rsidP="008574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423"/>
        </w:trPr>
        <w:tc>
          <w:tcPr>
            <w:tcW w:w="127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spacing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t xml:space="preserve">18 EYLÜL </w:t>
            </w:r>
            <w:r w:rsidRPr="004F5F28">
              <w:rPr>
                <w:b/>
                <w:bCs/>
                <w:color w:val="FF0000"/>
                <w:sz w:val="20"/>
                <w:szCs w:val="20"/>
              </w:rPr>
              <w:t>-</w:t>
            </w:r>
            <w:r w:rsidRPr="004F5F28">
              <w:rPr>
                <w:b/>
                <w:color w:val="FF0000"/>
                <w:sz w:val="20"/>
                <w:szCs w:val="20"/>
              </w:rPr>
              <w:t xml:space="preserve"> 22 </w:t>
            </w:r>
            <w:proofErr w:type="gramStart"/>
            <w:r w:rsidRPr="004F5F28">
              <w:rPr>
                <w:b/>
                <w:color w:val="FF0000"/>
                <w:sz w:val="20"/>
                <w:szCs w:val="20"/>
              </w:rPr>
              <w:t>EYLÜL   2017</w:t>
            </w:r>
            <w:proofErr w:type="gramEnd"/>
            <w:r w:rsidRPr="004F5F2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78" w:type="dxa"/>
            <w:gridSpan w:val="2"/>
            <w:tcBorders>
              <w:top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</w:tc>
        <w:tc>
          <w:tcPr>
            <w:tcW w:w="3220" w:type="dxa"/>
            <w:vMerge w:val="restart"/>
            <w:tcBorders>
              <w:top w:val="thinThickThinSmallGap" w:sz="24" w:space="0" w:color="auto"/>
            </w:tcBorders>
          </w:tcPr>
          <w:p w:rsidR="00220407" w:rsidRPr="004F5F28" w:rsidRDefault="00220407" w:rsidP="00814437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İLKOKUMAYA YAZMAYA HAZIRLIK ÇALIŞMALARI</w:t>
            </w:r>
          </w:p>
          <w:p w:rsidR="00220407" w:rsidRPr="004F5F28" w:rsidRDefault="00220407" w:rsidP="00814437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Serbest çizgi çalışmaları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F5F28">
              <w:rPr>
                <w:b/>
                <w:sz w:val="20"/>
                <w:szCs w:val="20"/>
                <w:u w:val="single"/>
              </w:rPr>
              <w:t>Dinleme Metni: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Yıldızlı Alfabe</w:t>
            </w:r>
          </w:p>
        </w:tc>
        <w:tc>
          <w:tcPr>
            <w:tcW w:w="2369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Gözlem formları,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Çalışma yaprakları,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Sözlü anlatım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Görselleştirme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Rol yapma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 xml:space="preserve">• Çalışma dosyası 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Bireysel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</w:t>
            </w:r>
            <w:proofErr w:type="gramEnd"/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formları</w:t>
            </w:r>
            <w:proofErr w:type="gramEnd"/>
            <w:r w:rsidRPr="004F5F28">
              <w:rPr>
                <w:sz w:val="20"/>
                <w:szCs w:val="20"/>
              </w:rPr>
              <w:t xml:space="preserve"> kullanılarak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ölçme</w:t>
            </w:r>
            <w:proofErr w:type="gramEnd"/>
            <w:r w:rsidRPr="004F5F28">
              <w:rPr>
                <w:sz w:val="20"/>
                <w:szCs w:val="20"/>
              </w:rPr>
              <w:t xml:space="preserve"> ve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değerlendirmeler</w:t>
            </w:r>
            <w:proofErr w:type="gramEnd"/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yapılır</w:t>
            </w:r>
            <w:proofErr w:type="gramEnd"/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Dinleme Kurallarını Uygulama” başlığı altındaki kazanımlar; gözlem yapılarak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değerlendirilebilir</w:t>
            </w:r>
            <w:proofErr w:type="gramEnd"/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273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560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363"/>
        </w:trPr>
        <w:tc>
          <w:tcPr>
            <w:tcW w:w="1276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t xml:space="preserve">25 EYLÜL </w:t>
            </w:r>
            <w:r w:rsidRPr="004F5F28">
              <w:rPr>
                <w:b/>
                <w:bCs/>
                <w:color w:val="FF0000"/>
                <w:sz w:val="20"/>
                <w:szCs w:val="20"/>
              </w:rPr>
              <w:t>–29</w:t>
            </w:r>
            <w:r w:rsidRPr="004F5F2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4F5F28">
              <w:rPr>
                <w:b/>
                <w:color w:val="FF0000"/>
                <w:sz w:val="20"/>
                <w:szCs w:val="20"/>
              </w:rPr>
              <w:t>EYLÜL    2017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</w:tc>
        <w:tc>
          <w:tcPr>
            <w:tcW w:w="3220" w:type="dxa"/>
            <w:vMerge w:val="restart"/>
          </w:tcPr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Düzenli çizgi çalışmaları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F5F28">
              <w:rPr>
                <w:b/>
                <w:sz w:val="20"/>
                <w:szCs w:val="20"/>
                <w:u w:val="single"/>
              </w:rPr>
              <w:t>Dinleme Metni: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Ben Ne Zaman Doğdum</w:t>
            </w: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207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423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1134"/>
        </w:trPr>
        <w:tc>
          <w:tcPr>
            <w:tcW w:w="1276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spacing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F5F28">
              <w:rPr>
                <w:b/>
                <w:bCs/>
                <w:color w:val="FF0000"/>
                <w:sz w:val="20"/>
                <w:szCs w:val="20"/>
              </w:rPr>
              <w:t>2-6 EKİM 2017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20" w:type="dxa"/>
            <w:vMerge w:val="restart"/>
          </w:tcPr>
          <w:p w:rsidR="00220407" w:rsidRPr="004F5F28" w:rsidRDefault="00220407" w:rsidP="00814437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İLKOKUMAYA YAZMAYA HAZIRLIK ÇALIŞMALARI</w:t>
            </w:r>
          </w:p>
          <w:p w:rsidR="00220407" w:rsidRPr="004F5F28" w:rsidRDefault="00220407" w:rsidP="0081443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F5F28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Okula Geldim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 xml:space="preserve">E  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4 Ekim Hayvanları Koruma Günü etkinliklerine yer verilir.</w:t>
            </w: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262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220407" w:rsidRPr="004F5F28" w:rsidRDefault="0022040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774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78" w:type="dxa"/>
            <w:gridSpan w:val="2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220407" w:rsidRDefault="00220407" w:rsidP="004F5F2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3E3DB7" w:rsidRPr="004F5F28" w:rsidRDefault="003E3DB7" w:rsidP="004F5F2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C28" w:rsidRPr="004F5F28" w:rsidTr="003E3DB7">
        <w:trPr>
          <w:cantSplit/>
          <w:trHeight w:val="918"/>
        </w:trPr>
        <w:tc>
          <w:tcPr>
            <w:tcW w:w="1276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t>09-13 EKİM 2017</w:t>
            </w:r>
          </w:p>
        </w:tc>
        <w:tc>
          <w:tcPr>
            <w:tcW w:w="850" w:type="dxa"/>
            <w:vMerge w:val="restart"/>
            <w:textDirection w:val="btLr"/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1317" w:type="dxa"/>
            <w:gridSpan w:val="2"/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8A2C28" w:rsidRDefault="008A2C28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</w:tcPr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İLKOKUMA YAZMA</w:t>
            </w: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8A2C28" w:rsidRPr="004F5F28" w:rsidRDefault="008A2C28" w:rsidP="00814437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4F5F28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A2C28" w:rsidRPr="004F5F28" w:rsidRDefault="008A2C28" w:rsidP="0081443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Tarla Faresi ile Şehir Faresi</w:t>
            </w: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8A2C28" w:rsidRPr="004F5F28" w:rsidRDefault="008A2C28" w:rsidP="00814437">
            <w:pPr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 xml:space="preserve">                   L      </w:t>
            </w:r>
          </w:p>
        </w:tc>
        <w:tc>
          <w:tcPr>
            <w:tcW w:w="2369" w:type="dxa"/>
            <w:vMerge w:val="restart"/>
            <w:tcBorders>
              <w:right w:val="thinThickThinSmallGap" w:sz="24" w:space="0" w:color="auto"/>
            </w:tcBorders>
          </w:tcPr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Gözlem formları,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Çalışma yaprakları,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Sözlü anlatım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Görselleştirme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Rol yapma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 xml:space="preserve">• Çalışma dosyası 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Bireysel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</w:t>
            </w:r>
            <w:proofErr w:type="gramEnd"/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formları</w:t>
            </w:r>
            <w:proofErr w:type="gramEnd"/>
            <w:r w:rsidRPr="004F5F28">
              <w:rPr>
                <w:sz w:val="20"/>
                <w:szCs w:val="20"/>
              </w:rPr>
              <w:t xml:space="preserve"> kullanılarak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ölçme</w:t>
            </w:r>
            <w:proofErr w:type="gramEnd"/>
            <w:r w:rsidRPr="004F5F28">
              <w:rPr>
                <w:sz w:val="20"/>
                <w:szCs w:val="20"/>
              </w:rPr>
              <w:t xml:space="preserve"> ve</w:t>
            </w:r>
          </w:p>
          <w:p w:rsidR="008A2C28" w:rsidRPr="004F5F28" w:rsidRDefault="008A2C28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değerlendirmeler</w:t>
            </w:r>
            <w:proofErr w:type="gramEnd"/>
          </w:p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yapılır</w:t>
            </w:r>
            <w:proofErr w:type="gramEnd"/>
          </w:p>
        </w:tc>
      </w:tr>
      <w:tr w:rsidR="008A2C28" w:rsidRPr="004F5F28" w:rsidTr="00303A51">
        <w:trPr>
          <w:trHeight w:val="421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8A2C28" w:rsidRPr="004F5F28" w:rsidRDefault="008A2C28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bottom w:val="single" w:sz="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C28" w:rsidRPr="004F5F28" w:rsidTr="008A2C28">
        <w:trPr>
          <w:cantSplit/>
          <w:trHeight w:val="1560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FFFFFF" w:themeColor="background1"/>
              <w:right w:val="thinThickThinSmallGap" w:sz="2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C28" w:rsidRPr="004F5F28" w:rsidTr="008A2C28">
        <w:trPr>
          <w:cantSplit/>
        </w:trPr>
        <w:tc>
          <w:tcPr>
            <w:tcW w:w="1276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FFFFFF" w:themeColor="background1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</w:tcBorders>
          </w:tcPr>
          <w:p w:rsidR="008A2C28" w:rsidRPr="004F5F28" w:rsidRDefault="008A2C28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FFFFFF" w:themeColor="background1"/>
              <w:bottom w:val="single" w:sz="4" w:space="0" w:color="auto"/>
              <w:right w:val="thinThickThinSmallGap" w:sz="24" w:space="0" w:color="auto"/>
            </w:tcBorders>
          </w:tcPr>
          <w:p w:rsidR="008A2C28" w:rsidRPr="004F5F28" w:rsidRDefault="008A2C28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4F5F28" w:rsidTr="008A2C28">
        <w:trPr>
          <w:trHeight w:val="445"/>
        </w:trPr>
        <w:tc>
          <w:tcPr>
            <w:tcW w:w="1276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spacing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lastRenderedPageBreak/>
              <w:t>16-20 EKİM 2017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5.HAFTA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220407" w:rsidRPr="004F5F28" w:rsidRDefault="0022040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F5F28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F28">
              <w:rPr>
                <w:b/>
                <w:bCs/>
                <w:sz w:val="20"/>
                <w:szCs w:val="20"/>
              </w:rPr>
              <w:t>Tombili’nin</w:t>
            </w:r>
            <w:proofErr w:type="spellEnd"/>
            <w:r w:rsidRPr="004F5F28">
              <w:rPr>
                <w:b/>
                <w:bCs/>
                <w:sz w:val="20"/>
                <w:szCs w:val="20"/>
              </w:rPr>
              <w:t xml:space="preserve"> Balinası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A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30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  <w:vMerge w:val="restart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952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932"/>
        </w:trPr>
        <w:tc>
          <w:tcPr>
            <w:tcW w:w="1276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t>23-27 EKİM 2017</w:t>
            </w:r>
          </w:p>
        </w:tc>
        <w:tc>
          <w:tcPr>
            <w:tcW w:w="850" w:type="dxa"/>
            <w:vMerge w:val="restart"/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6.HAFTA</w:t>
            </w: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20" w:type="dxa"/>
            <w:vMerge w:val="restart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F5F28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Tilki ile Leylek</w:t>
            </w: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K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Gözlem formları,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Çalışma yaprakları,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Sözlü anlatım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Görselleştirme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Rol yapma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 xml:space="preserve">• Çalışma dosyası 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• Bireysel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</w:t>
            </w:r>
            <w:proofErr w:type="gramEnd"/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formları</w:t>
            </w:r>
            <w:proofErr w:type="gramEnd"/>
            <w:r w:rsidRPr="004F5F28">
              <w:rPr>
                <w:sz w:val="20"/>
                <w:szCs w:val="20"/>
              </w:rPr>
              <w:t xml:space="preserve"> kullanılarak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ölçme</w:t>
            </w:r>
            <w:proofErr w:type="gramEnd"/>
            <w:r w:rsidRPr="004F5F28">
              <w:rPr>
                <w:sz w:val="20"/>
                <w:szCs w:val="20"/>
              </w:rPr>
              <w:t xml:space="preserve"> ve</w:t>
            </w:r>
          </w:p>
          <w:p w:rsidR="00220407" w:rsidRPr="004F5F28" w:rsidRDefault="0022040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değerlendirmeler</w:t>
            </w:r>
            <w:proofErr w:type="gramEnd"/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F5F28">
              <w:rPr>
                <w:sz w:val="20"/>
                <w:szCs w:val="20"/>
              </w:rPr>
              <w:t>yapılır</w:t>
            </w:r>
            <w:proofErr w:type="gramEnd"/>
          </w:p>
        </w:tc>
      </w:tr>
      <w:tr w:rsidR="00220407" w:rsidRPr="004F5F28" w:rsidTr="003E3DB7">
        <w:trPr>
          <w:trHeight w:val="812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220407" w:rsidRPr="004F5F28" w:rsidRDefault="0022040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T.1.3.4. Basit ve kısa cümleleri okur.</w:t>
            </w: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cantSplit/>
          <w:trHeight w:val="789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T.1.4.5. Anlamlı ve kurallı cümleler yazar.                                                              T.1.4.6. Görsellerle ilgili kelime ve cümleler yazar.</w:t>
            </w: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829"/>
        </w:trPr>
        <w:tc>
          <w:tcPr>
            <w:tcW w:w="1276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color w:val="FF0000"/>
                <w:sz w:val="20"/>
                <w:szCs w:val="20"/>
              </w:rPr>
              <w:t>30 EKİM-03 KASIM 2017</w:t>
            </w:r>
          </w:p>
        </w:tc>
        <w:tc>
          <w:tcPr>
            <w:tcW w:w="850" w:type="dxa"/>
            <w:vMerge w:val="restart"/>
            <w:textDirection w:val="btLr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7.HAFTA</w:t>
            </w: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220407" w:rsidRDefault="0022040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  <w:p w:rsidR="003E3DB7" w:rsidRPr="004F5F28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</w:tcPr>
          <w:p w:rsidR="00220407" w:rsidRPr="004F5F28" w:rsidRDefault="00220407" w:rsidP="0081443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F5F28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F5F28">
              <w:rPr>
                <w:bCs/>
                <w:sz w:val="20"/>
                <w:szCs w:val="20"/>
              </w:rPr>
              <w:t>İki Yuva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İ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5F28">
              <w:rPr>
                <w:sz w:val="20"/>
                <w:szCs w:val="20"/>
              </w:rPr>
              <w:t>N</w:t>
            </w: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Kızılay Haftası  etkinliklerine yer verilir.</w:t>
            </w: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587"/>
        </w:trPr>
        <w:tc>
          <w:tcPr>
            <w:tcW w:w="1276" w:type="dxa"/>
            <w:vMerge/>
            <w:tcBorders>
              <w:lef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220407" w:rsidRPr="004F5F28" w:rsidRDefault="0022040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T.1.3.4. Basit ve kısa cümleleri okur.</w:t>
            </w:r>
          </w:p>
        </w:tc>
        <w:tc>
          <w:tcPr>
            <w:tcW w:w="3220" w:type="dxa"/>
            <w:vMerge/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0407" w:rsidRPr="004F5F28" w:rsidTr="003E3DB7">
        <w:trPr>
          <w:trHeight w:val="986"/>
        </w:trPr>
        <w:tc>
          <w:tcPr>
            <w:tcW w:w="127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F28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tcBorders>
              <w:bottom w:val="thinThickThinSmallGap" w:sz="24" w:space="0" w:color="auto"/>
            </w:tcBorders>
          </w:tcPr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4F5F28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220407" w:rsidRPr="004F5F28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220407" w:rsidRDefault="0022040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5F28">
              <w:rPr>
                <w:b/>
                <w:bCs/>
                <w:sz w:val="20"/>
                <w:szCs w:val="20"/>
              </w:rPr>
              <w:t>T.1.4.5. Anlamlı ve kurallı cümleler yazar.                                                              T.1.4.6. Görsellerle ilgili kelime ve cümleler yazar.</w:t>
            </w:r>
          </w:p>
          <w:p w:rsidR="003E3DB7" w:rsidRPr="004F5F28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bottom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220407" w:rsidRPr="004F5F28" w:rsidRDefault="0022040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5F28" w:rsidRDefault="004F5F28" w:rsidP="00220407">
      <w:pPr>
        <w:jc w:val="center"/>
      </w:pPr>
    </w:p>
    <w:p w:rsidR="003E3DB7" w:rsidRDefault="003E3DB7" w:rsidP="003E3DB7">
      <w:pPr>
        <w:jc w:val="center"/>
        <w:rPr>
          <w:b/>
        </w:rPr>
      </w:pPr>
      <w:r>
        <w:rPr>
          <w:b/>
        </w:rPr>
        <w:t>2</w:t>
      </w:r>
      <w:r w:rsidRPr="004F5F28">
        <w:rPr>
          <w:b/>
        </w:rPr>
        <w:t>. TEMA</w:t>
      </w:r>
    </w:p>
    <w:p w:rsidR="003E3DB7" w:rsidRPr="004F5F28" w:rsidRDefault="003E3DB7" w:rsidP="003E3DB7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126"/>
        <w:gridCol w:w="6237"/>
        <w:gridCol w:w="3261"/>
        <w:gridCol w:w="2409"/>
      </w:tblGrid>
      <w:tr w:rsidR="003E3DB7" w:rsidRPr="003E3DB7" w:rsidTr="008574D9">
        <w:tc>
          <w:tcPr>
            <w:tcW w:w="127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E3DB7" w:rsidRPr="003E3DB7" w:rsidRDefault="003E3DB7" w:rsidP="008574D9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SÜRE</w:t>
            </w:r>
          </w:p>
          <w:p w:rsidR="003E3DB7" w:rsidRPr="003E3DB7" w:rsidRDefault="003E3DB7" w:rsidP="008574D9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E3DB7" w:rsidRPr="003E3DB7" w:rsidRDefault="003E3DB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623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E3DB7" w:rsidRPr="003E3DB7" w:rsidRDefault="003E3DB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26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E3DB7" w:rsidRPr="003E3DB7" w:rsidRDefault="003E3DB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240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E3DB7" w:rsidRPr="003E3DB7" w:rsidRDefault="003E3DB7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3E3DB7" w:rsidRPr="003E3DB7" w:rsidTr="003E3DB7">
        <w:trPr>
          <w:cantSplit/>
          <w:trHeight w:val="1073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bCs/>
                <w:color w:val="FF0000"/>
                <w:sz w:val="20"/>
                <w:szCs w:val="20"/>
              </w:rPr>
              <w:t>06 – 10 KASIM 2017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8.HAFTA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  <w:tcBorders>
              <w:top w:val="thinThickThinSmallGap" w:sz="24" w:space="0" w:color="auto"/>
            </w:tcBorders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</w:tcBorders>
          </w:tcPr>
          <w:p w:rsidR="003E3DB7" w:rsidRPr="003E3DB7" w:rsidRDefault="003E3DB7" w:rsidP="00814437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3E3DB7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3E3DB7" w:rsidRPr="003E3DB7" w:rsidRDefault="003E3DB7" w:rsidP="0081443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Küçük Lokomotif</w:t>
            </w:r>
          </w:p>
          <w:p w:rsidR="003E3DB7" w:rsidRPr="003E3DB7" w:rsidRDefault="003E3DB7" w:rsidP="00814437">
            <w:pPr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D52BC4">
            <w:pPr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O</w:t>
            </w:r>
            <w:r w:rsidR="00D52BC4">
              <w:rPr>
                <w:sz w:val="20"/>
                <w:szCs w:val="20"/>
              </w:rPr>
              <w:t xml:space="preserve"> </w:t>
            </w:r>
            <w:proofErr w:type="gramStart"/>
            <w:r w:rsidR="00D52BC4">
              <w:rPr>
                <w:sz w:val="20"/>
                <w:szCs w:val="20"/>
              </w:rPr>
              <w:t>ve</w:t>
            </w:r>
            <w:r w:rsidRPr="003E3DB7">
              <w:rPr>
                <w:sz w:val="20"/>
                <w:szCs w:val="20"/>
              </w:rPr>
              <w:t xml:space="preserve">  M</w:t>
            </w:r>
            <w:proofErr w:type="gramEnd"/>
          </w:p>
          <w:p w:rsidR="003E3DB7" w:rsidRPr="003E3DB7" w:rsidRDefault="003E3DB7" w:rsidP="00814437">
            <w:pPr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(10-16 Kasım) Atatürk Haftası etkinliklerine yer verilir.</w:t>
            </w:r>
          </w:p>
        </w:tc>
        <w:tc>
          <w:tcPr>
            <w:tcW w:w="2409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Gözlem formları,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Çalışma yaprakları,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Sözlü anlatım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Görselleştirme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Rol yapma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 xml:space="preserve">• Çalışma dosyası 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Bireysel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değerlendirme</w:t>
            </w:r>
            <w:proofErr w:type="gramEnd"/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formları</w:t>
            </w:r>
            <w:proofErr w:type="gramEnd"/>
            <w:r w:rsidRPr="003E3DB7">
              <w:rPr>
                <w:sz w:val="20"/>
                <w:szCs w:val="20"/>
              </w:rPr>
              <w:t xml:space="preserve"> kullanılarak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ölçme</w:t>
            </w:r>
            <w:proofErr w:type="gramEnd"/>
            <w:r w:rsidRPr="003E3DB7">
              <w:rPr>
                <w:sz w:val="20"/>
                <w:szCs w:val="20"/>
              </w:rPr>
              <w:t xml:space="preserve"> ve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değerlendirmeler</w:t>
            </w:r>
            <w:proofErr w:type="gramEnd"/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yapılır</w:t>
            </w:r>
            <w:proofErr w:type="gramEnd"/>
            <w:r w:rsidRPr="003E3DB7">
              <w:rPr>
                <w:sz w:val="20"/>
                <w:szCs w:val="20"/>
              </w:rPr>
              <w:t>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 xml:space="preserve">“Kendini Sözlü Olarak İfade Etme” başlığı altındaki kazanımlar; gözlem formları, çalışma yaprakları, </w:t>
            </w:r>
            <w:proofErr w:type="gramStart"/>
            <w:r w:rsidRPr="003E3DB7">
              <w:rPr>
                <w:sz w:val="20"/>
                <w:szCs w:val="20"/>
              </w:rPr>
              <w:t>sözlü  anlatım</w:t>
            </w:r>
            <w:proofErr w:type="gramEnd"/>
            <w:r w:rsidRPr="003E3DB7">
              <w:rPr>
                <w:sz w:val="20"/>
                <w:szCs w:val="20"/>
              </w:rPr>
              <w:t>, rol yapma ve çalışma dosyası kullanılarak değerlendirilebilir</w:t>
            </w:r>
          </w:p>
        </w:tc>
      </w:tr>
      <w:tr w:rsidR="003E3DB7" w:rsidRPr="003E3DB7" w:rsidTr="003E3DB7">
        <w:trPr>
          <w:trHeight w:val="804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D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T.1.3.4. Basit ve kısa cümleleri okur.                            </w:t>
            </w:r>
          </w:p>
          <w:p w:rsid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D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T.1.3.5. Kısa metinleri okur.</w:t>
            </w:r>
          </w:p>
          <w:p w:rsidR="003E3DB7" w:rsidRP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DB7" w:rsidRPr="003E3DB7" w:rsidRDefault="003E3DB7" w:rsidP="00814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3E3DB7">
        <w:trPr>
          <w:cantSplit/>
          <w:trHeight w:val="921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3E3DB7" w:rsidRDefault="003E3DB7" w:rsidP="003E3DB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3E3DB7" w:rsidRDefault="003E3DB7" w:rsidP="003E3DB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3E3DB7">
        <w:trPr>
          <w:trHeight w:val="981"/>
        </w:trPr>
        <w:tc>
          <w:tcPr>
            <w:tcW w:w="567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bCs/>
                <w:color w:val="FF0000"/>
                <w:sz w:val="20"/>
                <w:szCs w:val="20"/>
              </w:rPr>
              <w:t>13 – 17 KASIM 2017</w:t>
            </w:r>
          </w:p>
        </w:tc>
        <w:tc>
          <w:tcPr>
            <w:tcW w:w="709" w:type="dxa"/>
            <w:vMerge w:val="restart"/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9.HAFTA</w:t>
            </w: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DİNLEME/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İZLEME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E3DB7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E3DB7">
              <w:rPr>
                <w:bCs/>
                <w:sz w:val="20"/>
                <w:szCs w:val="20"/>
              </w:rPr>
              <w:t>Ana Dilim Güzel Türkçem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U ve T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(10-16 Kasım) Atatürk Haftası etkinliklerine yer verilir.</w:t>
            </w:r>
          </w:p>
          <w:p w:rsidR="003E3DB7" w:rsidRPr="003E3DB7" w:rsidRDefault="003E3DB7" w:rsidP="00814437">
            <w:pPr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Afet Eğitimi Hazırlık Günü etkinliklerine yer verilir (12 Kasım)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3E3DB7">
        <w:trPr>
          <w:trHeight w:val="942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D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T.1.3.4. Basit ve kısa cümleleri okur.                                    </w:t>
            </w:r>
          </w:p>
          <w:p w:rsid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D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T.1.3.5. Kısa metinleri okur.</w:t>
            </w:r>
          </w:p>
          <w:p w:rsidR="003E3DB7" w:rsidRP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3E3DB7">
        <w:trPr>
          <w:trHeight w:val="925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3E3DB7" w:rsidRDefault="003E3DB7" w:rsidP="003E3DB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3E3DB7" w:rsidRDefault="003E3DB7" w:rsidP="003E3DB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  <w:p w:rsidR="003E3DB7" w:rsidRPr="003E3DB7" w:rsidRDefault="003E3DB7" w:rsidP="003E3DB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3E3DB7">
        <w:trPr>
          <w:cantSplit/>
          <w:trHeight w:val="993"/>
        </w:trPr>
        <w:tc>
          <w:tcPr>
            <w:tcW w:w="567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bCs/>
                <w:color w:val="FF0000"/>
                <w:sz w:val="20"/>
                <w:szCs w:val="20"/>
              </w:rPr>
              <w:lastRenderedPageBreak/>
              <w:t>20 – 24 KASIM 2017</w:t>
            </w:r>
          </w:p>
        </w:tc>
        <w:tc>
          <w:tcPr>
            <w:tcW w:w="709" w:type="dxa"/>
            <w:vMerge w:val="restart"/>
            <w:textDirection w:val="btLr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10.HAFTA</w:t>
            </w: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3E3DB7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Bayrağım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Ü ve Y</w:t>
            </w: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20 Kasım Dünya Çocuk Hakları Günü etkinliklerine yer verilir.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24 Kasım Öğretmenler Günü etkinliklerine yer verilir.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Gözlem formları,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Çalışma yaprakları,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Sözlü anlatım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Görselleştirme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Rol yapma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 xml:space="preserve">• Çalışma dosyası 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r w:rsidRPr="003E3DB7">
              <w:rPr>
                <w:sz w:val="20"/>
                <w:szCs w:val="20"/>
              </w:rPr>
              <w:t>• Bireysel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değerlendirme</w:t>
            </w:r>
            <w:proofErr w:type="gramEnd"/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formları</w:t>
            </w:r>
            <w:proofErr w:type="gramEnd"/>
            <w:r w:rsidRPr="003E3DB7">
              <w:rPr>
                <w:sz w:val="20"/>
                <w:szCs w:val="20"/>
              </w:rPr>
              <w:t xml:space="preserve"> kullanılarak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ölçme</w:t>
            </w:r>
            <w:proofErr w:type="gramEnd"/>
            <w:r w:rsidRPr="003E3DB7">
              <w:rPr>
                <w:sz w:val="20"/>
                <w:szCs w:val="20"/>
              </w:rPr>
              <w:t xml:space="preserve"> ve</w:t>
            </w:r>
          </w:p>
          <w:p w:rsidR="003E3DB7" w:rsidRPr="003E3DB7" w:rsidRDefault="003E3DB7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değerlendirmeler</w:t>
            </w:r>
            <w:proofErr w:type="gramEnd"/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E3DB7">
              <w:rPr>
                <w:sz w:val="20"/>
                <w:szCs w:val="20"/>
              </w:rPr>
              <w:t>yapılır</w:t>
            </w:r>
            <w:proofErr w:type="gramEnd"/>
            <w:r w:rsidRPr="003E3DB7">
              <w:rPr>
                <w:sz w:val="20"/>
                <w:szCs w:val="20"/>
              </w:rPr>
              <w:t>.</w:t>
            </w:r>
          </w:p>
        </w:tc>
      </w:tr>
      <w:tr w:rsidR="003E3DB7" w:rsidRPr="003E3DB7" w:rsidTr="003E3DB7">
        <w:trPr>
          <w:trHeight w:val="812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D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T.1.3.4. Basit ve kısa cümleleri okur.                                              T.1.3.5. Kısa metinleri okur.</w:t>
            </w:r>
          </w:p>
          <w:p w:rsidR="003E3DB7" w:rsidRPr="003E3DB7" w:rsidRDefault="003E3DB7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3DB7" w:rsidRPr="003E3DB7" w:rsidTr="008574D9">
        <w:trPr>
          <w:cantSplit/>
          <w:trHeight w:val="927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3DB7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  <w:tcBorders>
              <w:bottom w:val="thinThickThinSmallGap" w:sz="24" w:space="0" w:color="auto"/>
            </w:tcBorders>
          </w:tcPr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3E3DB7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3E3DB7" w:rsidRPr="003E3DB7" w:rsidRDefault="003E3DB7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E3DB7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E3DB7" w:rsidRPr="003E3DB7" w:rsidRDefault="003E3DB7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0407" w:rsidRDefault="00220407" w:rsidP="003E3DB7">
      <w:pPr>
        <w:jc w:val="center"/>
      </w:pPr>
    </w:p>
    <w:p w:rsidR="008574D9" w:rsidRDefault="008574D9" w:rsidP="008574D9">
      <w:pPr>
        <w:jc w:val="center"/>
        <w:rPr>
          <w:b/>
        </w:rPr>
      </w:pPr>
      <w:r>
        <w:rPr>
          <w:b/>
        </w:rPr>
        <w:t>3</w:t>
      </w:r>
      <w:r w:rsidRPr="004F5F28">
        <w:rPr>
          <w:b/>
        </w:rPr>
        <w:t>. TEMA</w:t>
      </w:r>
    </w:p>
    <w:p w:rsidR="008574D9" w:rsidRDefault="008574D9" w:rsidP="008574D9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126"/>
        <w:gridCol w:w="6237"/>
        <w:gridCol w:w="3261"/>
        <w:gridCol w:w="2409"/>
      </w:tblGrid>
      <w:tr w:rsidR="008574D9" w:rsidRPr="008574D9" w:rsidTr="008574D9">
        <w:tc>
          <w:tcPr>
            <w:tcW w:w="127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8574D9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SÜRE</w:t>
            </w:r>
          </w:p>
          <w:p w:rsidR="008574D9" w:rsidRPr="008574D9" w:rsidRDefault="008574D9" w:rsidP="008574D9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623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26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240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574D9" w:rsidRPr="008574D9" w:rsidRDefault="008574D9" w:rsidP="008574D9">
            <w:pPr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ÖLÇME DEĞERLENDİRME</w:t>
            </w:r>
          </w:p>
          <w:p w:rsidR="008574D9" w:rsidRPr="008574D9" w:rsidRDefault="008574D9" w:rsidP="008574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574D9" w:rsidRPr="008574D9" w:rsidTr="008574D9">
        <w:trPr>
          <w:cantSplit/>
          <w:trHeight w:val="1134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color w:val="FF0000"/>
                <w:sz w:val="20"/>
                <w:szCs w:val="20"/>
              </w:rPr>
              <w:t>27 KASIM – 01 ARALIK 2017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11.HAFTA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 xml:space="preserve">Babaların Yüreği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Ö</w:t>
            </w:r>
            <w:r w:rsidR="0032134F">
              <w:rPr>
                <w:sz w:val="20"/>
                <w:szCs w:val="20"/>
              </w:rPr>
              <w:t xml:space="preserve"> VE </w:t>
            </w:r>
            <w:r w:rsidRPr="008574D9">
              <w:rPr>
                <w:sz w:val="20"/>
                <w:szCs w:val="20"/>
              </w:rPr>
              <w:t>R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Gözlem formları,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Çalışma yaprakları,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Sözlü anlatım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Görselleştirme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Rol yapma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• Çalışma dosyası 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Bireysel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formları</w:t>
            </w:r>
            <w:proofErr w:type="gramEnd"/>
            <w:r w:rsidRPr="008574D9">
              <w:rPr>
                <w:sz w:val="20"/>
                <w:szCs w:val="20"/>
              </w:rPr>
              <w:t xml:space="preserve"> kullanılarak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lastRenderedPageBreak/>
              <w:t>ölçme</w:t>
            </w:r>
            <w:proofErr w:type="gramEnd"/>
            <w:r w:rsidRPr="008574D9">
              <w:rPr>
                <w:sz w:val="20"/>
                <w:szCs w:val="20"/>
              </w:rPr>
              <w:t xml:space="preserve"> ve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değerlendirmeler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yapılır</w:t>
            </w:r>
            <w:proofErr w:type="gramEnd"/>
            <w:r w:rsidRPr="008574D9">
              <w:rPr>
                <w:sz w:val="20"/>
                <w:szCs w:val="20"/>
              </w:rPr>
              <w:t>.</w:t>
            </w:r>
          </w:p>
        </w:tc>
      </w:tr>
      <w:tr w:rsidR="008574D9" w:rsidRPr="008574D9" w:rsidTr="008574D9">
        <w:trPr>
          <w:cantSplit/>
          <w:trHeight w:val="756"/>
        </w:trPr>
        <w:tc>
          <w:tcPr>
            <w:tcW w:w="567" w:type="dxa"/>
            <w:vMerge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T.1.3.4. Basit ve kısa cümleleri okur.                                   </w:t>
            </w:r>
          </w:p>
          <w:p w:rsid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T.1.3.5. Kısa metinleri okur.</w:t>
            </w:r>
          </w:p>
          <w:p w:rsidR="008574D9" w:rsidRP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cantSplit/>
          <w:trHeight w:val="1134"/>
        </w:trPr>
        <w:tc>
          <w:tcPr>
            <w:tcW w:w="567" w:type="dxa"/>
            <w:vMerge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 xml:space="preserve">T.1.4.5. Anlamlı ve kurallı cümleler yazar.                           </w:t>
            </w:r>
          </w:p>
          <w:p w:rsid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cantSplit/>
          <w:trHeight w:val="775"/>
        </w:trPr>
        <w:tc>
          <w:tcPr>
            <w:tcW w:w="567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bCs/>
                <w:color w:val="FF0000"/>
                <w:sz w:val="20"/>
                <w:szCs w:val="20"/>
              </w:rPr>
              <w:lastRenderedPageBreak/>
              <w:t>04 – 08 ARALIK 2017</w:t>
            </w:r>
          </w:p>
        </w:tc>
        <w:tc>
          <w:tcPr>
            <w:tcW w:w="709" w:type="dxa"/>
            <w:vMerge w:val="restart"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12.HAFTA</w:t>
            </w: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Anahtar</w:t>
            </w:r>
          </w:p>
          <w:p w:rsidR="008574D9" w:rsidRP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I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D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İnsan Hakları ve Demokrasi Haftası etkinliklerine yer verilir.    </w:t>
            </w:r>
          </w:p>
        </w:tc>
        <w:tc>
          <w:tcPr>
            <w:tcW w:w="2409" w:type="dxa"/>
            <w:vMerge w:val="restart"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Gözlem formları,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Çalışma yaprakları,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Sözlü anlatım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Görselleştirme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Rol yapma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• Çalışma dosyası 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Bireysel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formları</w:t>
            </w:r>
            <w:proofErr w:type="gramEnd"/>
            <w:r w:rsidRPr="008574D9">
              <w:rPr>
                <w:sz w:val="20"/>
                <w:szCs w:val="20"/>
              </w:rPr>
              <w:t xml:space="preserve"> kullanılarak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ölçme</w:t>
            </w:r>
            <w:proofErr w:type="gramEnd"/>
            <w:r w:rsidRPr="008574D9">
              <w:rPr>
                <w:sz w:val="20"/>
                <w:szCs w:val="20"/>
              </w:rPr>
              <w:t xml:space="preserve"> ve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değerlendirmeler</w:t>
            </w:r>
            <w:proofErr w:type="gramEnd"/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yapılır</w:t>
            </w:r>
            <w:proofErr w:type="gramEnd"/>
            <w:r w:rsidRPr="008574D9">
              <w:rPr>
                <w:sz w:val="20"/>
                <w:szCs w:val="20"/>
              </w:rPr>
              <w:t>.</w:t>
            </w:r>
          </w:p>
        </w:tc>
      </w:tr>
      <w:tr w:rsidR="008574D9" w:rsidRPr="008574D9" w:rsidTr="008574D9">
        <w:trPr>
          <w:trHeight w:val="876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T.1.3.3. Hece ve kelimeleri okur.</w:t>
            </w:r>
          </w:p>
          <w:p w:rsidR="008574D9" w:rsidRP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574D9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T.1.3.4. Basit ve kısa cümleleri okur.                                         T.1.3.5. Kısa metinleri okur.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cantSplit/>
          <w:trHeight w:val="1649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YAZMA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T.1.4.4. Rakamları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T.1.4.5. Anlamlı ve kurallı cümleler yazar.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T.1.4.6. Görsellerle ilgili kelime ve cümleler yazar.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trHeight w:val="748"/>
        </w:trPr>
        <w:tc>
          <w:tcPr>
            <w:tcW w:w="567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bCs/>
                <w:color w:val="FF0000"/>
                <w:sz w:val="20"/>
                <w:szCs w:val="20"/>
              </w:rPr>
              <w:t>11 – 15 ARALIK 2017</w:t>
            </w:r>
          </w:p>
        </w:tc>
        <w:tc>
          <w:tcPr>
            <w:tcW w:w="709" w:type="dxa"/>
            <w:vMerge w:val="restart"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13.HAFTA</w:t>
            </w: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Uykunuza Dikkat Edin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S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B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trHeight w:val="882"/>
        </w:trPr>
        <w:tc>
          <w:tcPr>
            <w:tcW w:w="567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OKUMA</w:t>
            </w:r>
          </w:p>
        </w:tc>
        <w:tc>
          <w:tcPr>
            <w:tcW w:w="6237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T.1.3.3. Hece ve kelimeleri okur.</w:t>
            </w:r>
          </w:p>
          <w:p w:rsidR="008574D9" w:rsidRP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574D9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T.1.3.4. Basit ve kısa cümleleri okur.                                                   T.1.3.5. Kısa metinleri okur.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8574D9">
        <w:trPr>
          <w:trHeight w:val="1134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YAZMA</w:t>
            </w:r>
          </w:p>
        </w:tc>
        <w:tc>
          <w:tcPr>
            <w:tcW w:w="6237" w:type="dxa"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T.1.4.4. Rakamları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T.1.4.5. Anlamlı ve kurallı cümleler yazar.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T.1.4.6. Görsellerle ilgili kelime ve cümleler yazar.</w:t>
            </w:r>
          </w:p>
        </w:tc>
        <w:tc>
          <w:tcPr>
            <w:tcW w:w="3261" w:type="dxa"/>
            <w:vMerge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574D9" w:rsidRDefault="008574D9" w:rsidP="008574D9">
      <w:pPr>
        <w:jc w:val="center"/>
        <w:rPr>
          <w:b/>
        </w:rPr>
      </w:pPr>
    </w:p>
    <w:p w:rsidR="008574D9" w:rsidRDefault="008574D9" w:rsidP="003E3DB7">
      <w:pPr>
        <w:jc w:val="center"/>
      </w:pPr>
    </w:p>
    <w:p w:rsidR="008574D9" w:rsidRDefault="008574D9" w:rsidP="008574D9">
      <w:pPr>
        <w:jc w:val="center"/>
        <w:rPr>
          <w:b/>
        </w:rPr>
      </w:pPr>
      <w:r>
        <w:rPr>
          <w:b/>
        </w:rPr>
        <w:lastRenderedPageBreak/>
        <w:t>4</w:t>
      </w:r>
      <w:r w:rsidRPr="004F5F28">
        <w:rPr>
          <w:b/>
        </w:rPr>
        <w:t>. TEMA</w:t>
      </w:r>
    </w:p>
    <w:p w:rsidR="008574D9" w:rsidRDefault="008574D9" w:rsidP="008574D9">
      <w:pPr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2126"/>
        <w:gridCol w:w="41"/>
        <w:gridCol w:w="6196"/>
        <w:gridCol w:w="3261"/>
        <w:gridCol w:w="2409"/>
      </w:tblGrid>
      <w:tr w:rsidR="008574D9" w:rsidRPr="008574D9" w:rsidTr="00E77D97">
        <w:tc>
          <w:tcPr>
            <w:tcW w:w="14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32134F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SÜRE</w:t>
            </w:r>
          </w:p>
          <w:p w:rsidR="008574D9" w:rsidRPr="008574D9" w:rsidRDefault="008574D9" w:rsidP="0032134F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HAFTA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32134F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ÖĞRENME ALANI</w:t>
            </w:r>
          </w:p>
        </w:tc>
        <w:tc>
          <w:tcPr>
            <w:tcW w:w="6237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32134F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KAZANIMLAR /ALT KAZANIMLAR</w:t>
            </w:r>
          </w:p>
        </w:tc>
        <w:tc>
          <w:tcPr>
            <w:tcW w:w="326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574D9" w:rsidRPr="008574D9" w:rsidRDefault="008574D9" w:rsidP="0032134F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ETKİNLİK-METİNLER</w:t>
            </w:r>
          </w:p>
        </w:tc>
        <w:tc>
          <w:tcPr>
            <w:tcW w:w="240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574D9" w:rsidRPr="008574D9" w:rsidRDefault="008574D9" w:rsidP="0032134F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ÖLÇME DEĞERLENDİRME</w:t>
            </w:r>
          </w:p>
        </w:tc>
      </w:tr>
      <w:tr w:rsidR="008574D9" w:rsidRPr="008574D9" w:rsidTr="00E77D97">
        <w:trPr>
          <w:cantSplit/>
          <w:trHeight w:val="1134"/>
        </w:trPr>
        <w:tc>
          <w:tcPr>
            <w:tcW w:w="851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color w:val="FF0000"/>
                <w:sz w:val="20"/>
                <w:szCs w:val="20"/>
              </w:rPr>
              <w:t>18 – 22 ARALIK 2017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14.HAFTA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DİNLEME/ İZLEME</w:t>
            </w:r>
          </w:p>
        </w:tc>
        <w:tc>
          <w:tcPr>
            <w:tcW w:w="6237" w:type="dxa"/>
            <w:gridSpan w:val="2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Can ile Canan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Z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Ç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G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Gözlem formları,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Çalışma yaprakları,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Sözlü anlatım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Görselleştirme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Rol yapma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• Çalışma dosyası 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Bireysel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formları</w:t>
            </w:r>
            <w:proofErr w:type="gramEnd"/>
            <w:r w:rsidRPr="008574D9">
              <w:rPr>
                <w:sz w:val="20"/>
                <w:szCs w:val="20"/>
              </w:rPr>
              <w:t xml:space="preserve"> kullanılarak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ölçme</w:t>
            </w:r>
            <w:proofErr w:type="gramEnd"/>
            <w:r w:rsidRPr="008574D9">
              <w:rPr>
                <w:sz w:val="20"/>
                <w:szCs w:val="20"/>
              </w:rPr>
              <w:t xml:space="preserve"> ve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değerlendirmeler</w:t>
            </w:r>
            <w:proofErr w:type="gramEnd"/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yapılır</w:t>
            </w:r>
            <w:proofErr w:type="gramEnd"/>
            <w:r w:rsidRPr="008574D9">
              <w:rPr>
                <w:sz w:val="20"/>
                <w:szCs w:val="20"/>
              </w:rPr>
              <w:t>.</w:t>
            </w:r>
          </w:p>
        </w:tc>
      </w:tr>
      <w:tr w:rsidR="008574D9" w:rsidRPr="008574D9" w:rsidTr="00E77D97">
        <w:trPr>
          <w:trHeight w:val="792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OKUMA</w:t>
            </w:r>
          </w:p>
        </w:tc>
        <w:tc>
          <w:tcPr>
            <w:tcW w:w="6237" w:type="dxa"/>
            <w:gridSpan w:val="2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T.1.3.3. Hece ve kelimeleri okur.</w:t>
            </w:r>
          </w:p>
          <w:p w:rsid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574D9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T.1.3.4. Basit ve kısa cümleleri okur.                                                          T.1.3.5. Kısa metinleri okur.</w:t>
            </w:r>
          </w:p>
          <w:p w:rsidR="0032134F" w:rsidRPr="008574D9" w:rsidRDefault="0032134F" w:rsidP="00814437">
            <w:pPr>
              <w:pStyle w:val="Default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E77D97">
        <w:trPr>
          <w:cantSplit/>
          <w:trHeight w:val="1134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YAZMA</w:t>
            </w:r>
          </w:p>
        </w:tc>
        <w:tc>
          <w:tcPr>
            <w:tcW w:w="6237" w:type="dxa"/>
            <w:gridSpan w:val="2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8574D9">
              <w:rPr>
                <w:i/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T.1.4.4. Rakamları tekniğine uygun yazar.</w:t>
            </w:r>
          </w:p>
          <w:p w:rsidR="0032134F" w:rsidRDefault="008574D9" w:rsidP="0032134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T.1.4.5. Anlamlı ve kurallı cümleler yazar.</w:t>
            </w:r>
          </w:p>
          <w:p w:rsidR="008574D9" w:rsidRDefault="008574D9" w:rsidP="0032134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T.1.4.6. Görsellerle ilgili kelime ve cümleler yazar.</w:t>
            </w:r>
          </w:p>
          <w:p w:rsidR="0032134F" w:rsidRPr="0032134F" w:rsidRDefault="0032134F" w:rsidP="0032134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74D9" w:rsidRPr="008574D9" w:rsidTr="00E77D97">
        <w:trPr>
          <w:cantSplit/>
          <w:trHeight w:val="825"/>
        </w:trPr>
        <w:tc>
          <w:tcPr>
            <w:tcW w:w="851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color w:val="FF0000"/>
                <w:sz w:val="20"/>
                <w:szCs w:val="20"/>
              </w:rPr>
              <w:t xml:space="preserve">25 – </w:t>
            </w:r>
            <w:proofErr w:type="gramStart"/>
            <w:r w:rsidRPr="008574D9">
              <w:rPr>
                <w:b/>
                <w:color w:val="FF0000"/>
                <w:sz w:val="20"/>
                <w:szCs w:val="20"/>
              </w:rPr>
              <w:t>29  ARALIK</w:t>
            </w:r>
            <w:proofErr w:type="gramEnd"/>
            <w:r w:rsidRPr="008574D9">
              <w:rPr>
                <w:b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567" w:type="dxa"/>
            <w:vMerge w:val="restart"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15.HAFTA</w:t>
            </w: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  <w:p w:rsidR="0032134F" w:rsidRPr="008574D9" w:rsidRDefault="0032134F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Bizim Pazar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Ş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C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P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Gözlem formları,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Çalışma yaprakları,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Sözlü anlatım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Görselleştirme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Rol yapma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• Çalışma dosyası 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Bireysel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formları</w:t>
            </w:r>
            <w:proofErr w:type="gramEnd"/>
            <w:r w:rsidRPr="008574D9">
              <w:rPr>
                <w:sz w:val="20"/>
                <w:szCs w:val="20"/>
              </w:rPr>
              <w:t xml:space="preserve"> kullanılarak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ölçme</w:t>
            </w:r>
            <w:proofErr w:type="gramEnd"/>
            <w:r w:rsidRPr="008574D9">
              <w:rPr>
                <w:sz w:val="20"/>
                <w:szCs w:val="20"/>
              </w:rPr>
              <w:t xml:space="preserve"> ve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değerlendirmeler</w:t>
            </w:r>
            <w:proofErr w:type="gramEnd"/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yapılır</w:t>
            </w:r>
            <w:proofErr w:type="gramEnd"/>
            <w:r w:rsidRPr="008574D9">
              <w:rPr>
                <w:sz w:val="20"/>
                <w:szCs w:val="20"/>
              </w:rPr>
              <w:t>.</w:t>
            </w:r>
          </w:p>
        </w:tc>
      </w:tr>
      <w:tr w:rsidR="008574D9" w:rsidRPr="008574D9" w:rsidTr="00E77D97">
        <w:trPr>
          <w:trHeight w:val="711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32134F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T.1.3.4. Basit ve kısa cümleleri okur.                                          </w:t>
            </w:r>
          </w:p>
          <w:p w:rsid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T.1.3.5. Kısa metinleri okur.</w:t>
            </w:r>
          </w:p>
          <w:p w:rsidR="0032134F" w:rsidRPr="008574D9" w:rsidRDefault="0032134F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cantSplit/>
          <w:trHeight w:val="1134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32134F" w:rsidRDefault="008574D9" w:rsidP="0032134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8574D9" w:rsidRDefault="008574D9" w:rsidP="0032134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  <w:p w:rsidR="0032134F" w:rsidRPr="0032134F" w:rsidRDefault="0032134F" w:rsidP="0032134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trHeight w:val="1033"/>
        </w:trPr>
        <w:tc>
          <w:tcPr>
            <w:tcW w:w="851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color w:val="FF0000"/>
                <w:sz w:val="20"/>
                <w:szCs w:val="20"/>
              </w:rPr>
              <w:lastRenderedPageBreak/>
              <w:t>02 - 05 OCAK 2018</w:t>
            </w:r>
          </w:p>
        </w:tc>
        <w:tc>
          <w:tcPr>
            <w:tcW w:w="567" w:type="dxa"/>
            <w:vMerge w:val="restart"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16.HAFTA</w:t>
            </w: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Okuma Metinleri: 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Dolabımdaki Fil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H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V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Ğ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trHeight w:val="878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8574D9" w:rsidRP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T.1.3.4. Basit ve kısa cümleleri okur.                                                     T.1.3.5. Kısa metinleri okur.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trHeight w:val="1134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cantSplit/>
          <w:trHeight w:val="738"/>
        </w:trPr>
        <w:tc>
          <w:tcPr>
            <w:tcW w:w="851" w:type="dxa"/>
            <w:vMerge w:val="restart"/>
            <w:tcBorders>
              <w:left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color w:val="FF0000"/>
                <w:sz w:val="20"/>
                <w:szCs w:val="20"/>
              </w:rPr>
              <w:t>08 - 12 OCAK 2018</w:t>
            </w:r>
          </w:p>
        </w:tc>
        <w:tc>
          <w:tcPr>
            <w:tcW w:w="567" w:type="dxa"/>
            <w:vMerge w:val="restart"/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17.HAFTA</w:t>
            </w: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T.1.1.1. Doğal ve yapay ses kaynaklarından çıkan sesleri ayırt eder.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Doğal ve yapay ses kaynakları hakkında bilgi verilmez.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T.1.1.2. Duyduğu sesleri taklit eder.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T.1.1.3. Seslere karşılık gelen harfleri ayırt eder.</w:t>
            </w:r>
          </w:p>
        </w:tc>
        <w:tc>
          <w:tcPr>
            <w:tcW w:w="3261" w:type="dxa"/>
            <w:vMerge w:val="restart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Okuma Metinleri: </w:t>
            </w:r>
          </w:p>
          <w:p w:rsidR="0032134F" w:rsidRPr="008574D9" w:rsidRDefault="0032134F" w:rsidP="0032134F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574D9">
              <w:rPr>
                <w:bCs/>
                <w:sz w:val="20"/>
                <w:szCs w:val="20"/>
              </w:rPr>
              <w:t>Tüytop</w:t>
            </w:r>
            <w:proofErr w:type="spellEnd"/>
            <w:r w:rsidRPr="008574D9">
              <w:rPr>
                <w:bCs/>
                <w:sz w:val="20"/>
                <w:szCs w:val="20"/>
              </w:rPr>
              <w:t xml:space="preserve"> Ormanda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Korkak Tavşan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F ve J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Default="008574D9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2134F" w:rsidRDefault="0032134F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2134F" w:rsidRDefault="0032134F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2134F" w:rsidRPr="008574D9" w:rsidRDefault="0032134F" w:rsidP="008144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Enerji Tasarrufu Haftası </w:t>
            </w:r>
            <w:proofErr w:type="spellStart"/>
            <w:r w:rsidRPr="008574D9">
              <w:rPr>
                <w:sz w:val="20"/>
                <w:szCs w:val="20"/>
              </w:rPr>
              <w:t>etk</w:t>
            </w:r>
            <w:proofErr w:type="spellEnd"/>
            <w:r w:rsidRPr="008574D9">
              <w:rPr>
                <w:sz w:val="20"/>
                <w:szCs w:val="20"/>
              </w:rPr>
              <w:t xml:space="preserve">. </w:t>
            </w:r>
            <w:proofErr w:type="gramStart"/>
            <w:r w:rsidRPr="008574D9">
              <w:rPr>
                <w:sz w:val="20"/>
                <w:szCs w:val="20"/>
              </w:rPr>
              <w:t>yer</w:t>
            </w:r>
            <w:proofErr w:type="gramEnd"/>
            <w:r w:rsidRPr="008574D9">
              <w:rPr>
                <w:sz w:val="20"/>
                <w:szCs w:val="20"/>
              </w:rPr>
              <w:t xml:space="preserve"> verilir. (Ocak ayının 2. haftası)</w:t>
            </w:r>
          </w:p>
        </w:tc>
        <w:tc>
          <w:tcPr>
            <w:tcW w:w="2409" w:type="dxa"/>
            <w:vMerge w:val="restart"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Gözlem formları,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Çalışma yaprakları,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Sözlü anlatım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Görselleştirme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Rol yapma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 xml:space="preserve">• Çalışma dosyası 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• Bireysel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</w:t>
            </w:r>
            <w:proofErr w:type="gramEnd"/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formları</w:t>
            </w:r>
            <w:proofErr w:type="gramEnd"/>
            <w:r w:rsidRPr="008574D9">
              <w:rPr>
                <w:sz w:val="20"/>
                <w:szCs w:val="20"/>
              </w:rPr>
              <w:t xml:space="preserve"> kullanılarak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ölçme</w:t>
            </w:r>
            <w:proofErr w:type="gramEnd"/>
            <w:r w:rsidRPr="008574D9">
              <w:rPr>
                <w:sz w:val="20"/>
                <w:szCs w:val="20"/>
              </w:rPr>
              <w:t xml:space="preserve"> ve</w:t>
            </w:r>
          </w:p>
          <w:p w:rsidR="008574D9" w:rsidRPr="008574D9" w:rsidRDefault="008574D9" w:rsidP="0081443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değerlendirmeler</w:t>
            </w:r>
            <w:proofErr w:type="gramEnd"/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574D9">
              <w:rPr>
                <w:sz w:val="20"/>
                <w:szCs w:val="20"/>
              </w:rPr>
              <w:t>yapılır</w:t>
            </w:r>
            <w:proofErr w:type="gramEnd"/>
            <w:r w:rsidRPr="008574D9">
              <w:rPr>
                <w:sz w:val="20"/>
                <w:szCs w:val="20"/>
              </w:rPr>
              <w:t>.</w:t>
            </w:r>
          </w:p>
        </w:tc>
      </w:tr>
      <w:tr w:rsidR="008574D9" w:rsidRPr="008574D9" w:rsidTr="00E77D97">
        <w:trPr>
          <w:trHeight w:val="872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T.1.3.2. Harfi tanır ve seslendirir.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T.1.3.3. Hece ve kelimeleri okur.</w:t>
            </w:r>
          </w:p>
          <w:p w:rsidR="008574D9" w:rsidRPr="008574D9" w:rsidRDefault="008574D9" w:rsidP="00814437">
            <w:pPr>
              <w:pStyle w:val="Defaul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T.1.3.4. Basit ve kısa cümleleri okur.                                                     T.1.3.5. Kısa metinleri okur.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cantSplit/>
          <w:trHeight w:val="1134"/>
        </w:trPr>
        <w:tc>
          <w:tcPr>
            <w:tcW w:w="851" w:type="dxa"/>
            <w:vMerge/>
            <w:tcBorders>
              <w:lef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196" w:type="dxa"/>
          </w:tcPr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T.1.4.1. Boyama ve çizgi çalışmaları yapar.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0"/>
                <w:szCs w:val="20"/>
              </w:rPr>
            </w:pPr>
            <w:r w:rsidRPr="008574D9">
              <w:rPr>
                <w:iCs/>
                <w:sz w:val="20"/>
                <w:szCs w:val="20"/>
              </w:rPr>
              <w:t>Yazma materyalleri hakkında kısa bilgi verilerek uygun biçimde kullanılması sağlanır.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T.1.4.2. Harfleri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T.1.4.3. Hece ve kelimeler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T.1.4.4. Rakamları tekniğine uygun yazar.</w:t>
            </w:r>
          </w:p>
          <w:p w:rsidR="008574D9" w:rsidRPr="008574D9" w:rsidRDefault="008574D9" w:rsidP="008144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T.1.4.5. Anlamlı ve kurallı cümleler yazar.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T.1.4.6. Görsellerle ilgili kelime ve cümleler yazar.</w:t>
            </w:r>
          </w:p>
        </w:tc>
        <w:tc>
          <w:tcPr>
            <w:tcW w:w="3261" w:type="dxa"/>
            <w:vMerge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4D9" w:rsidRPr="008574D9" w:rsidTr="00E77D97">
        <w:trPr>
          <w:trHeight w:val="1033"/>
        </w:trPr>
        <w:tc>
          <w:tcPr>
            <w:tcW w:w="851" w:type="dxa"/>
            <w:tcBorders>
              <w:left w:val="thinThickThinSmallGap" w:sz="24" w:space="0" w:color="auto"/>
              <w:bottom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color w:val="FF0000"/>
                <w:sz w:val="20"/>
                <w:szCs w:val="20"/>
              </w:rPr>
              <w:t>15– 19 OCAK 2018</w:t>
            </w:r>
          </w:p>
        </w:tc>
        <w:tc>
          <w:tcPr>
            <w:tcW w:w="567" w:type="dxa"/>
            <w:tcBorders>
              <w:bottom w:val="thinThickThinSmallGap" w:sz="24" w:space="0" w:color="auto"/>
            </w:tcBorders>
            <w:textDirection w:val="btLr"/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18. HAFTA</w:t>
            </w:r>
          </w:p>
        </w:tc>
        <w:tc>
          <w:tcPr>
            <w:tcW w:w="2167" w:type="dxa"/>
            <w:gridSpan w:val="2"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74D9">
              <w:rPr>
                <w:b/>
                <w:sz w:val="20"/>
                <w:szCs w:val="20"/>
              </w:rPr>
              <w:t>OKUMA VE YAZMA</w:t>
            </w:r>
          </w:p>
        </w:tc>
        <w:tc>
          <w:tcPr>
            <w:tcW w:w="6196" w:type="dxa"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 w:rsidRPr="008574D9">
              <w:rPr>
                <w:b/>
                <w:bCs/>
                <w:sz w:val="20"/>
                <w:szCs w:val="20"/>
              </w:rPr>
              <w:t>T.1.4.7. Harfler, kelimeler ve cümleler arasında uygun boşluklar bırakır.</w:t>
            </w:r>
          </w:p>
        </w:tc>
        <w:tc>
          <w:tcPr>
            <w:tcW w:w="3261" w:type="dxa"/>
            <w:tcBorders>
              <w:bottom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574D9">
              <w:rPr>
                <w:sz w:val="20"/>
                <w:szCs w:val="20"/>
              </w:rPr>
              <w:t>OKUMA VE DİKTE ÇALIŞMALARI</w:t>
            </w:r>
          </w:p>
          <w:p w:rsidR="00E77D97" w:rsidRPr="008574D9" w:rsidRDefault="00E77D97" w:rsidP="00E77D9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Okuma</w:t>
            </w:r>
            <w:r w:rsidRPr="008574D9">
              <w:rPr>
                <w:b/>
                <w:bCs/>
                <w:sz w:val="20"/>
                <w:szCs w:val="20"/>
                <w:u w:val="single"/>
              </w:rPr>
              <w:t xml:space="preserve"> Metni: </w:t>
            </w:r>
          </w:p>
          <w:p w:rsidR="00E77D97" w:rsidRPr="008574D9" w:rsidRDefault="00E77D97" w:rsidP="00E77D9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74D9">
              <w:rPr>
                <w:bCs/>
                <w:sz w:val="20"/>
                <w:szCs w:val="20"/>
              </w:rPr>
              <w:t>Tekerlemeler</w:t>
            </w:r>
          </w:p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74D9" w:rsidRPr="008574D9" w:rsidRDefault="008574D9" w:rsidP="00814437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74D9" w:rsidRDefault="008574D9" w:rsidP="003E3DB7">
      <w:pPr>
        <w:jc w:val="center"/>
      </w:pPr>
    </w:p>
    <w:p w:rsidR="0032134F" w:rsidRDefault="0032134F" w:rsidP="003E3DB7">
      <w:pPr>
        <w:jc w:val="center"/>
      </w:pPr>
    </w:p>
    <w:p w:rsidR="0032134F" w:rsidRDefault="0032134F" w:rsidP="0032134F">
      <w:pPr>
        <w:tabs>
          <w:tab w:val="left" w:pos="5387"/>
        </w:tabs>
        <w:jc w:val="center"/>
        <w:rPr>
          <w:b/>
          <w:color w:val="FF0000"/>
          <w:sz w:val="28"/>
          <w:szCs w:val="28"/>
        </w:rPr>
      </w:pPr>
      <w:proofErr w:type="gramStart"/>
      <w:r w:rsidRPr="0032134F">
        <w:rPr>
          <w:b/>
          <w:color w:val="FF0000"/>
          <w:sz w:val="28"/>
          <w:szCs w:val="28"/>
        </w:rPr>
        <w:t>YARI YIL</w:t>
      </w:r>
      <w:proofErr w:type="gramEnd"/>
      <w:r w:rsidRPr="0032134F">
        <w:rPr>
          <w:b/>
          <w:color w:val="FF0000"/>
          <w:sz w:val="28"/>
          <w:szCs w:val="28"/>
        </w:rPr>
        <w:t xml:space="preserve"> TATİLİ</w:t>
      </w:r>
    </w:p>
    <w:p w:rsidR="00E77D97" w:rsidRDefault="00E77D97" w:rsidP="00E77D97">
      <w:pPr>
        <w:jc w:val="center"/>
        <w:rPr>
          <w:b/>
        </w:rPr>
      </w:pPr>
    </w:p>
    <w:p w:rsidR="00E77D97" w:rsidRDefault="00E77D97" w:rsidP="00E77D97">
      <w:pPr>
        <w:jc w:val="center"/>
        <w:rPr>
          <w:b/>
        </w:rPr>
      </w:pPr>
    </w:p>
    <w:p w:rsidR="001379BA" w:rsidRPr="007122FD" w:rsidRDefault="001379BA" w:rsidP="001379BA"/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ÇOCUK DÜNYASI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SÜRE:  05 ŞUBAT – 02 MART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6"/>
        <w:gridCol w:w="525"/>
        <w:gridCol w:w="558"/>
        <w:gridCol w:w="6072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52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05 - 09 OCAK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2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rPr>
                <w:sz w:val="15"/>
                <w:szCs w:val="15"/>
              </w:rPr>
            </w:pP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526A08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526A08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379BA" w:rsidRPr="00526A08" w:rsidRDefault="001379BA" w:rsidP="00814437">
            <w:pPr>
              <w:rPr>
                <w:sz w:val="20"/>
                <w:szCs w:val="20"/>
              </w:rPr>
            </w:pPr>
            <w:r w:rsidRPr="00526A08">
              <w:rPr>
                <w:sz w:val="20"/>
                <w:szCs w:val="20"/>
              </w:rPr>
              <w:t>Bedenim Ne Anlatıyor?</w:t>
            </w: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526A08" w:rsidRDefault="001379BA" w:rsidP="00814437">
            <w:pPr>
              <w:rPr>
                <w:sz w:val="18"/>
                <w:szCs w:val="18"/>
              </w:rPr>
            </w:pPr>
            <w:r w:rsidRPr="00526A08">
              <w:rPr>
                <w:sz w:val="20"/>
                <w:szCs w:val="20"/>
              </w:rPr>
              <w:t>Enerji</w:t>
            </w:r>
            <w:r>
              <w:rPr>
                <w:sz w:val="20"/>
                <w:szCs w:val="20"/>
              </w:rPr>
              <w:t xml:space="preserve"> Tasarrufu Haftası </w:t>
            </w:r>
            <w:r w:rsidRPr="00526A08">
              <w:rPr>
                <w:sz w:val="20"/>
                <w:szCs w:val="20"/>
              </w:rPr>
              <w:t>etkinliklerine yer verilir (Ocak ayının 2. haftası)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526A08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526A08" w:rsidRDefault="001379BA" w:rsidP="00814437">
            <w:pPr>
              <w:rPr>
                <w:sz w:val="20"/>
                <w:szCs w:val="20"/>
              </w:rPr>
            </w:pPr>
            <w:r w:rsidRPr="00526A08">
              <w:rPr>
                <w:sz w:val="20"/>
                <w:szCs w:val="20"/>
                <w:lang w:eastAsia="en-US"/>
              </w:rPr>
              <w:t>-</w:t>
            </w:r>
            <w:r w:rsidRPr="00526A08">
              <w:rPr>
                <w:sz w:val="20"/>
                <w:szCs w:val="20"/>
              </w:rPr>
              <w:t>Arkadaşını</w:t>
            </w:r>
            <w:r>
              <w:rPr>
                <w:sz w:val="20"/>
                <w:szCs w:val="20"/>
              </w:rPr>
              <w:t xml:space="preserve">z sizinle oyun oynamadığı zaman </w:t>
            </w:r>
            <w:r w:rsidRPr="00526A08">
              <w:rPr>
                <w:sz w:val="20"/>
                <w:szCs w:val="20"/>
              </w:rPr>
              <w:t>kendinizi nasıl hissedersiniz</w:t>
            </w:r>
            <w:r>
              <w:rPr>
                <w:sz w:val="20"/>
                <w:szCs w:val="20"/>
              </w:rPr>
              <w:t xml:space="preserve">, sorusu </w:t>
            </w:r>
            <w:r w:rsidRPr="00526A08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Pr="007122FD" w:rsidRDefault="001379BA" w:rsidP="001379BA"/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25"/>
        <w:gridCol w:w="558"/>
        <w:gridCol w:w="6072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1379B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ÇOCUK DÜNYASI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79BA" w:rsidRPr="007122FD" w:rsidTr="00814437">
        <w:trPr>
          <w:cantSplit/>
          <w:trHeight w:val="766"/>
        </w:trPr>
        <w:tc>
          <w:tcPr>
            <w:tcW w:w="46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C44A5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52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C44A5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12 - 16 ŞUBAT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1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Default="001379BA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bCs/>
                <w:color w:val="221E1F"/>
                <w:sz w:val="15"/>
                <w:szCs w:val="15"/>
              </w:rPr>
            </w:pPr>
            <w:r w:rsidRPr="007122FD">
              <w:rPr>
                <w:b w:val="0"/>
                <w:bCs/>
                <w:color w:val="221E1F"/>
                <w:sz w:val="15"/>
                <w:szCs w:val="15"/>
              </w:rPr>
              <w:t>4.13. Yazma stratejilerini uygular</w:t>
            </w:r>
            <w:r>
              <w:rPr>
                <w:b w:val="0"/>
                <w:bCs/>
                <w:color w:val="221E1F"/>
                <w:sz w:val="15"/>
                <w:szCs w:val="15"/>
              </w:rPr>
              <w:t>.</w:t>
            </w:r>
          </w:p>
          <w:p w:rsidR="001C44A5" w:rsidRDefault="001C44A5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bCs/>
                <w:color w:val="221E1F"/>
                <w:sz w:val="15"/>
                <w:szCs w:val="15"/>
              </w:rPr>
            </w:pPr>
          </w:p>
          <w:p w:rsidR="001C44A5" w:rsidRDefault="001C44A5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bCs/>
                <w:color w:val="221E1F"/>
                <w:sz w:val="15"/>
                <w:szCs w:val="15"/>
              </w:rPr>
            </w:pPr>
          </w:p>
          <w:p w:rsidR="001C44A5" w:rsidRPr="00214C08" w:rsidRDefault="001C44A5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bCs/>
                <w:color w:val="221E1F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526A08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526A08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526A08">
              <w:rPr>
                <w:sz w:val="20"/>
                <w:szCs w:val="20"/>
              </w:rPr>
              <w:t>Odam Restoran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526A08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526A08" w:rsidRDefault="001379BA" w:rsidP="00814437">
            <w:pPr>
              <w:rPr>
                <w:sz w:val="20"/>
                <w:szCs w:val="20"/>
              </w:rPr>
            </w:pPr>
            <w:r w:rsidRPr="00526A08">
              <w:rPr>
                <w:sz w:val="20"/>
                <w:szCs w:val="20"/>
              </w:rPr>
              <w:t>- Metindeki çocuğun odası nasıldır</w:t>
            </w:r>
            <w:r>
              <w:rPr>
                <w:sz w:val="20"/>
                <w:szCs w:val="20"/>
              </w:rPr>
              <w:t>, s</w:t>
            </w:r>
            <w:r w:rsidRPr="00526A08">
              <w:rPr>
                <w:sz w:val="20"/>
                <w:szCs w:val="20"/>
              </w:rPr>
              <w:t xml:space="preserve">orusu sorulur. 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  <w:tr w:rsidR="001379BA" w:rsidRPr="007122FD" w:rsidTr="0081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1C44A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ÇOCUK DÜNYASI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79BA" w:rsidRPr="007122FD" w:rsidTr="0081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C44A5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19 - 23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ŞUBAT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rPr>
                <w:sz w:val="15"/>
                <w:szCs w:val="15"/>
              </w:rPr>
            </w:pP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7122FD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  <w:r w:rsidRPr="00397DB7">
              <w:rPr>
                <w:color w:val="000000"/>
                <w:sz w:val="20"/>
                <w:szCs w:val="18"/>
              </w:rPr>
              <w:t>Karakulak ile Tomurcuk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397DB7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397DB7" w:rsidRDefault="001379BA" w:rsidP="00814437">
            <w:pPr>
              <w:rPr>
                <w:sz w:val="20"/>
                <w:szCs w:val="20"/>
              </w:rPr>
            </w:pPr>
            <w:r w:rsidRPr="00397DB7">
              <w:rPr>
                <w:sz w:val="20"/>
                <w:szCs w:val="20"/>
              </w:rPr>
              <w:t>- Metinde kirpi körebe oyununun sonunda neden üzülüyor</w:t>
            </w:r>
            <w:r>
              <w:rPr>
                <w:sz w:val="20"/>
                <w:szCs w:val="20"/>
              </w:rPr>
              <w:t xml:space="preserve">, sorusu </w:t>
            </w:r>
            <w:r w:rsidRPr="00397DB7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Default="001379BA" w:rsidP="001379BA">
      <w:pPr>
        <w:rPr>
          <w:sz w:val="18"/>
          <w:szCs w:val="18"/>
        </w:rPr>
      </w:pPr>
    </w:p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5"/>
        <w:gridCol w:w="557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ÇOCUK DÜNYASI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SÜRE:  08 OCAK – 23 ŞUBAT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ŞUBAT</w:t>
            </w:r>
            <w:r w:rsidR="001C44A5" w:rsidRPr="00E242D7">
              <w:rPr>
                <w:b/>
                <w:color w:val="FF0000"/>
                <w:sz w:val="18"/>
                <w:szCs w:val="18"/>
              </w:rPr>
              <w:t xml:space="preserve"> - MART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C44A5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26 - 02 MART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2018    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color w:val="000000"/>
                <w:sz w:val="18"/>
                <w:szCs w:val="18"/>
              </w:rPr>
            </w:pPr>
            <w:r w:rsidRPr="007122FD">
              <w:rPr>
                <w:b w:val="0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Kurbağa ile Kaydırak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397DB7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397DB7" w:rsidRDefault="001379BA" w:rsidP="0081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787D">
              <w:rPr>
                <w:sz w:val="20"/>
              </w:rPr>
              <w:t>Hayvanlarla konuşabilseydin onlara ne söylemek isterdin</w:t>
            </w:r>
            <w:r>
              <w:rPr>
                <w:sz w:val="20"/>
              </w:rPr>
              <w:t xml:space="preserve">, sorusu </w:t>
            </w:r>
            <w:r w:rsidRPr="0000787D">
              <w:rPr>
                <w:sz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5"/>
        <w:gridCol w:w="557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>TEMA: ÇOCUK DÜNYASI                               SÜRE:  08 OCAK – 23 ŞUBAT</w:t>
            </w:r>
            <w:r>
              <w:rPr>
                <w:b/>
                <w:color w:val="000000"/>
                <w:sz w:val="18"/>
                <w:szCs w:val="18"/>
              </w:rPr>
              <w:t xml:space="preserve">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19 - 23 ŞUBAT 2018</w:t>
            </w:r>
          </w:p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084EFF" w:rsidRDefault="001379BA" w:rsidP="00814437">
            <w:pPr>
              <w:rPr>
                <w:b/>
                <w:sz w:val="20"/>
                <w:szCs w:val="18"/>
                <w:u w:val="single"/>
              </w:rPr>
            </w:pPr>
            <w:r w:rsidRPr="00084EFF">
              <w:rPr>
                <w:b/>
                <w:sz w:val="20"/>
                <w:szCs w:val="18"/>
                <w:u w:val="single"/>
              </w:rPr>
              <w:t>Serbest Okumu Metni: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084EFF">
              <w:rPr>
                <w:sz w:val="20"/>
                <w:szCs w:val="18"/>
              </w:rPr>
              <w:t>Kanat Çırpan Uçurtma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084EFF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084EFF" w:rsidRDefault="001379BA" w:rsidP="00814437">
            <w:pPr>
              <w:rPr>
                <w:sz w:val="20"/>
                <w:szCs w:val="20"/>
              </w:rPr>
            </w:pPr>
            <w:r w:rsidRPr="00084EFF">
              <w:rPr>
                <w:sz w:val="20"/>
                <w:szCs w:val="20"/>
              </w:rPr>
              <w:t>- Metinde geçen beyaz uçurtmayı kimler yükseğe çekmişlerdir</w:t>
            </w:r>
            <w:r>
              <w:rPr>
                <w:sz w:val="20"/>
                <w:szCs w:val="20"/>
              </w:rPr>
              <w:t xml:space="preserve">, sorusu </w:t>
            </w:r>
            <w:r w:rsidRPr="00084EFF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5"/>
        <w:gridCol w:w="557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DOĞA VE EVREN                                         </w:t>
            </w:r>
            <w:r w:rsidR="003B5A6D">
              <w:rPr>
                <w:b/>
                <w:color w:val="000000"/>
                <w:sz w:val="18"/>
                <w:szCs w:val="18"/>
              </w:rPr>
              <w:t xml:space="preserve"> SÜRE:  26 ŞUBAT</w:t>
            </w:r>
            <w:r>
              <w:rPr>
                <w:b/>
                <w:color w:val="000000"/>
                <w:sz w:val="18"/>
                <w:szCs w:val="18"/>
              </w:rPr>
              <w:t xml:space="preserve"> –  30 MART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3B5A6D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ŞUBAT - </w:t>
            </w:r>
            <w:r w:rsidR="001379BA" w:rsidRPr="00E242D7"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3B5A6D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26 ŞUBAT – 02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MART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084EFF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084EFF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379BA" w:rsidRPr="00084EFF" w:rsidRDefault="001379BA" w:rsidP="00814437">
            <w:pPr>
              <w:rPr>
                <w:sz w:val="20"/>
                <w:szCs w:val="20"/>
              </w:rPr>
            </w:pPr>
            <w:r w:rsidRPr="00084EFF">
              <w:rPr>
                <w:sz w:val="20"/>
                <w:szCs w:val="20"/>
              </w:rPr>
              <w:t>Ağaç Sevgisi</w:t>
            </w: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  <w:r w:rsidRPr="000619B6">
              <w:rPr>
                <w:color w:val="191919"/>
                <w:sz w:val="20"/>
                <w:szCs w:val="20"/>
              </w:rPr>
              <w:t>28 Şubat Sivil Savunma Günü etkinliklerine yer verilir.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084EFF" w:rsidRDefault="001379BA" w:rsidP="00814437">
            <w:pPr>
              <w:rPr>
                <w:sz w:val="20"/>
                <w:szCs w:val="20"/>
                <w:lang w:eastAsia="en-US"/>
              </w:rPr>
            </w:pPr>
          </w:p>
          <w:p w:rsidR="001379BA" w:rsidRPr="00084EFF" w:rsidRDefault="001379BA" w:rsidP="00814437">
            <w:pPr>
              <w:rPr>
                <w:sz w:val="20"/>
                <w:szCs w:val="20"/>
              </w:rPr>
            </w:pPr>
            <w:r w:rsidRPr="00084EFF">
              <w:rPr>
                <w:sz w:val="20"/>
                <w:szCs w:val="20"/>
              </w:rPr>
              <w:t>- Orman nasıl oluşur</w:t>
            </w:r>
            <w:r>
              <w:rPr>
                <w:sz w:val="20"/>
                <w:szCs w:val="20"/>
              </w:rPr>
              <w:t xml:space="preserve">, sorusu </w:t>
            </w:r>
            <w:r w:rsidRPr="00084EFF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5"/>
        <w:gridCol w:w="557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DOĞA VE EVREN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SÜRE:  26 ŞUBAT –  30 MART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3B5A6D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05 - 09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MART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Uzay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Geceleri gökyüzüne baktığımızda neler görürüz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5"/>
        <w:gridCol w:w="557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DOĞA VE EVREN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SÜRE:  26 ŞUBAT –  30 MART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2"/>
        <w:gridCol w:w="2409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3B5A6D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12 - 16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MART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2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1366B4" w:rsidRDefault="001379BA" w:rsidP="00814437">
            <w:pPr>
              <w:rPr>
                <w:sz w:val="20"/>
                <w:szCs w:val="20"/>
              </w:rPr>
            </w:pPr>
            <w:r w:rsidRPr="001366B4">
              <w:rPr>
                <w:sz w:val="20"/>
                <w:szCs w:val="20"/>
              </w:rPr>
              <w:t>Bay Yavaş</w:t>
            </w: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  <w:r w:rsidRPr="000619B6">
              <w:rPr>
                <w:color w:val="191919"/>
                <w:sz w:val="20"/>
                <w:szCs w:val="20"/>
              </w:rPr>
              <w:t>12 Mart İstiklâl Marşı’nın Kabulü ve Mehmet Akif Ersoy’u Anma Günü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En sevdiğiniz hayvanın özelliklerini söyler misiniz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2"/>
        <w:gridCol w:w="2409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6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DOĞA VE EVREN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SÜRE:  26 ŞUBAT –  30 MART 2018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3B5A6D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19</w:t>
            </w:r>
            <w:r w:rsidR="001C44A5" w:rsidRPr="00E242D7">
              <w:rPr>
                <w:b/>
                <w:bCs/>
                <w:color w:val="FF0000"/>
                <w:sz w:val="20"/>
                <w:szCs w:val="20"/>
              </w:rPr>
              <w:t xml:space="preserve"> -</w:t>
            </w:r>
            <w:r w:rsidRPr="00E242D7">
              <w:rPr>
                <w:b/>
                <w:bCs/>
                <w:color w:val="FF0000"/>
                <w:sz w:val="20"/>
                <w:szCs w:val="20"/>
              </w:rPr>
              <w:t xml:space="preserve"> 23</w:t>
            </w:r>
            <w:r w:rsidR="001379BA" w:rsidRPr="00E242D7">
              <w:rPr>
                <w:b/>
                <w:bCs/>
                <w:color w:val="FF0000"/>
                <w:sz w:val="20"/>
                <w:szCs w:val="20"/>
              </w:rPr>
              <w:t xml:space="preserve"> MART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Piknik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Aileniz ile gittiğiniz bir pikniği arkadaşlarına anlatmaları istenir.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2"/>
        <w:gridCol w:w="2409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6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>TEMA: DOĞA VE EVREN                                          SÜRE:  26 ŞUBAT –  30 MART 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26 - 30 MART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sz w:val="20"/>
                <w:szCs w:val="18"/>
                <w:u w:val="single"/>
              </w:rPr>
            </w:pPr>
            <w:r w:rsidRPr="001366B4">
              <w:rPr>
                <w:b/>
                <w:sz w:val="20"/>
                <w:szCs w:val="18"/>
                <w:u w:val="single"/>
              </w:rPr>
              <w:t>Serbest Okuma Metni: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18"/>
              </w:rPr>
              <w:t xml:space="preserve">Çöpler Çöp Kutusuna 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Okuma metninde geçen karakterleri söylemesi istenir.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2"/>
        <w:gridCol w:w="2409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6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>TEMA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MİLLÎ MÜCADELE VE ATATÜRK               SÜRE:  </w:t>
            </w:r>
            <w:proofErr w:type="gramStart"/>
            <w:r w:rsidRPr="007122FD">
              <w:rPr>
                <w:b/>
                <w:color w:val="000000"/>
                <w:sz w:val="18"/>
                <w:szCs w:val="18"/>
              </w:rPr>
              <w:t>02  NİSAN</w:t>
            </w:r>
            <w:proofErr w:type="gramEnd"/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–  04 MAYIS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02 - 06 NİSAN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Çanakkale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Metinde geçene Seyit Onbaşı kimdir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>TEMA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MİLLÎ MÜCADELE VE ATATÜRK               SÜRE:  </w:t>
            </w:r>
            <w:proofErr w:type="gramStart"/>
            <w:r w:rsidRPr="007122FD">
              <w:rPr>
                <w:b/>
                <w:color w:val="000000"/>
                <w:sz w:val="18"/>
                <w:szCs w:val="18"/>
              </w:rPr>
              <w:t>02  NİSAN</w:t>
            </w:r>
            <w:proofErr w:type="gramEnd"/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–  04 MAYIS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09 - 13 NİSAN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Atatürk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Atatürk hangi gün hayata gözlerini kapatmıştır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Pr="007122FD" w:rsidRDefault="001379BA" w:rsidP="001379BA">
      <w:pPr>
        <w:rPr>
          <w:sz w:val="20"/>
          <w:szCs w:val="20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MİLLÎ MÜCADELE VE ATATÜRK               SÜRE:  </w:t>
            </w:r>
            <w:proofErr w:type="gramStart"/>
            <w:r w:rsidRPr="007122FD">
              <w:rPr>
                <w:b/>
                <w:color w:val="000000"/>
                <w:sz w:val="18"/>
                <w:szCs w:val="18"/>
              </w:rPr>
              <w:t>02  NİSAN</w:t>
            </w:r>
            <w:proofErr w:type="gramEnd"/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–  04 MAYIS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16 - 20 NİSAN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color w:val="000000"/>
                <w:sz w:val="18"/>
                <w:szCs w:val="18"/>
              </w:rPr>
            </w:pPr>
            <w:r w:rsidRPr="007122FD">
              <w:rPr>
                <w:b w:val="0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1366B4" w:rsidRDefault="001379BA" w:rsidP="00814437">
            <w:pPr>
              <w:rPr>
                <w:sz w:val="20"/>
                <w:szCs w:val="20"/>
              </w:rPr>
            </w:pPr>
            <w:r w:rsidRPr="001366B4">
              <w:rPr>
                <w:sz w:val="20"/>
                <w:szCs w:val="20"/>
              </w:rPr>
              <w:t>23 Nisan Kutlu Olsun!</w:t>
            </w: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Turizm </w:t>
            </w:r>
            <w:r w:rsidRPr="000619B6">
              <w:rPr>
                <w:color w:val="191919"/>
                <w:sz w:val="20"/>
                <w:szCs w:val="20"/>
              </w:rPr>
              <w:t>Haftası </w:t>
            </w:r>
          </w:p>
          <w:p w:rsidR="001379BA" w:rsidRPr="004D63E7" w:rsidRDefault="001379BA" w:rsidP="00814437">
            <w:pPr>
              <w:rPr>
                <w:sz w:val="18"/>
                <w:szCs w:val="18"/>
              </w:rPr>
            </w:pPr>
            <w:proofErr w:type="gramStart"/>
            <w:r>
              <w:rPr>
                <w:color w:val="191919"/>
                <w:sz w:val="20"/>
                <w:szCs w:val="20"/>
              </w:rPr>
              <w:t>etkinliklerine</w:t>
            </w:r>
            <w:proofErr w:type="gramEnd"/>
            <w:r>
              <w:rPr>
                <w:color w:val="191919"/>
                <w:sz w:val="20"/>
                <w:szCs w:val="20"/>
              </w:rPr>
              <w:t xml:space="preserve"> yer verilir.</w:t>
            </w:r>
            <w:r w:rsidRPr="000619B6">
              <w:rPr>
                <w:color w:val="191919"/>
                <w:sz w:val="20"/>
                <w:szCs w:val="20"/>
              </w:rPr>
              <w:t xml:space="preserve"> (15-22 Nisan)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- 23 Nisan gü</w:t>
            </w:r>
            <w:r>
              <w:rPr>
                <w:sz w:val="20"/>
                <w:szCs w:val="20"/>
              </w:rPr>
              <w:t xml:space="preserve">nü neden bayram olarak ilan </w:t>
            </w:r>
            <w:r w:rsidRPr="007122FD">
              <w:rPr>
                <w:sz w:val="20"/>
                <w:szCs w:val="20"/>
              </w:rPr>
              <w:t>edildiği 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MİLLÎ MÜCADELE VE ATATÜRK               SÜRE:  </w:t>
            </w:r>
            <w:proofErr w:type="gramStart"/>
            <w:r w:rsidRPr="007122FD">
              <w:rPr>
                <w:b/>
                <w:color w:val="000000"/>
                <w:sz w:val="18"/>
                <w:szCs w:val="18"/>
              </w:rPr>
              <w:t>02  NİSAN</w:t>
            </w:r>
            <w:proofErr w:type="gramEnd"/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–  04 MAYIS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42D7">
              <w:rPr>
                <w:b/>
                <w:bCs/>
                <w:color w:val="FF0000"/>
                <w:sz w:val="20"/>
                <w:szCs w:val="20"/>
              </w:rPr>
              <w:t>24 - 27 NİSAN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color w:val="000000"/>
                <w:sz w:val="18"/>
                <w:szCs w:val="18"/>
              </w:rPr>
            </w:pPr>
            <w:r w:rsidRPr="007122FD">
              <w:rPr>
                <w:b w:val="0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r w:rsidRPr="001366B4">
              <w:rPr>
                <w:sz w:val="20"/>
                <w:szCs w:val="20"/>
              </w:rPr>
              <w:t>Dedemin Madalyası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lang w:eastAsia="en-US"/>
              </w:rPr>
            </w:pPr>
            <w:r w:rsidRPr="007122FD">
              <w:rPr>
                <w:sz w:val="20"/>
                <w:szCs w:val="20"/>
              </w:rPr>
              <w:t>- Metinde vatanı düşmanlardan kurtarmak için neler yapılmıştır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MİLLÎ MÜCADELE VE ATATÜRK               SÜRE:  </w:t>
            </w:r>
            <w:proofErr w:type="gramStart"/>
            <w:r w:rsidRPr="007122FD">
              <w:rPr>
                <w:b/>
                <w:color w:val="000000"/>
                <w:sz w:val="18"/>
                <w:szCs w:val="18"/>
              </w:rPr>
              <w:t>02  NİSAN</w:t>
            </w:r>
            <w:proofErr w:type="gramEnd"/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–  04 MAYIS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NİSAN - MAYIS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30 NİSAN – 04 MAYIS 2018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GvdeMetni"/>
              <w:kinsoku w:val="0"/>
              <w:overflowPunct w:val="0"/>
              <w:spacing w:before="0" w:line="240" w:lineRule="auto"/>
              <w:ind w:right="136"/>
              <w:rPr>
                <w:b w:val="0"/>
                <w:color w:val="000000"/>
                <w:sz w:val="18"/>
                <w:szCs w:val="18"/>
              </w:rPr>
            </w:pPr>
            <w:r w:rsidRPr="007122FD">
              <w:rPr>
                <w:b w:val="0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366B4">
              <w:rPr>
                <w:b/>
                <w:color w:val="000000"/>
                <w:sz w:val="20"/>
                <w:szCs w:val="20"/>
                <w:u w:val="single"/>
              </w:rPr>
              <w:t>Serbest Okuma Metni:</w:t>
            </w:r>
          </w:p>
          <w:p w:rsidR="001379BA" w:rsidRPr="001366B4" w:rsidRDefault="001379BA" w:rsidP="00814437">
            <w:pPr>
              <w:rPr>
                <w:color w:val="000000"/>
                <w:sz w:val="20"/>
                <w:szCs w:val="20"/>
              </w:rPr>
            </w:pPr>
            <w:r w:rsidRPr="001366B4">
              <w:rPr>
                <w:color w:val="000000"/>
                <w:sz w:val="20"/>
                <w:szCs w:val="20"/>
              </w:rPr>
              <w:t>Atatürk Ne Demek?</w:t>
            </w: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  <w:r w:rsidRPr="000619B6">
              <w:rPr>
                <w:color w:val="191919"/>
                <w:sz w:val="20"/>
                <w:szCs w:val="20"/>
              </w:rPr>
              <w:t>Trafik ve İlkyardım Haftası etkinliklerine yer verilir.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pStyle w:val="ListeParagraf1"/>
              <w:rPr>
                <w:szCs w:val="18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BİLİM VE TEKNOLOJİ                              SÜRE:  07 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>MAYIS – 09 HAZİRAN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bCs/>
                <w:color w:val="FF0000"/>
                <w:sz w:val="18"/>
                <w:szCs w:val="18"/>
              </w:rPr>
              <w:t>07 - 11 MAYIS 2018</w:t>
            </w: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379BA" w:rsidRPr="001366B4" w:rsidRDefault="001379BA" w:rsidP="00814437">
            <w:pPr>
              <w:rPr>
                <w:sz w:val="20"/>
                <w:szCs w:val="20"/>
              </w:rPr>
            </w:pPr>
            <w:r w:rsidRPr="001366B4">
              <w:rPr>
                <w:sz w:val="20"/>
                <w:szCs w:val="20"/>
              </w:rPr>
              <w:t>Kalın Camlı, Mavi Saplı</w:t>
            </w: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  <w:r w:rsidRPr="000619B6">
              <w:rPr>
                <w:color w:val="191919"/>
                <w:sz w:val="20"/>
                <w:szCs w:val="20"/>
              </w:rPr>
              <w:t>Anneler Günü etkinliklerine yer verilir.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Neden gözlük takarız</w:t>
            </w:r>
            <w:r>
              <w:rPr>
                <w:sz w:val="20"/>
                <w:szCs w:val="20"/>
              </w:rPr>
              <w:t xml:space="preserve">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BİLİM VE TEKNOLOJİ                              SÜRE:  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>07 MAYIS – 09 HAZİRAN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bCs/>
                <w:color w:val="FF0000"/>
                <w:sz w:val="18"/>
                <w:szCs w:val="18"/>
              </w:rPr>
              <w:t xml:space="preserve">MAYIS 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42D7">
              <w:rPr>
                <w:b/>
                <w:bCs/>
                <w:color w:val="FF0000"/>
                <w:sz w:val="18"/>
                <w:szCs w:val="18"/>
              </w:rPr>
              <w:t>14 - 18 MAYIS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1366B4" w:rsidRDefault="001379BA" w:rsidP="00814437">
            <w:pPr>
              <w:rPr>
                <w:sz w:val="20"/>
                <w:szCs w:val="20"/>
              </w:rPr>
            </w:pPr>
            <w:proofErr w:type="spellStart"/>
            <w:r w:rsidRPr="001366B4">
              <w:rPr>
                <w:sz w:val="20"/>
                <w:szCs w:val="20"/>
              </w:rPr>
              <w:t>Ekranza</w:t>
            </w:r>
            <w:proofErr w:type="spellEnd"/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Default="001379BA" w:rsidP="00814437">
            <w:pPr>
              <w:rPr>
                <w:sz w:val="18"/>
                <w:szCs w:val="18"/>
              </w:rPr>
            </w:pPr>
          </w:p>
          <w:p w:rsidR="001379BA" w:rsidRPr="002568F2" w:rsidRDefault="001379BA" w:rsidP="00814437">
            <w:pPr>
              <w:rPr>
                <w:sz w:val="18"/>
                <w:szCs w:val="18"/>
              </w:rPr>
            </w:pPr>
            <w:r w:rsidRPr="000619B6">
              <w:rPr>
                <w:color w:val="191919"/>
                <w:sz w:val="20"/>
                <w:szCs w:val="20"/>
              </w:rPr>
              <w:t>Engelliler Haftası etkinliklerine yer verilir. (10-16 Mayıs)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 xml:space="preserve">- Nasıl </w:t>
            </w:r>
            <w:r>
              <w:rPr>
                <w:sz w:val="20"/>
                <w:szCs w:val="20"/>
              </w:rPr>
              <w:t xml:space="preserve">bir robotun olmasını isterin, sorusu </w:t>
            </w:r>
            <w:r w:rsidRPr="007122FD">
              <w:rPr>
                <w:sz w:val="20"/>
                <w:szCs w:val="20"/>
              </w:rPr>
              <w:t>sorulur.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BİLİM VE TEKNOLOJİ                    SÜRE:  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>07 MAYIS – 09 HAZİRAN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bCs/>
                <w:color w:val="FF0000"/>
                <w:sz w:val="18"/>
                <w:szCs w:val="18"/>
              </w:rPr>
              <w:t>21 - 25 MAYIS 2018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1366B4" w:rsidRDefault="001379BA" w:rsidP="008144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66B4">
              <w:rPr>
                <w:color w:val="000000"/>
                <w:sz w:val="20"/>
                <w:szCs w:val="20"/>
              </w:rPr>
              <w:t>Beberoba</w:t>
            </w:r>
            <w:proofErr w:type="spellEnd"/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Evim</w:t>
            </w:r>
            <w:r>
              <w:rPr>
                <w:sz w:val="20"/>
                <w:szCs w:val="20"/>
              </w:rPr>
              <w:t xml:space="preserve">izdeki hayatımızı kolaylaştıran </w:t>
            </w:r>
            <w:r w:rsidRPr="007122FD">
              <w:rPr>
                <w:sz w:val="20"/>
                <w:szCs w:val="20"/>
              </w:rPr>
              <w:t>mak</w:t>
            </w:r>
            <w:r>
              <w:rPr>
                <w:sz w:val="20"/>
                <w:szCs w:val="20"/>
              </w:rPr>
              <w:t>inaların özelliklerini söylemeleri</w:t>
            </w:r>
            <w:r w:rsidRPr="007122FD">
              <w:rPr>
                <w:sz w:val="20"/>
                <w:szCs w:val="20"/>
              </w:rPr>
              <w:t xml:space="preserve"> istenir.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Default="001379BA" w:rsidP="001379BA">
      <w:pPr>
        <w:rPr>
          <w:sz w:val="18"/>
          <w:szCs w:val="18"/>
        </w:rPr>
      </w:pPr>
    </w:p>
    <w:p w:rsidR="001379BA" w:rsidRPr="007122FD" w:rsidRDefault="001379BA" w:rsidP="001379BA">
      <w:pPr>
        <w:rPr>
          <w:sz w:val="18"/>
          <w:szCs w:val="1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BİLİM VE TEKNOLOJİ                      SÜRE:  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>07 MAYIS – 09 HAZİRAN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MAYIS - HAZİRAN</w:t>
            </w:r>
          </w:p>
        </w:tc>
        <w:tc>
          <w:tcPr>
            <w:tcW w:w="52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42D7">
              <w:rPr>
                <w:b/>
                <w:bCs/>
                <w:color w:val="FF0000"/>
                <w:sz w:val="18"/>
                <w:szCs w:val="18"/>
              </w:rPr>
              <w:t>28 MAYIS - 01 HAZİRAN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1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366B4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1379BA" w:rsidRPr="007122FD" w:rsidRDefault="001379BA" w:rsidP="00814437">
            <w:pPr>
              <w:rPr>
                <w:sz w:val="18"/>
                <w:szCs w:val="18"/>
              </w:rPr>
            </w:pPr>
            <w:proofErr w:type="spellStart"/>
            <w:r w:rsidRPr="001366B4">
              <w:rPr>
                <w:sz w:val="20"/>
                <w:szCs w:val="20"/>
              </w:rPr>
              <w:t>İbni</w:t>
            </w:r>
            <w:proofErr w:type="spellEnd"/>
            <w:r w:rsidRPr="001366B4">
              <w:rPr>
                <w:sz w:val="20"/>
                <w:szCs w:val="20"/>
              </w:rPr>
              <w:t xml:space="preserve"> Sina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Bildiği insanlığa hizmet etmiş bilim insanlarının adlarını söylemesi istenir.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Pr="007122FD" w:rsidRDefault="001379BA" w:rsidP="001379BA">
      <w:pPr>
        <w:rPr>
          <w:sz w:val="20"/>
          <w:szCs w:val="20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25"/>
        <w:gridCol w:w="558"/>
        <w:gridCol w:w="6071"/>
        <w:gridCol w:w="2410"/>
        <w:gridCol w:w="2977"/>
        <w:gridCol w:w="2500"/>
      </w:tblGrid>
      <w:tr w:rsidR="001379BA" w:rsidRPr="007122FD" w:rsidTr="00814437">
        <w:trPr>
          <w:cantSplit/>
          <w:trHeight w:val="477"/>
        </w:trPr>
        <w:tc>
          <w:tcPr>
            <w:tcW w:w="762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sz w:val="18"/>
                <w:szCs w:val="18"/>
              </w:rPr>
              <w:lastRenderedPageBreak/>
              <w:br w:type="page"/>
            </w:r>
            <w:r w:rsidRPr="007122FD">
              <w:rPr>
                <w:b/>
                <w:color w:val="000000"/>
                <w:sz w:val="18"/>
                <w:szCs w:val="18"/>
              </w:rPr>
              <w:t>TÜRKÇE–1.SINIF</w:t>
            </w:r>
          </w:p>
        </w:tc>
        <w:tc>
          <w:tcPr>
            <w:tcW w:w="7887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1379BA" w:rsidRPr="007122FD" w:rsidRDefault="001379BA" w:rsidP="0081443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52D7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TEMA: BİLİM VE TEKNOLOJİ                  SÜRE:  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07 </w:t>
            </w:r>
            <w:r>
              <w:rPr>
                <w:b/>
                <w:bCs/>
                <w:color w:val="000000"/>
                <w:sz w:val="18"/>
                <w:szCs w:val="18"/>
              </w:rPr>
              <w:t>MAYIS – 08</w:t>
            </w:r>
            <w:r w:rsidRPr="007122FD">
              <w:rPr>
                <w:b/>
                <w:bCs/>
                <w:color w:val="000000"/>
                <w:sz w:val="18"/>
                <w:szCs w:val="18"/>
              </w:rPr>
              <w:t xml:space="preserve"> HAZİRAN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379BA" w:rsidRPr="007122FD" w:rsidTr="00814437">
        <w:trPr>
          <w:cantSplit/>
          <w:trHeight w:val="878"/>
        </w:trPr>
        <w:tc>
          <w:tcPr>
            <w:tcW w:w="4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HAFTA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SÜRE</w:t>
            </w:r>
          </w:p>
          <w:p w:rsidR="001379BA" w:rsidRPr="00454371" w:rsidRDefault="001379BA" w:rsidP="00814437">
            <w:pPr>
              <w:jc w:val="center"/>
              <w:rPr>
                <w:b/>
                <w:sz w:val="18"/>
              </w:rPr>
            </w:pPr>
            <w:r w:rsidRPr="00454371">
              <w:rPr>
                <w:b/>
                <w:sz w:val="18"/>
              </w:rPr>
              <w:t>(Saat)</w:t>
            </w:r>
          </w:p>
        </w:tc>
        <w:tc>
          <w:tcPr>
            <w:tcW w:w="6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BECERİ ALANI </w:t>
            </w:r>
            <w:r w:rsidRPr="007122FD">
              <w:rPr>
                <w:b/>
                <w:color w:val="000000"/>
                <w:sz w:val="18"/>
                <w:szCs w:val="18"/>
              </w:rPr>
              <w:t>VE 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379BA" w:rsidRPr="007122FD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ETKİNLİKLER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DİKKAT EDİLECEK HUSUSLAR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ÖLÇME </w:t>
            </w:r>
          </w:p>
          <w:p w:rsidR="001379BA" w:rsidRDefault="001379BA" w:rsidP="00814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 xml:space="preserve">VE </w:t>
            </w:r>
          </w:p>
          <w:p w:rsidR="001379BA" w:rsidRPr="007122FD" w:rsidRDefault="001379BA" w:rsidP="00814437">
            <w:pPr>
              <w:jc w:val="center"/>
              <w:rPr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DEĞERLENDİRME</w:t>
            </w: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tbl>
      <w:tblPr>
        <w:tblW w:w="15508" w:type="dxa"/>
        <w:tblLayout w:type="fixed"/>
        <w:tblLook w:val="01E0" w:firstRow="1" w:lastRow="1" w:firstColumn="1" w:lastColumn="1" w:noHBand="0" w:noVBand="0"/>
      </w:tblPr>
      <w:tblGrid>
        <w:gridCol w:w="468"/>
        <w:gridCol w:w="522"/>
        <w:gridCol w:w="558"/>
        <w:gridCol w:w="6073"/>
        <w:gridCol w:w="2410"/>
        <w:gridCol w:w="2977"/>
        <w:gridCol w:w="2500"/>
      </w:tblGrid>
      <w:tr w:rsidR="001379BA" w:rsidRPr="007122FD" w:rsidTr="00814437">
        <w:trPr>
          <w:cantSplit/>
          <w:trHeight w:val="7809"/>
        </w:trPr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52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9BA" w:rsidRPr="00E242D7" w:rsidRDefault="001379BA" w:rsidP="0081443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>04 - 08 HAZİRAN 2018</w:t>
            </w:r>
          </w:p>
          <w:p w:rsidR="001379BA" w:rsidRPr="00E242D7" w:rsidRDefault="001379BA" w:rsidP="0081443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242D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9BA" w:rsidRPr="007122FD" w:rsidRDefault="001379BA" w:rsidP="00814437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  <w:r w:rsidRPr="007122F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2.2. Hazırlıksız konuşmalar yapar.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4.4. Rakamları tekniğine uygun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4.5. Anlamlı ve kurallı cümleler yazar.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4.11. Yazdıklarını paylaşır. </w:t>
            </w:r>
          </w:p>
          <w:p w:rsidR="001379BA" w:rsidRPr="007122FD" w:rsidRDefault="001379BA" w:rsidP="00814437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</w:p>
          <w:p w:rsidR="001379BA" w:rsidRPr="007122FD" w:rsidRDefault="001379BA" w:rsidP="008144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1366B4" w:rsidRDefault="001379BA" w:rsidP="00814437">
            <w:pPr>
              <w:rPr>
                <w:b/>
                <w:color w:val="000000"/>
                <w:sz w:val="20"/>
                <w:szCs w:val="18"/>
                <w:u w:val="single"/>
              </w:rPr>
            </w:pPr>
            <w:r w:rsidRPr="001366B4">
              <w:rPr>
                <w:b/>
                <w:color w:val="000000"/>
                <w:sz w:val="20"/>
                <w:szCs w:val="18"/>
                <w:u w:val="single"/>
              </w:rPr>
              <w:t>Serbest Okuma Metni: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  <w:r w:rsidRPr="001366B4">
              <w:rPr>
                <w:color w:val="000000"/>
                <w:sz w:val="20"/>
                <w:szCs w:val="18"/>
              </w:rPr>
              <w:t>Nasıl Kitap Okuyacak?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79BA" w:rsidRPr="00231D26" w:rsidRDefault="001379BA" w:rsidP="008144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2FD">
              <w:rPr>
                <w:rFonts w:ascii="Times New Roman" w:hAnsi="Times New Roman" w:cs="Times New Roman"/>
                <w:sz w:val="20"/>
                <w:szCs w:val="20"/>
              </w:rPr>
              <w:t>-Temalarda işlenecek okuma metinleri;</w:t>
            </w:r>
            <w:r w:rsidRPr="007122F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bilgilendirici, hikâye edici, şiir olmak üzere 3 ana biçim altında ele alınmalıdır.</w:t>
            </w:r>
          </w:p>
          <w:p w:rsidR="001379BA" w:rsidRPr="007122FD" w:rsidRDefault="001379BA" w:rsidP="00814437">
            <w:pPr>
              <w:rPr>
                <w:color w:val="211D1E"/>
                <w:sz w:val="20"/>
                <w:szCs w:val="20"/>
              </w:rPr>
            </w:pPr>
            <w:r w:rsidRPr="007122FD">
              <w:rPr>
                <w:color w:val="211D1E"/>
                <w:sz w:val="20"/>
                <w:szCs w:val="20"/>
              </w:rPr>
              <w:t xml:space="preserve">-Öğrencilerin dil gelişimine (doğru telaffuz, akıcılık, sesleri ayırt etme vb.) katkıda bulunan tekerlemeler ilk okuma yazma öğretiminde sık sık kullanılmalıdır. Ayrıca okumayı geliştirmeye </w:t>
            </w:r>
            <w:proofErr w:type="gramStart"/>
            <w:r w:rsidRPr="007122FD">
              <w:rPr>
                <w:color w:val="211D1E"/>
                <w:sz w:val="20"/>
                <w:szCs w:val="20"/>
              </w:rPr>
              <w:t>yönelik , sayışma</w:t>
            </w:r>
            <w:proofErr w:type="gramEnd"/>
            <w:r w:rsidRPr="007122FD">
              <w:rPr>
                <w:color w:val="211D1E"/>
                <w:sz w:val="20"/>
                <w:szCs w:val="20"/>
              </w:rPr>
              <w:t>, ninni, bilmece ve manilere  de yer verilmelidir.</w:t>
            </w:r>
          </w:p>
          <w:p w:rsidR="001379BA" w:rsidRPr="007122FD" w:rsidRDefault="001379BA" w:rsidP="008144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Gözlem formları,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Çalışma yaprakları,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Sözlü anlatım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Görselleştirme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Rol yapma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 xml:space="preserve">• Çalışma dosyası </w:t>
            </w:r>
          </w:p>
          <w:p w:rsidR="001379BA" w:rsidRDefault="001379BA" w:rsidP="00814437">
            <w:pPr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379BA" w:rsidRPr="002C2A17" w:rsidRDefault="001379BA" w:rsidP="00814437">
            <w:pPr>
              <w:rPr>
                <w:sz w:val="20"/>
                <w:szCs w:val="20"/>
              </w:rPr>
            </w:pPr>
          </w:p>
          <w:p w:rsidR="001379BA" w:rsidRPr="002C2A17" w:rsidRDefault="001379BA" w:rsidP="00814437">
            <w:pPr>
              <w:pStyle w:val="ListeParagraf1"/>
              <w:rPr>
                <w:sz w:val="20"/>
                <w:szCs w:val="20"/>
              </w:rPr>
            </w:pPr>
            <w:r w:rsidRPr="002C2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2A17">
              <w:rPr>
                <w:sz w:val="20"/>
                <w:szCs w:val="20"/>
              </w:rPr>
              <w:t>Sözlü  ve</w:t>
            </w:r>
            <w:proofErr w:type="gramEnd"/>
            <w:r w:rsidRPr="002C2A17">
              <w:rPr>
                <w:sz w:val="20"/>
                <w:szCs w:val="20"/>
              </w:rPr>
              <w:t xml:space="preserve"> yazılı etkinlik çalışmaları yapılır.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  <w:p w:rsidR="001379BA" w:rsidRPr="007122FD" w:rsidRDefault="001379BA" w:rsidP="00814437">
            <w:pPr>
              <w:rPr>
                <w:sz w:val="20"/>
                <w:szCs w:val="20"/>
              </w:rPr>
            </w:pPr>
            <w:r w:rsidRPr="007122FD">
              <w:rPr>
                <w:sz w:val="20"/>
                <w:szCs w:val="20"/>
              </w:rPr>
              <w:t>- Bildiği aydınlatma araçlarının adlarını yazmaları istenir.</w:t>
            </w:r>
          </w:p>
          <w:p w:rsidR="001379BA" w:rsidRPr="007122FD" w:rsidRDefault="001379BA" w:rsidP="00814437">
            <w:pPr>
              <w:rPr>
                <w:lang w:eastAsia="en-US"/>
              </w:rPr>
            </w:pPr>
          </w:p>
        </w:tc>
      </w:tr>
    </w:tbl>
    <w:p w:rsidR="001379BA" w:rsidRPr="007122FD" w:rsidRDefault="001379BA" w:rsidP="001379BA">
      <w:pPr>
        <w:rPr>
          <w:vanish/>
          <w:sz w:val="18"/>
          <w:szCs w:val="18"/>
        </w:rPr>
      </w:pPr>
    </w:p>
    <w:p w:rsidR="008A2C28" w:rsidRDefault="001379BA" w:rsidP="001379BA">
      <w:pPr>
        <w:rPr>
          <w:b/>
          <w:sz w:val="18"/>
          <w:szCs w:val="18"/>
        </w:rPr>
      </w:pPr>
      <w:r w:rsidRPr="007122FD">
        <w:rPr>
          <w:b/>
          <w:sz w:val="18"/>
          <w:szCs w:val="18"/>
        </w:rPr>
        <w:t xml:space="preserve"> </w:t>
      </w:r>
      <w:r w:rsidR="008A2C28">
        <w:rPr>
          <w:b/>
          <w:sz w:val="18"/>
          <w:szCs w:val="18"/>
        </w:rPr>
        <w:t xml:space="preserve">   </w:t>
      </w:r>
      <w:r w:rsidRPr="007122FD">
        <w:rPr>
          <w:b/>
          <w:sz w:val="18"/>
          <w:szCs w:val="18"/>
        </w:rPr>
        <w:t xml:space="preserve"> Sınıf Öğretmeni                                                                                                       </w:t>
      </w:r>
      <w:r w:rsidR="008A2C28">
        <w:rPr>
          <w:b/>
          <w:sz w:val="18"/>
          <w:szCs w:val="18"/>
        </w:rPr>
        <w:t xml:space="preserve">                 </w:t>
      </w:r>
      <w:r w:rsidRPr="007122FD">
        <w:rPr>
          <w:b/>
          <w:sz w:val="18"/>
          <w:szCs w:val="18"/>
        </w:rPr>
        <w:t xml:space="preserve">                                                               </w:t>
      </w:r>
      <w:r w:rsidR="008A2C28">
        <w:rPr>
          <w:b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7122FD">
        <w:rPr>
          <w:b/>
          <w:sz w:val="18"/>
          <w:szCs w:val="18"/>
        </w:rPr>
        <w:t>Okul   Müdürü</w:t>
      </w:r>
      <w:proofErr w:type="gramEnd"/>
    </w:p>
    <w:p w:rsidR="001379BA" w:rsidRPr="008A2C28" w:rsidRDefault="008A2C28" w:rsidP="001379BA">
      <w:pPr>
        <w:rPr>
          <w:b/>
          <w:sz w:val="18"/>
          <w:szCs w:val="18"/>
        </w:rPr>
      </w:pPr>
      <w:r w:rsidRPr="008A2C28">
        <w:rPr>
          <w:b/>
          <w:sz w:val="18"/>
          <w:szCs w:val="18"/>
        </w:rPr>
        <w:t>H. TÜLİN BOZOĞUZ</w:t>
      </w:r>
      <w:r w:rsidR="001379BA" w:rsidRPr="008A2C28">
        <w:rPr>
          <w:b/>
          <w:sz w:val="18"/>
          <w:szCs w:val="18"/>
        </w:rPr>
        <w:t xml:space="preserve"> </w:t>
      </w:r>
      <w:r w:rsidRPr="008A2C2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8A2C28">
        <w:rPr>
          <w:b/>
          <w:sz w:val="18"/>
          <w:szCs w:val="18"/>
        </w:rPr>
        <w:t xml:space="preserve"> SALİH BAYKURT</w:t>
      </w:r>
      <w:r w:rsidR="001379BA" w:rsidRPr="008A2C28">
        <w:rPr>
          <w:b/>
          <w:sz w:val="18"/>
          <w:szCs w:val="18"/>
        </w:rPr>
        <w:t xml:space="preserve">    </w:t>
      </w:r>
    </w:p>
    <w:sectPr w:rsidR="001379BA" w:rsidRPr="008A2C28" w:rsidSect="003E3DB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D7"/>
    <w:multiLevelType w:val="multilevel"/>
    <w:tmpl w:val="BF303B62"/>
    <w:styleLink w:val="StilNumaral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64137"/>
    <w:multiLevelType w:val="hybridMultilevel"/>
    <w:tmpl w:val="25A0BA6A"/>
    <w:lvl w:ilvl="0" w:tplc="3B8CB9D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485"/>
    <w:multiLevelType w:val="hybridMultilevel"/>
    <w:tmpl w:val="A3D83662"/>
    <w:lvl w:ilvl="0" w:tplc="0FD227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79E1"/>
    <w:multiLevelType w:val="hybridMultilevel"/>
    <w:tmpl w:val="25DEF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D8D"/>
    <w:multiLevelType w:val="multilevel"/>
    <w:tmpl w:val="619CF1FE"/>
    <w:styleLink w:val="StilStilNumaralNumaralandrlmanaha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7DE1"/>
    <w:multiLevelType w:val="hybridMultilevel"/>
    <w:tmpl w:val="96D6F62C"/>
    <w:lvl w:ilvl="0" w:tplc="3B30F1D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0064"/>
    <w:multiLevelType w:val="hybridMultilevel"/>
    <w:tmpl w:val="5FCA6412"/>
    <w:lvl w:ilvl="0" w:tplc="729412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3CEC"/>
    <w:multiLevelType w:val="hybridMultilevel"/>
    <w:tmpl w:val="8B20D128"/>
    <w:lvl w:ilvl="0" w:tplc="B184BAF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95EE9"/>
    <w:multiLevelType w:val="multilevel"/>
    <w:tmpl w:val="80721768"/>
    <w:styleLink w:val="StilNumaral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A7D6A"/>
    <w:multiLevelType w:val="hybridMultilevel"/>
    <w:tmpl w:val="36DAA7BE"/>
    <w:lvl w:ilvl="0" w:tplc="90A6B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3AAA"/>
    <w:multiLevelType w:val="hybridMultilevel"/>
    <w:tmpl w:val="622A5BC2"/>
    <w:lvl w:ilvl="0" w:tplc="E3BE7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6EE"/>
    <w:multiLevelType w:val="hybridMultilevel"/>
    <w:tmpl w:val="0BDEB382"/>
    <w:lvl w:ilvl="0" w:tplc="3DFEC2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924A2"/>
    <w:multiLevelType w:val="hybridMultilevel"/>
    <w:tmpl w:val="8D50B760"/>
    <w:lvl w:ilvl="0" w:tplc="04129D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B4B08"/>
    <w:multiLevelType w:val="hybridMultilevel"/>
    <w:tmpl w:val="9BD495BC"/>
    <w:lvl w:ilvl="0" w:tplc="9B72146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B5462"/>
    <w:multiLevelType w:val="hybridMultilevel"/>
    <w:tmpl w:val="BA0612EE"/>
    <w:lvl w:ilvl="0" w:tplc="78D4F8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B6928"/>
    <w:multiLevelType w:val="hybridMultilevel"/>
    <w:tmpl w:val="0A1A0D48"/>
    <w:lvl w:ilvl="0" w:tplc="CD8057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32786"/>
    <w:multiLevelType w:val="hybridMultilevel"/>
    <w:tmpl w:val="9FF866BE"/>
    <w:lvl w:ilvl="0" w:tplc="A360054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C02C7"/>
    <w:multiLevelType w:val="hybridMultilevel"/>
    <w:tmpl w:val="61127016"/>
    <w:lvl w:ilvl="0" w:tplc="FC504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67EFC"/>
    <w:multiLevelType w:val="hybridMultilevel"/>
    <w:tmpl w:val="C2304EBA"/>
    <w:lvl w:ilvl="0" w:tplc="2618CC6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D0843F5"/>
    <w:multiLevelType w:val="hybridMultilevel"/>
    <w:tmpl w:val="B7362596"/>
    <w:lvl w:ilvl="0" w:tplc="915AA0B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14989"/>
    <w:multiLevelType w:val="hybridMultilevel"/>
    <w:tmpl w:val="72FC9A00"/>
    <w:lvl w:ilvl="0" w:tplc="35A2F7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47809"/>
    <w:multiLevelType w:val="hybridMultilevel"/>
    <w:tmpl w:val="057E1CD8"/>
    <w:lvl w:ilvl="0" w:tplc="B1B29F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4954"/>
    <w:multiLevelType w:val="hybridMultilevel"/>
    <w:tmpl w:val="E7CC0B8A"/>
    <w:lvl w:ilvl="0" w:tplc="1C66EA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13182"/>
    <w:multiLevelType w:val="hybridMultilevel"/>
    <w:tmpl w:val="151887D2"/>
    <w:lvl w:ilvl="0" w:tplc="F41A183C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16"/>
  </w:num>
  <w:num w:numId="17">
    <w:abstractNumId w:val="22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7"/>
    <w:rsid w:val="00000387"/>
    <w:rsid w:val="000008BB"/>
    <w:rsid w:val="00002302"/>
    <w:rsid w:val="00003BE9"/>
    <w:rsid w:val="00005735"/>
    <w:rsid w:val="00005E1D"/>
    <w:rsid w:val="00006154"/>
    <w:rsid w:val="00007358"/>
    <w:rsid w:val="00010823"/>
    <w:rsid w:val="00010DCC"/>
    <w:rsid w:val="00012C57"/>
    <w:rsid w:val="00013D7D"/>
    <w:rsid w:val="00014FBA"/>
    <w:rsid w:val="00016DAD"/>
    <w:rsid w:val="00017619"/>
    <w:rsid w:val="00020182"/>
    <w:rsid w:val="0002182D"/>
    <w:rsid w:val="0002335B"/>
    <w:rsid w:val="0002399F"/>
    <w:rsid w:val="00023ED9"/>
    <w:rsid w:val="000244FF"/>
    <w:rsid w:val="00024FF6"/>
    <w:rsid w:val="00025DF9"/>
    <w:rsid w:val="00026DDF"/>
    <w:rsid w:val="00030A01"/>
    <w:rsid w:val="0003243E"/>
    <w:rsid w:val="0003292E"/>
    <w:rsid w:val="000345B2"/>
    <w:rsid w:val="00034EDE"/>
    <w:rsid w:val="000357B7"/>
    <w:rsid w:val="00035FC4"/>
    <w:rsid w:val="00037FE8"/>
    <w:rsid w:val="00040EC8"/>
    <w:rsid w:val="0004120F"/>
    <w:rsid w:val="0004212B"/>
    <w:rsid w:val="000432D4"/>
    <w:rsid w:val="00043569"/>
    <w:rsid w:val="00045935"/>
    <w:rsid w:val="00046964"/>
    <w:rsid w:val="0004729D"/>
    <w:rsid w:val="00047850"/>
    <w:rsid w:val="00050E79"/>
    <w:rsid w:val="00051518"/>
    <w:rsid w:val="000528DD"/>
    <w:rsid w:val="000530AA"/>
    <w:rsid w:val="00054815"/>
    <w:rsid w:val="00056B3B"/>
    <w:rsid w:val="00056DAC"/>
    <w:rsid w:val="00056F91"/>
    <w:rsid w:val="00060366"/>
    <w:rsid w:val="00065EA4"/>
    <w:rsid w:val="00065EA7"/>
    <w:rsid w:val="000710CF"/>
    <w:rsid w:val="000716B3"/>
    <w:rsid w:val="00071DFA"/>
    <w:rsid w:val="000725B4"/>
    <w:rsid w:val="00072B54"/>
    <w:rsid w:val="00073936"/>
    <w:rsid w:val="00075811"/>
    <w:rsid w:val="00075FB4"/>
    <w:rsid w:val="00076EAF"/>
    <w:rsid w:val="00076FB2"/>
    <w:rsid w:val="000771B0"/>
    <w:rsid w:val="00077791"/>
    <w:rsid w:val="000800E4"/>
    <w:rsid w:val="00081E6C"/>
    <w:rsid w:val="000821B5"/>
    <w:rsid w:val="000838BF"/>
    <w:rsid w:val="00083C35"/>
    <w:rsid w:val="00083D6A"/>
    <w:rsid w:val="000850EF"/>
    <w:rsid w:val="000852F5"/>
    <w:rsid w:val="00085537"/>
    <w:rsid w:val="000862A7"/>
    <w:rsid w:val="00090C66"/>
    <w:rsid w:val="000942BE"/>
    <w:rsid w:val="0009464B"/>
    <w:rsid w:val="00096612"/>
    <w:rsid w:val="00096EE8"/>
    <w:rsid w:val="000A0175"/>
    <w:rsid w:val="000A2DF9"/>
    <w:rsid w:val="000A3059"/>
    <w:rsid w:val="000A32AC"/>
    <w:rsid w:val="000A6CA8"/>
    <w:rsid w:val="000A70D7"/>
    <w:rsid w:val="000B06C7"/>
    <w:rsid w:val="000B10D0"/>
    <w:rsid w:val="000B2FFD"/>
    <w:rsid w:val="000B328F"/>
    <w:rsid w:val="000B3813"/>
    <w:rsid w:val="000B4DEB"/>
    <w:rsid w:val="000B583B"/>
    <w:rsid w:val="000B6BCF"/>
    <w:rsid w:val="000B7C1E"/>
    <w:rsid w:val="000C0198"/>
    <w:rsid w:val="000C0354"/>
    <w:rsid w:val="000C0373"/>
    <w:rsid w:val="000C052E"/>
    <w:rsid w:val="000C1A74"/>
    <w:rsid w:val="000C24F9"/>
    <w:rsid w:val="000C5950"/>
    <w:rsid w:val="000C5C66"/>
    <w:rsid w:val="000C6563"/>
    <w:rsid w:val="000C6B4B"/>
    <w:rsid w:val="000C77CA"/>
    <w:rsid w:val="000D04D6"/>
    <w:rsid w:val="000D2685"/>
    <w:rsid w:val="000D3FA1"/>
    <w:rsid w:val="000D4397"/>
    <w:rsid w:val="000D444D"/>
    <w:rsid w:val="000D4644"/>
    <w:rsid w:val="000D4842"/>
    <w:rsid w:val="000D5960"/>
    <w:rsid w:val="000D627F"/>
    <w:rsid w:val="000D6BC8"/>
    <w:rsid w:val="000D6C91"/>
    <w:rsid w:val="000D7D90"/>
    <w:rsid w:val="000E0640"/>
    <w:rsid w:val="000E0651"/>
    <w:rsid w:val="000E10BB"/>
    <w:rsid w:val="000E1333"/>
    <w:rsid w:val="000E1CF1"/>
    <w:rsid w:val="000E23AD"/>
    <w:rsid w:val="000E5BFA"/>
    <w:rsid w:val="000E7B77"/>
    <w:rsid w:val="000E7FD6"/>
    <w:rsid w:val="000F091B"/>
    <w:rsid w:val="000F1541"/>
    <w:rsid w:val="000F224C"/>
    <w:rsid w:val="000F2859"/>
    <w:rsid w:val="000F444B"/>
    <w:rsid w:val="000F4FED"/>
    <w:rsid w:val="000F6AD8"/>
    <w:rsid w:val="000F794E"/>
    <w:rsid w:val="001022BE"/>
    <w:rsid w:val="00102F3A"/>
    <w:rsid w:val="00103272"/>
    <w:rsid w:val="00104337"/>
    <w:rsid w:val="001048BD"/>
    <w:rsid w:val="00104AE2"/>
    <w:rsid w:val="00104DD2"/>
    <w:rsid w:val="001054E8"/>
    <w:rsid w:val="0010681F"/>
    <w:rsid w:val="001076FC"/>
    <w:rsid w:val="001111B3"/>
    <w:rsid w:val="001117B5"/>
    <w:rsid w:val="00111C32"/>
    <w:rsid w:val="00111E84"/>
    <w:rsid w:val="00112452"/>
    <w:rsid w:val="0011313A"/>
    <w:rsid w:val="00114426"/>
    <w:rsid w:val="00115E7D"/>
    <w:rsid w:val="00117873"/>
    <w:rsid w:val="0012000A"/>
    <w:rsid w:val="001207AA"/>
    <w:rsid w:val="00120987"/>
    <w:rsid w:val="00121B1C"/>
    <w:rsid w:val="00122348"/>
    <w:rsid w:val="00122934"/>
    <w:rsid w:val="00123182"/>
    <w:rsid w:val="00123B51"/>
    <w:rsid w:val="0012411E"/>
    <w:rsid w:val="0012557B"/>
    <w:rsid w:val="00125908"/>
    <w:rsid w:val="0013034C"/>
    <w:rsid w:val="00130732"/>
    <w:rsid w:val="00133751"/>
    <w:rsid w:val="00135F7B"/>
    <w:rsid w:val="001377A3"/>
    <w:rsid w:val="001379BA"/>
    <w:rsid w:val="00140671"/>
    <w:rsid w:val="00140CE1"/>
    <w:rsid w:val="00140F1A"/>
    <w:rsid w:val="00141238"/>
    <w:rsid w:val="00143CFE"/>
    <w:rsid w:val="00144168"/>
    <w:rsid w:val="001525B6"/>
    <w:rsid w:val="001526B2"/>
    <w:rsid w:val="00157DE6"/>
    <w:rsid w:val="00160C46"/>
    <w:rsid w:val="0016152A"/>
    <w:rsid w:val="00162291"/>
    <w:rsid w:val="00162561"/>
    <w:rsid w:val="00162C7C"/>
    <w:rsid w:val="00163D49"/>
    <w:rsid w:val="00165791"/>
    <w:rsid w:val="00166AC5"/>
    <w:rsid w:val="00167047"/>
    <w:rsid w:val="00167083"/>
    <w:rsid w:val="001670C0"/>
    <w:rsid w:val="0016787F"/>
    <w:rsid w:val="00170216"/>
    <w:rsid w:val="001703FA"/>
    <w:rsid w:val="00171474"/>
    <w:rsid w:val="00176338"/>
    <w:rsid w:val="001809F1"/>
    <w:rsid w:val="001828BC"/>
    <w:rsid w:val="00184A09"/>
    <w:rsid w:val="00186464"/>
    <w:rsid w:val="001864CC"/>
    <w:rsid w:val="00186589"/>
    <w:rsid w:val="001865DC"/>
    <w:rsid w:val="0018693F"/>
    <w:rsid w:val="00187276"/>
    <w:rsid w:val="00187B8C"/>
    <w:rsid w:val="0019070C"/>
    <w:rsid w:val="0019149F"/>
    <w:rsid w:val="00191BC2"/>
    <w:rsid w:val="00191D8A"/>
    <w:rsid w:val="00192A89"/>
    <w:rsid w:val="001934AD"/>
    <w:rsid w:val="0019388A"/>
    <w:rsid w:val="00193D4B"/>
    <w:rsid w:val="00194EE8"/>
    <w:rsid w:val="0019599A"/>
    <w:rsid w:val="00196AFB"/>
    <w:rsid w:val="001970EF"/>
    <w:rsid w:val="00197452"/>
    <w:rsid w:val="00197479"/>
    <w:rsid w:val="001A0529"/>
    <w:rsid w:val="001A0696"/>
    <w:rsid w:val="001A1157"/>
    <w:rsid w:val="001A129D"/>
    <w:rsid w:val="001A1B06"/>
    <w:rsid w:val="001A2867"/>
    <w:rsid w:val="001A30D1"/>
    <w:rsid w:val="001A3DFC"/>
    <w:rsid w:val="001A4EBF"/>
    <w:rsid w:val="001A4F2C"/>
    <w:rsid w:val="001A658C"/>
    <w:rsid w:val="001A660F"/>
    <w:rsid w:val="001A7E69"/>
    <w:rsid w:val="001B115E"/>
    <w:rsid w:val="001B2A54"/>
    <w:rsid w:val="001B2EDB"/>
    <w:rsid w:val="001B4B6E"/>
    <w:rsid w:val="001B5060"/>
    <w:rsid w:val="001B5359"/>
    <w:rsid w:val="001B5A3C"/>
    <w:rsid w:val="001B66D0"/>
    <w:rsid w:val="001B6FBA"/>
    <w:rsid w:val="001B7CAA"/>
    <w:rsid w:val="001C001D"/>
    <w:rsid w:val="001C002D"/>
    <w:rsid w:val="001C2E8D"/>
    <w:rsid w:val="001C3DEA"/>
    <w:rsid w:val="001C43E7"/>
    <w:rsid w:val="001C44A5"/>
    <w:rsid w:val="001C4763"/>
    <w:rsid w:val="001C54F4"/>
    <w:rsid w:val="001C63D3"/>
    <w:rsid w:val="001C65D5"/>
    <w:rsid w:val="001D0854"/>
    <w:rsid w:val="001D0D5A"/>
    <w:rsid w:val="001D1D78"/>
    <w:rsid w:val="001D2114"/>
    <w:rsid w:val="001D2346"/>
    <w:rsid w:val="001D23F8"/>
    <w:rsid w:val="001D24F2"/>
    <w:rsid w:val="001D2A77"/>
    <w:rsid w:val="001D4F74"/>
    <w:rsid w:val="001D5B44"/>
    <w:rsid w:val="001D71F7"/>
    <w:rsid w:val="001D7C20"/>
    <w:rsid w:val="001D7EE8"/>
    <w:rsid w:val="001E02BD"/>
    <w:rsid w:val="001E073A"/>
    <w:rsid w:val="001E19A0"/>
    <w:rsid w:val="001E2250"/>
    <w:rsid w:val="001E2D17"/>
    <w:rsid w:val="001E4463"/>
    <w:rsid w:val="001E44F6"/>
    <w:rsid w:val="001E49AB"/>
    <w:rsid w:val="001E621D"/>
    <w:rsid w:val="001E6947"/>
    <w:rsid w:val="001E71CA"/>
    <w:rsid w:val="001E76DC"/>
    <w:rsid w:val="001F1525"/>
    <w:rsid w:val="001F1BE2"/>
    <w:rsid w:val="001F1C91"/>
    <w:rsid w:val="001F3D16"/>
    <w:rsid w:val="001F65DA"/>
    <w:rsid w:val="001F74E6"/>
    <w:rsid w:val="00200BE9"/>
    <w:rsid w:val="00201C2D"/>
    <w:rsid w:val="00201DDE"/>
    <w:rsid w:val="00202646"/>
    <w:rsid w:val="00203EC4"/>
    <w:rsid w:val="00204A40"/>
    <w:rsid w:val="00206FEB"/>
    <w:rsid w:val="0020758D"/>
    <w:rsid w:val="00210AF4"/>
    <w:rsid w:val="002111CB"/>
    <w:rsid w:val="002119E1"/>
    <w:rsid w:val="00212678"/>
    <w:rsid w:val="00212AC9"/>
    <w:rsid w:val="00213294"/>
    <w:rsid w:val="00214EA4"/>
    <w:rsid w:val="00215058"/>
    <w:rsid w:val="0021614E"/>
    <w:rsid w:val="002171D5"/>
    <w:rsid w:val="002177AC"/>
    <w:rsid w:val="00217F5B"/>
    <w:rsid w:val="00220407"/>
    <w:rsid w:val="002219D9"/>
    <w:rsid w:val="00223D7E"/>
    <w:rsid w:val="00225355"/>
    <w:rsid w:val="00225889"/>
    <w:rsid w:val="00226B0E"/>
    <w:rsid w:val="00227780"/>
    <w:rsid w:val="002309D5"/>
    <w:rsid w:val="00230FB0"/>
    <w:rsid w:val="002320FC"/>
    <w:rsid w:val="00232A7D"/>
    <w:rsid w:val="00233578"/>
    <w:rsid w:val="002339DB"/>
    <w:rsid w:val="00233F4E"/>
    <w:rsid w:val="002357CC"/>
    <w:rsid w:val="00235CF1"/>
    <w:rsid w:val="00236932"/>
    <w:rsid w:val="00236E10"/>
    <w:rsid w:val="002371B5"/>
    <w:rsid w:val="00237376"/>
    <w:rsid w:val="00237C83"/>
    <w:rsid w:val="0024086E"/>
    <w:rsid w:val="00240EC4"/>
    <w:rsid w:val="00242C56"/>
    <w:rsid w:val="00243422"/>
    <w:rsid w:val="0024418A"/>
    <w:rsid w:val="00244BC8"/>
    <w:rsid w:val="00247472"/>
    <w:rsid w:val="002502C6"/>
    <w:rsid w:val="00251EE9"/>
    <w:rsid w:val="002523E6"/>
    <w:rsid w:val="00254597"/>
    <w:rsid w:val="00255078"/>
    <w:rsid w:val="0025625A"/>
    <w:rsid w:val="00257925"/>
    <w:rsid w:val="00257EC8"/>
    <w:rsid w:val="00261DD0"/>
    <w:rsid w:val="00263C52"/>
    <w:rsid w:val="00264EB6"/>
    <w:rsid w:val="002656BB"/>
    <w:rsid w:val="00265925"/>
    <w:rsid w:val="00266AD2"/>
    <w:rsid w:val="0026720B"/>
    <w:rsid w:val="00267605"/>
    <w:rsid w:val="002701CA"/>
    <w:rsid w:val="00270292"/>
    <w:rsid w:val="002707FA"/>
    <w:rsid w:val="00270882"/>
    <w:rsid w:val="002719D1"/>
    <w:rsid w:val="00271F79"/>
    <w:rsid w:val="002721D0"/>
    <w:rsid w:val="002741CE"/>
    <w:rsid w:val="002741EB"/>
    <w:rsid w:val="00275C93"/>
    <w:rsid w:val="0027609C"/>
    <w:rsid w:val="002761CD"/>
    <w:rsid w:val="002762D5"/>
    <w:rsid w:val="00276F70"/>
    <w:rsid w:val="00277D06"/>
    <w:rsid w:val="00281920"/>
    <w:rsid w:val="00281C13"/>
    <w:rsid w:val="00283996"/>
    <w:rsid w:val="00286AFC"/>
    <w:rsid w:val="002878BE"/>
    <w:rsid w:val="00287FAE"/>
    <w:rsid w:val="00290878"/>
    <w:rsid w:val="00291B33"/>
    <w:rsid w:val="00293414"/>
    <w:rsid w:val="00293476"/>
    <w:rsid w:val="00296A50"/>
    <w:rsid w:val="00297908"/>
    <w:rsid w:val="002A2310"/>
    <w:rsid w:val="002A24C6"/>
    <w:rsid w:val="002A2B08"/>
    <w:rsid w:val="002A2B2A"/>
    <w:rsid w:val="002A3295"/>
    <w:rsid w:val="002A441B"/>
    <w:rsid w:val="002A496F"/>
    <w:rsid w:val="002A6D44"/>
    <w:rsid w:val="002A7911"/>
    <w:rsid w:val="002B00EC"/>
    <w:rsid w:val="002B1796"/>
    <w:rsid w:val="002B1B8A"/>
    <w:rsid w:val="002B2621"/>
    <w:rsid w:val="002B4C26"/>
    <w:rsid w:val="002B563E"/>
    <w:rsid w:val="002B6973"/>
    <w:rsid w:val="002B6B0C"/>
    <w:rsid w:val="002C3071"/>
    <w:rsid w:val="002C31BB"/>
    <w:rsid w:val="002C3571"/>
    <w:rsid w:val="002C37BA"/>
    <w:rsid w:val="002C3A2E"/>
    <w:rsid w:val="002C3DEC"/>
    <w:rsid w:val="002C4818"/>
    <w:rsid w:val="002C4B7D"/>
    <w:rsid w:val="002C56EC"/>
    <w:rsid w:val="002D0504"/>
    <w:rsid w:val="002D1F6D"/>
    <w:rsid w:val="002D30EC"/>
    <w:rsid w:val="002D40AE"/>
    <w:rsid w:val="002D7AFE"/>
    <w:rsid w:val="002E0D6B"/>
    <w:rsid w:val="002E1179"/>
    <w:rsid w:val="002E1E26"/>
    <w:rsid w:val="002E447A"/>
    <w:rsid w:val="002E7F8F"/>
    <w:rsid w:val="002F06BB"/>
    <w:rsid w:val="002F0C83"/>
    <w:rsid w:val="002F19CE"/>
    <w:rsid w:val="002F1E3C"/>
    <w:rsid w:val="002F30FF"/>
    <w:rsid w:val="002F4360"/>
    <w:rsid w:val="002F5D11"/>
    <w:rsid w:val="002F626E"/>
    <w:rsid w:val="002F6884"/>
    <w:rsid w:val="00301678"/>
    <w:rsid w:val="00301A18"/>
    <w:rsid w:val="003028D2"/>
    <w:rsid w:val="00304302"/>
    <w:rsid w:val="003071CD"/>
    <w:rsid w:val="00307A45"/>
    <w:rsid w:val="00311DD9"/>
    <w:rsid w:val="00312122"/>
    <w:rsid w:val="003137C3"/>
    <w:rsid w:val="00313F31"/>
    <w:rsid w:val="00314B05"/>
    <w:rsid w:val="00314C1F"/>
    <w:rsid w:val="003154E9"/>
    <w:rsid w:val="003155D8"/>
    <w:rsid w:val="00316DE2"/>
    <w:rsid w:val="00317DBC"/>
    <w:rsid w:val="003204FC"/>
    <w:rsid w:val="0032134F"/>
    <w:rsid w:val="00322290"/>
    <w:rsid w:val="003223DD"/>
    <w:rsid w:val="00322F5B"/>
    <w:rsid w:val="0032346C"/>
    <w:rsid w:val="003258B7"/>
    <w:rsid w:val="00330A3E"/>
    <w:rsid w:val="003319A6"/>
    <w:rsid w:val="00331F32"/>
    <w:rsid w:val="003320E8"/>
    <w:rsid w:val="003354CE"/>
    <w:rsid w:val="00335B66"/>
    <w:rsid w:val="00335EFD"/>
    <w:rsid w:val="00336CB6"/>
    <w:rsid w:val="00337451"/>
    <w:rsid w:val="00337485"/>
    <w:rsid w:val="003408CA"/>
    <w:rsid w:val="00340A3D"/>
    <w:rsid w:val="00341F38"/>
    <w:rsid w:val="00342FF9"/>
    <w:rsid w:val="00346A58"/>
    <w:rsid w:val="00347ADC"/>
    <w:rsid w:val="003500B3"/>
    <w:rsid w:val="0035010D"/>
    <w:rsid w:val="00350423"/>
    <w:rsid w:val="00350CD8"/>
    <w:rsid w:val="00350F36"/>
    <w:rsid w:val="003511CF"/>
    <w:rsid w:val="00351326"/>
    <w:rsid w:val="00351DEB"/>
    <w:rsid w:val="00353EE7"/>
    <w:rsid w:val="00353F58"/>
    <w:rsid w:val="00353FB5"/>
    <w:rsid w:val="003544C0"/>
    <w:rsid w:val="00355DA0"/>
    <w:rsid w:val="003565C0"/>
    <w:rsid w:val="00360F50"/>
    <w:rsid w:val="00361DC9"/>
    <w:rsid w:val="00361FD4"/>
    <w:rsid w:val="003630EC"/>
    <w:rsid w:val="00365E7E"/>
    <w:rsid w:val="00366FB4"/>
    <w:rsid w:val="00367561"/>
    <w:rsid w:val="0037081D"/>
    <w:rsid w:val="0037084D"/>
    <w:rsid w:val="00370CD7"/>
    <w:rsid w:val="00374884"/>
    <w:rsid w:val="00374B93"/>
    <w:rsid w:val="0037581E"/>
    <w:rsid w:val="00376149"/>
    <w:rsid w:val="00376172"/>
    <w:rsid w:val="00377BE2"/>
    <w:rsid w:val="0038073F"/>
    <w:rsid w:val="00382FA8"/>
    <w:rsid w:val="00383A39"/>
    <w:rsid w:val="00383E96"/>
    <w:rsid w:val="0038452A"/>
    <w:rsid w:val="00387302"/>
    <w:rsid w:val="00387A3B"/>
    <w:rsid w:val="00387A72"/>
    <w:rsid w:val="00391AB1"/>
    <w:rsid w:val="003935E7"/>
    <w:rsid w:val="003952BB"/>
    <w:rsid w:val="0039570A"/>
    <w:rsid w:val="00396FE2"/>
    <w:rsid w:val="003976FC"/>
    <w:rsid w:val="00397AE2"/>
    <w:rsid w:val="00397EFC"/>
    <w:rsid w:val="003A13B6"/>
    <w:rsid w:val="003A75FA"/>
    <w:rsid w:val="003A79ED"/>
    <w:rsid w:val="003B0968"/>
    <w:rsid w:val="003B191A"/>
    <w:rsid w:val="003B2C28"/>
    <w:rsid w:val="003B35C2"/>
    <w:rsid w:val="003B39B5"/>
    <w:rsid w:val="003B4182"/>
    <w:rsid w:val="003B43E7"/>
    <w:rsid w:val="003B5A6D"/>
    <w:rsid w:val="003B65ED"/>
    <w:rsid w:val="003B6A0E"/>
    <w:rsid w:val="003B70CD"/>
    <w:rsid w:val="003C3184"/>
    <w:rsid w:val="003C31D4"/>
    <w:rsid w:val="003C3ACE"/>
    <w:rsid w:val="003C3CBA"/>
    <w:rsid w:val="003C45ED"/>
    <w:rsid w:val="003C59CE"/>
    <w:rsid w:val="003C5B73"/>
    <w:rsid w:val="003D0537"/>
    <w:rsid w:val="003D11EE"/>
    <w:rsid w:val="003D13D4"/>
    <w:rsid w:val="003D1FEE"/>
    <w:rsid w:val="003D378A"/>
    <w:rsid w:val="003D4412"/>
    <w:rsid w:val="003D6556"/>
    <w:rsid w:val="003E131B"/>
    <w:rsid w:val="003E2668"/>
    <w:rsid w:val="003E354A"/>
    <w:rsid w:val="003E354B"/>
    <w:rsid w:val="003E3906"/>
    <w:rsid w:val="003E3B03"/>
    <w:rsid w:val="003E3DB7"/>
    <w:rsid w:val="003E4332"/>
    <w:rsid w:val="003E4DDF"/>
    <w:rsid w:val="003E6C05"/>
    <w:rsid w:val="003E7031"/>
    <w:rsid w:val="003E7113"/>
    <w:rsid w:val="003F08EF"/>
    <w:rsid w:val="003F4272"/>
    <w:rsid w:val="003F5BA7"/>
    <w:rsid w:val="003F6CEA"/>
    <w:rsid w:val="003F7081"/>
    <w:rsid w:val="003F70D5"/>
    <w:rsid w:val="003F71D6"/>
    <w:rsid w:val="00404A05"/>
    <w:rsid w:val="00407F20"/>
    <w:rsid w:val="00411A84"/>
    <w:rsid w:val="004125FA"/>
    <w:rsid w:val="00412C75"/>
    <w:rsid w:val="00414E1C"/>
    <w:rsid w:val="00414ED2"/>
    <w:rsid w:val="00420171"/>
    <w:rsid w:val="0042063D"/>
    <w:rsid w:val="00420B64"/>
    <w:rsid w:val="00421694"/>
    <w:rsid w:val="00423D9C"/>
    <w:rsid w:val="00424727"/>
    <w:rsid w:val="004270D6"/>
    <w:rsid w:val="00427A8E"/>
    <w:rsid w:val="00427BC6"/>
    <w:rsid w:val="00430AF1"/>
    <w:rsid w:val="00432AF6"/>
    <w:rsid w:val="00433D28"/>
    <w:rsid w:val="00434B70"/>
    <w:rsid w:val="004357AB"/>
    <w:rsid w:val="004365FD"/>
    <w:rsid w:val="00436965"/>
    <w:rsid w:val="00436C4F"/>
    <w:rsid w:val="00436D46"/>
    <w:rsid w:val="00437351"/>
    <w:rsid w:val="0044120F"/>
    <w:rsid w:val="00441C56"/>
    <w:rsid w:val="00444B38"/>
    <w:rsid w:val="00445122"/>
    <w:rsid w:val="00445D86"/>
    <w:rsid w:val="004466F2"/>
    <w:rsid w:val="004467E2"/>
    <w:rsid w:val="00446D12"/>
    <w:rsid w:val="00447705"/>
    <w:rsid w:val="004503EB"/>
    <w:rsid w:val="00450EC1"/>
    <w:rsid w:val="00450ED7"/>
    <w:rsid w:val="00451EB2"/>
    <w:rsid w:val="00452B93"/>
    <w:rsid w:val="00452C47"/>
    <w:rsid w:val="00454444"/>
    <w:rsid w:val="00454500"/>
    <w:rsid w:val="00455A33"/>
    <w:rsid w:val="00457579"/>
    <w:rsid w:val="00460757"/>
    <w:rsid w:val="00463659"/>
    <w:rsid w:val="00463756"/>
    <w:rsid w:val="004646ED"/>
    <w:rsid w:val="00465F98"/>
    <w:rsid w:val="00466CAA"/>
    <w:rsid w:val="00466F5D"/>
    <w:rsid w:val="00470455"/>
    <w:rsid w:val="0047074D"/>
    <w:rsid w:val="00471BE0"/>
    <w:rsid w:val="004739A2"/>
    <w:rsid w:val="00473BF4"/>
    <w:rsid w:val="004803B0"/>
    <w:rsid w:val="00481294"/>
    <w:rsid w:val="00483BDA"/>
    <w:rsid w:val="0048602F"/>
    <w:rsid w:val="0049045B"/>
    <w:rsid w:val="00490FE4"/>
    <w:rsid w:val="00492EA5"/>
    <w:rsid w:val="00493AF3"/>
    <w:rsid w:val="004940B8"/>
    <w:rsid w:val="004948D7"/>
    <w:rsid w:val="00496477"/>
    <w:rsid w:val="00497014"/>
    <w:rsid w:val="0049791B"/>
    <w:rsid w:val="004A00CA"/>
    <w:rsid w:val="004A00E2"/>
    <w:rsid w:val="004A20CC"/>
    <w:rsid w:val="004A215D"/>
    <w:rsid w:val="004A23FE"/>
    <w:rsid w:val="004A24CA"/>
    <w:rsid w:val="004A253D"/>
    <w:rsid w:val="004A35A3"/>
    <w:rsid w:val="004A400D"/>
    <w:rsid w:val="004A4BC9"/>
    <w:rsid w:val="004A4F21"/>
    <w:rsid w:val="004A52C0"/>
    <w:rsid w:val="004A5F6D"/>
    <w:rsid w:val="004A612A"/>
    <w:rsid w:val="004A794E"/>
    <w:rsid w:val="004B0209"/>
    <w:rsid w:val="004B02B8"/>
    <w:rsid w:val="004B1270"/>
    <w:rsid w:val="004B18CA"/>
    <w:rsid w:val="004B2337"/>
    <w:rsid w:val="004B29C6"/>
    <w:rsid w:val="004B53E7"/>
    <w:rsid w:val="004B6D7A"/>
    <w:rsid w:val="004B6E38"/>
    <w:rsid w:val="004B74B5"/>
    <w:rsid w:val="004B7614"/>
    <w:rsid w:val="004C200B"/>
    <w:rsid w:val="004C3DB3"/>
    <w:rsid w:val="004C5DC9"/>
    <w:rsid w:val="004C6A42"/>
    <w:rsid w:val="004C6C2B"/>
    <w:rsid w:val="004C797D"/>
    <w:rsid w:val="004C7DD6"/>
    <w:rsid w:val="004D031F"/>
    <w:rsid w:val="004D18CF"/>
    <w:rsid w:val="004D229D"/>
    <w:rsid w:val="004D2D41"/>
    <w:rsid w:val="004D3117"/>
    <w:rsid w:val="004D4C61"/>
    <w:rsid w:val="004D59DF"/>
    <w:rsid w:val="004D6927"/>
    <w:rsid w:val="004D7DA8"/>
    <w:rsid w:val="004E092D"/>
    <w:rsid w:val="004E17F4"/>
    <w:rsid w:val="004E1E01"/>
    <w:rsid w:val="004E30F3"/>
    <w:rsid w:val="004E532F"/>
    <w:rsid w:val="004E5D51"/>
    <w:rsid w:val="004E6DCB"/>
    <w:rsid w:val="004E768F"/>
    <w:rsid w:val="004F0BF4"/>
    <w:rsid w:val="004F55C1"/>
    <w:rsid w:val="004F59BC"/>
    <w:rsid w:val="004F5F28"/>
    <w:rsid w:val="004F6B70"/>
    <w:rsid w:val="004F7FFA"/>
    <w:rsid w:val="00500016"/>
    <w:rsid w:val="0050099E"/>
    <w:rsid w:val="00501316"/>
    <w:rsid w:val="00501DB4"/>
    <w:rsid w:val="00502C8B"/>
    <w:rsid w:val="00503BB9"/>
    <w:rsid w:val="00504D96"/>
    <w:rsid w:val="00506699"/>
    <w:rsid w:val="00507007"/>
    <w:rsid w:val="005114A5"/>
    <w:rsid w:val="00512300"/>
    <w:rsid w:val="00512B0B"/>
    <w:rsid w:val="005135EC"/>
    <w:rsid w:val="0051419B"/>
    <w:rsid w:val="00514621"/>
    <w:rsid w:val="00514713"/>
    <w:rsid w:val="0051561E"/>
    <w:rsid w:val="00515C6E"/>
    <w:rsid w:val="00516282"/>
    <w:rsid w:val="005162F6"/>
    <w:rsid w:val="005210BE"/>
    <w:rsid w:val="00521103"/>
    <w:rsid w:val="00521CF6"/>
    <w:rsid w:val="00522699"/>
    <w:rsid w:val="0052323F"/>
    <w:rsid w:val="005238BD"/>
    <w:rsid w:val="0053007C"/>
    <w:rsid w:val="00530A54"/>
    <w:rsid w:val="00531942"/>
    <w:rsid w:val="00533031"/>
    <w:rsid w:val="005339CD"/>
    <w:rsid w:val="00533AAC"/>
    <w:rsid w:val="00534222"/>
    <w:rsid w:val="0053558C"/>
    <w:rsid w:val="005411E7"/>
    <w:rsid w:val="005412BC"/>
    <w:rsid w:val="00541B47"/>
    <w:rsid w:val="0054339C"/>
    <w:rsid w:val="00544DD5"/>
    <w:rsid w:val="00550050"/>
    <w:rsid w:val="0055060D"/>
    <w:rsid w:val="00551CF5"/>
    <w:rsid w:val="00553677"/>
    <w:rsid w:val="00554653"/>
    <w:rsid w:val="005558FC"/>
    <w:rsid w:val="00557B87"/>
    <w:rsid w:val="00557E05"/>
    <w:rsid w:val="00560AD6"/>
    <w:rsid w:val="00561A26"/>
    <w:rsid w:val="00561E1E"/>
    <w:rsid w:val="005624AE"/>
    <w:rsid w:val="00562BFB"/>
    <w:rsid w:val="0056335A"/>
    <w:rsid w:val="00564910"/>
    <w:rsid w:val="00566C26"/>
    <w:rsid w:val="005701A8"/>
    <w:rsid w:val="0057084C"/>
    <w:rsid w:val="00571AB0"/>
    <w:rsid w:val="005728B5"/>
    <w:rsid w:val="005753CD"/>
    <w:rsid w:val="005755F7"/>
    <w:rsid w:val="00575984"/>
    <w:rsid w:val="00575F70"/>
    <w:rsid w:val="00577696"/>
    <w:rsid w:val="0058031E"/>
    <w:rsid w:val="00580607"/>
    <w:rsid w:val="0058192C"/>
    <w:rsid w:val="00582802"/>
    <w:rsid w:val="0058321A"/>
    <w:rsid w:val="00583830"/>
    <w:rsid w:val="00583ECE"/>
    <w:rsid w:val="00585834"/>
    <w:rsid w:val="00585CE8"/>
    <w:rsid w:val="00585D5D"/>
    <w:rsid w:val="00586655"/>
    <w:rsid w:val="00586FDF"/>
    <w:rsid w:val="00587192"/>
    <w:rsid w:val="005905BA"/>
    <w:rsid w:val="0059181C"/>
    <w:rsid w:val="005918F8"/>
    <w:rsid w:val="00591B33"/>
    <w:rsid w:val="005939E8"/>
    <w:rsid w:val="00594C21"/>
    <w:rsid w:val="00594D54"/>
    <w:rsid w:val="0059563A"/>
    <w:rsid w:val="0059567D"/>
    <w:rsid w:val="0059614D"/>
    <w:rsid w:val="005964E4"/>
    <w:rsid w:val="00597C21"/>
    <w:rsid w:val="005A1613"/>
    <w:rsid w:val="005A183D"/>
    <w:rsid w:val="005A2DD9"/>
    <w:rsid w:val="005A3CE9"/>
    <w:rsid w:val="005A4DA5"/>
    <w:rsid w:val="005A53D3"/>
    <w:rsid w:val="005A5C78"/>
    <w:rsid w:val="005A6DF0"/>
    <w:rsid w:val="005A714F"/>
    <w:rsid w:val="005A75B5"/>
    <w:rsid w:val="005A7DB8"/>
    <w:rsid w:val="005A7FAE"/>
    <w:rsid w:val="005B17D8"/>
    <w:rsid w:val="005B1B3E"/>
    <w:rsid w:val="005B203B"/>
    <w:rsid w:val="005B3FFF"/>
    <w:rsid w:val="005B4D5D"/>
    <w:rsid w:val="005B52CC"/>
    <w:rsid w:val="005B6F46"/>
    <w:rsid w:val="005C0237"/>
    <w:rsid w:val="005C024F"/>
    <w:rsid w:val="005C0448"/>
    <w:rsid w:val="005C0550"/>
    <w:rsid w:val="005C1406"/>
    <w:rsid w:val="005C1656"/>
    <w:rsid w:val="005C1A15"/>
    <w:rsid w:val="005C1D7B"/>
    <w:rsid w:val="005C1EDA"/>
    <w:rsid w:val="005C2B43"/>
    <w:rsid w:val="005C33CB"/>
    <w:rsid w:val="005C5180"/>
    <w:rsid w:val="005C536D"/>
    <w:rsid w:val="005C544A"/>
    <w:rsid w:val="005C748C"/>
    <w:rsid w:val="005D04F6"/>
    <w:rsid w:val="005D1B38"/>
    <w:rsid w:val="005D3022"/>
    <w:rsid w:val="005D3B6E"/>
    <w:rsid w:val="005D4F55"/>
    <w:rsid w:val="005D53B4"/>
    <w:rsid w:val="005D6FA0"/>
    <w:rsid w:val="005D7E45"/>
    <w:rsid w:val="005E0AAD"/>
    <w:rsid w:val="005E18E3"/>
    <w:rsid w:val="005E318D"/>
    <w:rsid w:val="005E34C5"/>
    <w:rsid w:val="005E3C36"/>
    <w:rsid w:val="005E4A69"/>
    <w:rsid w:val="005E54E9"/>
    <w:rsid w:val="005E77D0"/>
    <w:rsid w:val="005E7FBC"/>
    <w:rsid w:val="005F0090"/>
    <w:rsid w:val="005F076A"/>
    <w:rsid w:val="005F0C6A"/>
    <w:rsid w:val="005F0CAD"/>
    <w:rsid w:val="005F1BB2"/>
    <w:rsid w:val="005F2852"/>
    <w:rsid w:val="005F6635"/>
    <w:rsid w:val="006007F2"/>
    <w:rsid w:val="00600EF7"/>
    <w:rsid w:val="0060160B"/>
    <w:rsid w:val="006018CA"/>
    <w:rsid w:val="00602F07"/>
    <w:rsid w:val="006048A5"/>
    <w:rsid w:val="006069F4"/>
    <w:rsid w:val="006077FC"/>
    <w:rsid w:val="00607F14"/>
    <w:rsid w:val="00610C28"/>
    <w:rsid w:val="006134D3"/>
    <w:rsid w:val="006137FF"/>
    <w:rsid w:val="00615A1F"/>
    <w:rsid w:val="00616ADC"/>
    <w:rsid w:val="006174D3"/>
    <w:rsid w:val="0061797C"/>
    <w:rsid w:val="00622A64"/>
    <w:rsid w:val="00625986"/>
    <w:rsid w:val="00625B3A"/>
    <w:rsid w:val="00625D82"/>
    <w:rsid w:val="006269DA"/>
    <w:rsid w:val="00627BCD"/>
    <w:rsid w:val="00627C2C"/>
    <w:rsid w:val="0063021A"/>
    <w:rsid w:val="0063257E"/>
    <w:rsid w:val="006326E8"/>
    <w:rsid w:val="006336D3"/>
    <w:rsid w:val="0063439A"/>
    <w:rsid w:val="00635972"/>
    <w:rsid w:val="00635A8D"/>
    <w:rsid w:val="00635CB3"/>
    <w:rsid w:val="00640157"/>
    <w:rsid w:val="00640F17"/>
    <w:rsid w:val="0064105B"/>
    <w:rsid w:val="00641414"/>
    <w:rsid w:val="00643D33"/>
    <w:rsid w:val="00644D90"/>
    <w:rsid w:val="00644F98"/>
    <w:rsid w:val="00646062"/>
    <w:rsid w:val="0064696A"/>
    <w:rsid w:val="0064701A"/>
    <w:rsid w:val="0065074A"/>
    <w:rsid w:val="00650C8D"/>
    <w:rsid w:val="00652D59"/>
    <w:rsid w:val="0065320F"/>
    <w:rsid w:val="006537DD"/>
    <w:rsid w:val="00653A7F"/>
    <w:rsid w:val="00655001"/>
    <w:rsid w:val="006559BC"/>
    <w:rsid w:val="00655DE4"/>
    <w:rsid w:val="0065605E"/>
    <w:rsid w:val="006575E6"/>
    <w:rsid w:val="0066103E"/>
    <w:rsid w:val="006627B4"/>
    <w:rsid w:val="00663918"/>
    <w:rsid w:val="0066535F"/>
    <w:rsid w:val="006663B4"/>
    <w:rsid w:val="0066712A"/>
    <w:rsid w:val="00667ABC"/>
    <w:rsid w:val="00667B56"/>
    <w:rsid w:val="006701AE"/>
    <w:rsid w:val="0067078F"/>
    <w:rsid w:val="00670B11"/>
    <w:rsid w:val="006717AC"/>
    <w:rsid w:val="00672056"/>
    <w:rsid w:val="006746FC"/>
    <w:rsid w:val="00674E72"/>
    <w:rsid w:val="00675958"/>
    <w:rsid w:val="0067794F"/>
    <w:rsid w:val="00677C99"/>
    <w:rsid w:val="00681427"/>
    <w:rsid w:val="00681BC7"/>
    <w:rsid w:val="0068486A"/>
    <w:rsid w:val="006855D1"/>
    <w:rsid w:val="00686563"/>
    <w:rsid w:val="0068660C"/>
    <w:rsid w:val="00692AE5"/>
    <w:rsid w:val="00692DED"/>
    <w:rsid w:val="00694055"/>
    <w:rsid w:val="00694C86"/>
    <w:rsid w:val="00695B6F"/>
    <w:rsid w:val="0069631E"/>
    <w:rsid w:val="006965CF"/>
    <w:rsid w:val="00697051"/>
    <w:rsid w:val="006A1F0E"/>
    <w:rsid w:val="006A342B"/>
    <w:rsid w:val="006A4529"/>
    <w:rsid w:val="006A4618"/>
    <w:rsid w:val="006A4BF2"/>
    <w:rsid w:val="006A5D61"/>
    <w:rsid w:val="006A644B"/>
    <w:rsid w:val="006A6D88"/>
    <w:rsid w:val="006B0190"/>
    <w:rsid w:val="006B02BF"/>
    <w:rsid w:val="006B0352"/>
    <w:rsid w:val="006B0AD2"/>
    <w:rsid w:val="006B16FA"/>
    <w:rsid w:val="006B1F4B"/>
    <w:rsid w:val="006B25BD"/>
    <w:rsid w:val="006B2E7A"/>
    <w:rsid w:val="006B2EBA"/>
    <w:rsid w:val="006B39C9"/>
    <w:rsid w:val="006B4E3E"/>
    <w:rsid w:val="006B5B83"/>
    <w:rsid w:val="006B5E7D"/>
    <w:rsid w:val="006B66DD"/>
    <w:rsid w:val="006B7781"/>
    <w:rsid w:val="006C06D8"/>
    <w:rsid w:val="006C1AC4"/>
    <w:rsid w:val="006C334D"/>
    <w:rsid w:val="006C4B2D"/>
    <w:rsid w:val="006C63E8"/>
    <w:rsid w:val="006C6A90"/>
    <w:rsid w:val="006C72EF"/>
    <w:rsid w:val="006D0650"/>
    <w:rsid w:val="006D19D5"/>
    <w:rsid w:val="006D205C"/>
    <w:rsid w:val="006D2B3A"/>
    <w:rsid w:val="006D2C76"/>
    <w:rsid w:val="006D32D3"/>
    <w:rsid w:val="006D4460"/>
    <w:rsid w:val="006D61A4"/>
    <w:rsid w:val="006D6366"/>
    <w:rsid w:val="006D6F8B"/>
    <w:rsid w:val="006D7D22"/>
    <w:rsid w:val="006E17BD"/>
    <w:rsid w:val="006E464E"/>
    <w:rsid w:val="006E5B3E"/>
    <w:rsid w:val="006E759F"/>
    <w:rsid w:val="006F0A3D"/>
    <w:rsid w:val="006F3171"/>
    <w:rsid w:val="006F35AD"/>
    <w:rsid w:val="006F37DB"/>
    <w:rsid w:val="006F5F56"/>
    <w:rsid w:val="006F61D5"/>
    <w:rsid w:val="006F7A88"/>
    <w:rsid w:val="007007AF"/>
    <w:rsid w:val="00701318"/>
    <w:rsid w:val="00701717"/>
    <w:rsid w:val="00702BA6"/>
    <w:rsid w:val="00703E6B"/>
    <w:rsid w:val="007040B2"/>
    <w:rsid w:val="00706378"/>
    <w:rsid w:val="00706647"/>
    <w:rsid w:val="00706BF3"/>
    <w:rsid w:val="00710D6C"/>
    <w:rsid w:val="00711716"/>
    <w:rsid w:val="00714963"/>
    <w:rsid w:val="00714A3B"/>
    <w:rsid w:val="00714D95"/>
    <w:rsid w:val="007150F1"/>
    <w:rsid w:val="0071543C"/>
    <w:rsid w:val="0071579F"/>
    <w:rsid w:val="00715DFB"/>
    <w:rsid w:val="0071754E"/>
    <w:rsid w:val="00717F8A"/>
    <w:rsid w:val="00720A56"/>
    <w:rsid w:val="0072268F"/>
    <w:rsid w:val="00722FF6"/>
    <w:rsid w:val="0072414E"/>
    <w:rsid w:val="00725A0C"/>
    <w:rsid w:val="00725C69"/>
    <w:rsid w:val="0072703C"/>
    <w:rsid w:val="00727897"/>
    <w:rsid w:val="00727C0A"/>
    <w:rsid w:val="00731125"/>
    <w:rsid w:val="00732881"/>
    <w:rsid w:val="007334BD"/>
    <w:rsid w:val="0073781D"/>
    <w:rsid w:val="00737D35"/>
    <w:rsid w:val="007423C1"/>
    <w:rsid w:val="007434DF"/>
    <w:rsid w:val="00745AD1"/>
    <w:rsid w:val="00750CA6"/>
    <w:rsid w:val="00751D56"/>
    <w:rsid w:val="007525E8"/>
    <w:rsid w:val="00752946"/>
    <w:rsid w:val="00755176"/>
    <w:rsid w:val="00755C19"/>
    <w:rsid w:val="0075728D"/>
    <w:rsid w:val="00757F4E"/>
    <w:rsid w:val="00763239"/>
    <w:rsid w:val="007636C2"/>
    <w:rsid w:val="007637A0"/>
    <w:rsid w:val="00763D38"/>
    <w:rsid w:val="00763FE1"/>
    <w:rsid w:val="00765F52"/>
    <w:rsid w:val="007706EC"/>
    <w:rsid w:val="00772400"/>
    <w:rsid w:val="007751A3"/>
    <w:rsid w:val="007752C3"/>
    <w:rsid w:val="00775675"/>
    <w:rsid w:val="007765A1"/>
    <w:rsid w:val="00777028"/>
    <w:rsid w:val="00780708"/>
    <w:rsid w:val="0078158D"/>
    <w:rsid w:val="00782275"/>
    <w:rsid w:val="0078257C"/>
    <w:rsid w:val="00783EFF"/>
    <w:rsid w:val="0078504E"/>
    <w:rsid w:val="00785E14"/>
    <w:rsid w:val="00790E8A"/>
    <w:rsid w:val="0079113E"/>
    <w:rsid w:val="00791242"/>
    <w:rsid w:val="00791A79"/>
    <w:rsid w:val="0079259C"/>
    <w:rsid w:val="00793455"/>
    <w:rsid w:val="007949A5"/>
    <w:rsid w:val="00794A00"/>
    <w:rsid w:val="00795935"/>
    <w:rsid w:val="00795A57"/>
    <w:rsid w:val="007973F9"/>
    <w:rsid w:val="00797615"/>
    <w:rsid w:val="007A089F"/>
    <w:rsid w:val="007A1C6F"/>
    <w:rsid w:val="007A1D13"/>
    <w:rsid w:val="007A25CA"/>
    <w:rsid w:val="007A2A74"/>
    <w:rsid w:val="007A33D7"/>
    <w:rsid w:val="007B05E9"/>
    <w:rsid w:val="007B18E4"/>
    <w:rsid w:val="007B232A"/>
    <w:rsid w:val="007B24AD"/>
    <w:rsid w:val="007B25B1"/>
    <w:rsid w:val="007B282E"/>
    <w:rsid w:val="007B3F9C"/>
    <w:rsid w:val="007B438F"/>
    <w:rsid w:val="007B47BB"/>
    <w:rsid w:val="007B6191"/>
    <w:rsid w:val="007B69DD"/>
    <w:rsid w:val="007B7FB6"/>
    <w:rsid w:val="007C075C"/>
    <w:rsid w:val="007C12DC"/>
    <w:rsid w:val="007C2881"/>
    <w:rsid w:val="007C29D5"/>
    <w:rsid w:val="007C42AF"/>
    <w:rsid w:val="007C4457"/>
    <w:rsid w:val="007C5775"/>
    <w:rsid w:val="007D0906"/>
    <w:rsid w:val="007D297F"/>
    <w:rsid w:val="007D2A6A"/>
    <w:rsid w:val="007D3487"/>
    <w:rsid w:val="007D4420"/>
    <w:rsid w:val="007D61E7"/>
    <w:rsid w:val="007E0555"/>
    <w:rsid w:val="007E1BC8"/>
    <w:rsid w:val="007E1ED3"/>
    <w:rsid w:val="007E48FE"/>
    <w:rsid w:val="007E49F7"/>
    <w:rsid w:val="007E7B23"/>
    <w:rsid w:val="007F0E60"/>
    <w:rsid w:val="007F17AD"/>
    <w:rsid w:val="007F20AF"/>
    <w:rsid w:val="007F2845"/>
    <w:rsid w:val="007F2AFC"/>
    <w:rsid w:val="007F3357"/>
    <w:rsid w:val="007F3BB2"/>
    <w:rsid w:val="007F60E6"/>
    <w:rsid w:val="007F6C68"/>
    <w:rsid w:val="007F72B5"/>
    <w:rsid w:val="008003BD"/>
    <w:rsid w:val="00800AEC"/>
    <w:rsid w:val="00801197"/>
    <w:rsid w:val="00801BE0"/>
    <w:rsid w:val="00802AF5"/>
    <w:rsid w:val="00803C1A"/>
    <w:rsid w:val="008072E7"/>
    <w:rsid w:val="00811008"/>
    <w:rsid w:val="00812002"/>
    <w:rsid w:val="00812CDE"/>
    <w:rsid w:val="00812E44"/>
    <w:rsid w:val="008154DC"/>
    <w:rsid w:val="0081551C"/>
    <w:rsid w:val="008167C7"/>
    <w:rsid w:val="00816CC0"/>
    <w:rsid w:val="00823903"/>
    <w:rsid w:val="00824627"/>
    <w:rsid w:val="00824649"/>
    <w:rsid w:val="008248AE"/>
    <w:rsid w:val="00824A25"/>
    <w:rsid w:val="00824BEA"/>
    <w:rsid w:val="00825826"/>
    <w:rsid w:val="008262FC"/>
    <w:rsid w:val="00826576"/>
    <w:rsid w:val="00826FE9"/>
    <w:rsid w:val="008270CE"/>
    <w:rsid w:val="00831997"/>
    <w:rsid w:val="00831AC8"/>
    <w:rsid w:val="00831AF7"/>
    <w:rsid w:val="008327AE"/>
    <w:rsid w:val="00833533"/>
    <w:rsid w:val="00834B92"/>
    <w:rsid w:val="008350EE"/>
    <w:rsid w:val="00837313"/>
    <w:rsid w:val="00837350"/>
    <w:rsid w:val="008404B9"/>
    <w:rsid w:val="00841B29"/>
    <w:rsid w:val="008428E4"/>
    <w:rsid w:val="00842E22"/>
    <w:rsid w:val="00843053"/>
    <w:rsid w:val="00846CC6"/>
    <w:rsid w:val="00847835"/>
    <w:rsid w:val="00847B59"/>
    <w:rsid w:val="00847D22"/>
    <w:rsid w:val="00853690"/>
    <w:rsid w:val="00855ADD"/>
    <w:rsid w:val="008574D9"/>
    <w:rsid w:val="0086072C"/>
    <w:rsid w:val="00860F1B"/>
    <w:rsid w:val="00862F51"/>
    <w:rsid w:val="0086311F"/>
    <w:rsid w:val="00865B4D"/>
    <w:rsid w:val="00865E51"/>
    <w:rsid w:val="00866409"/>
    <w:rsid w:val="00866443"/>
    <w:rsid w:val="00866BF1"/>
    <w:rsid w:val="00870095"/>
    <w:rsid w:val="00870529"/>
    <w:rsid w:val="008715EA"/>
    <w:rsid w:val="00872144"/>
    <w:rsid w:val="0087364C"/>
    <w:rsid w:val="0087714F"/>
    <w:rsid w:val="008804AE"/>
    <w:rsid w:val="00881AFD"/>
    <w:rsid w:val="00882989"/>
    <w:rsid w:val="008840A3"/>
    <w:rsid w:val="00884684"/>
    <w:rsid w:val="00885D2A"/>
    <w:rsid w:val="00891D10"/>
    <w:rsid w:val="0089242B"/>
    <w:rsid w:val="008931E0"/>
    <w:rsid w:val="00893451"/>
    <w:rsid w:val="00895961"/>
    <w:rsid w:val="00896BA5"/>
    <w:rsid w:val="008A03FF"/>
    <w:rsid w:val="008A2773"/>
    <w:rsid w:val="008A2C28"/>
    <w:rsid w:val="008A2FE9"/>
    <w:rsid w:val="008A6337"/>
    <w:rsid w:val="008A6BE3"/>
    <w:rsid w:val="008A6FA6"/>
    <w:rsid w:val="008B16B3"/>
    <w:rsid w:val="008B4C62"/>
    <w:rsid w:val="008B5769"/>
    <w:rsid w:val="008B5ABC"/>
    <w:rsid w:val="008B7C30"/>
    <w:rsid w:val="008C1827"/>
    <w:rsid w:val="008C2320"/>
    <w:rsid w:val="008C2374"/>
    <w:rsid w:val="008C3714"/>
    <w:rsid w:val="008C41E7"/>
    <w:rsid w:val="008C4BBD"/>
    <w:rsid w:val="008C522B"/>
    <w:rsid w:val="008C56ED"/>
    <w:rsid w:val="008C5FC1"/>
    <w:rsid w:val="008C6C22"/>
    <w:rsid w:val="008C719B"/>
    <w:rsid w:val="008C7606"/>
    <w:rsid w:val="008C78B3"/>
    <w:rsid w:val="008D05D6"/>
    <w:rsid w:val="008D13D4"/>
    <w:rsid w:val="008D22AD"/>
    <w:rsid w:val="008D29DB"/>
    <w:rsid w:val="008D2FA8"/>
    <w:rsid w:val="008D6429"/>
    <w:rsid w:val="008E05B6"/>
    <w:rsid w:val="008E2B7A"/>
    <w:rsid w:val="008E48E7"/>
    <w:rsid w:val="008E632E"/>
    <w:rsid w:val="008E6551"/>
    <w:rsid w:val="008E76FB"/>
    <w:rsid w:val="008F128C"/>
    <w:rsid w:val="008F2C95"/>
    <w:rsid w:val="008F3CCD"/>
    <w:rsid w:val="008F479B"/>
    <w:rsid w:val="008F56AD"/>
    <w:rsid w:val="008F71BA"/>
    <w:rsid w:val="008F796A"/>
    <w:rsid w:val="008F7B7C"/>
    <w:rsid w:val="00901A4E"/>
    <w:rsid w:val="0090459A"/>
    <w:rsid w:val="00905E25"/>
    <w:rsid w:val="00910B0C"/>
    <w:rsid w:val="00911EF8"/>
    <w:rsid w:val="0091299D"/>
    <w:rsid w:val="00912FA8"/>
    <w:rsid w:val="00914106"/>
    <w:rsid w:val="00915D96"/>
    <w:rsid w:val="009164B2"/>
    <w:rsid w:val="0091747C"/>
    <w:rsid w:val="009200C0"/>
    <w:rsid w:val="0092100E"/>
    <w:rsid w:val="00921FFC"/>
    <w:rsid w:val="00922A1E"/>
    <w:rsid w:val="00925ADE"/>
    <w:rsid w:val="00926423"/>
    <w:rsid w:val="00926AA9"/>
    <w:rsid w:val="00927E5A"/>
    <w:rsid w:val="00930965"/>
    <w:rsid w:val="009311FF"/>
    <w:rsid w:val="0093168D"/>
    <w:rsid w:val="00931B73"/>
    <w:rsid w:val="0093289C"/>
    <w:rsid w:val="0093424F"/>
    <w:rsid w:val="009347ED"/>
    <w:rsid w:val="009349C6"/>
    <w:rsid w:val="0093538A"/>
    <w:rsid w:val="00936D31"/>
    <w:rsid w:val="00937096"/>
    <w:rsid w:val="00937ED3"/>
    <w:rsid w:val="009402BE"/>
    <w:rsid w:val="009414C5"/>
    <w:rsid w:val="00941EF7"/>
    <w:rsid w:val="00942CC4"/>
    <w:rsid w:val="009433CB"/>
    <w:rsid w:val="00943B27"/>
    <w:rsid w:val="00943C50"/>
    <w:rsid w:val="00944394"/>
    <w:rsid w:val="0094554E"/>
    <w:rsid w:val="0094555E"/>
    <w:rsid w:val="009518DC"/>
    <w:rsid w:val="00951B55"/>
    <w:rsid w:val="009523E3"/>
    <w:rsid w:val="00952FD4"/>
    <w:rsid w:val="00953439"/>
    <w:rsid w:val="00953796"/>
    <w:rsid w:val="00953B75"/>
    <w:rsid w:val="009566B7"/>
    <w:rsid w:val="00961123"/>
    <w:rsid w:val="00961694"/>
    <w:rsid w:val="0096258B"/>
    <w:rsid w:val="00962BC0"/>
    <w:rsid w:val="00963807"/>
    <w:rsid w:val="00964FA4"/>
    <w:rsid w:val="0096506A"/>
    <w:rsid w:val="0096637D"/>
    <w:rsid w:val="009704F4"/>
    <w:rsid w:val="00970C0A"/>
    <w:rsid w:val="0097126A"/>
    <w:rsid w:val="00974970"/>
    <w:rsid w:val="00974DC1"/>
    <w:rsid w:val="009776D3"/>
    <w:rsid w:val="00977850"/>
    <w:rsid w:val="00980E9E"/>
    <w:rsid w:val="00982664"/>
    <w:rsid w:val="0098310E"/>
    <w:rsid w:val="00983122"/>
    <w:rsid w:val="00983633"/>
    <w:rsid w:val="0098494E"/>
    <w:rsid w:val="0098578C"/>
    <w:rsid w:val="00990D10"/>
    <w:rsid w:val="00990E40"/>
    <w:rsid w:val="00992A6A"/>
    <w:rsid w:val="00992E97"/>
    <w:rsid w:val="00996DBD"/>
    <w:rsid w:val="009979F3"/>
    <w:rsid w:val="009A07F3"/>
    <w:rsid w:val="009A13DB"/>
    <w:rsid w:val="009A16FE"/>
    <w:rsid w:val="009A1F1F"/>
    <w:rsid w:val="009A449E"/>
    <w:rsid w:val="009A47C3"/>
    <w:rsid w:val="009A48AF"/>
    <w:rsid w:val="009A4D84"/>
    <w:rsid w:val="009A4E99"/>
    <w:rsid w:val="009A5202"/>
    <w:rsid w:val="009A5650"/>
    <w:rsid w:val="009A5C27"/>
    <w:rsid w:val="009A637E"/>
    <w:rsid w:val="009A7A65"/>
    <w:rsid w:val="009A7DAA"/>
    <w:rsid w:val="009A7EB3"/>
    <w:rsid w:val="009B02C8"/>
    <w:rsid w:val="009B0786"/>
    <w:rsid w:val="009B2298"/>
    <w:rsid w:val="009B287A"/>
    <w:rsid w:val="009B29AF"/>
    <w:rsid w:val="009B5388"/>
    <w:rsid w:val="009B56E5"/>
    <w:rsid w:val="009B5817"/>
    <w:rsid w:val="009B6F7E"/>
    <w:rsid w:val="009C0E2E"/>
    <w:rsid w:val="009C13F3"/>
    <w:rsid w:val="009C179D"/>
    <w:rsid w:val="009C2929"/>
    <w:rsid w:val="009C3631"/>
    <w:rsid w:val="009C47C9"/>
    <w:rsid w:val="009C51E0"/>
    <w:rsid w:val="009C54F9"/>
    <w:rsid w:val="009C5968"/>
    <w:rsid w:val="009C5E94"/>
    <w:rsid w:val="009C6D80"/>
    <w:rsid w:val="009C7B0B"/>
    <w:rsid w:val="009D051C"/>
    <w:rsid w:val="009D0BD8"/>
    <w:rsid w:val="009D0D16"/>
    <w:rsid w:val="009D3D1E"/>
    <w:rsid w:val="009D483F"/>
    <w:rsid w:val="009D5B32"/>
    <w:rsid w:val="009D648C"/>
    <w:rsid w:val="009D6A81"/>
    <w:rsid w:val="009D716C"/>
    <w:rsid w:val="009D76BB"/>
    <w:rsid w:val="009D7872"/>
    <w:rsid w:val="009E1662"/>
    <w:rsid w:val="009E2170"/>
    <w:rsid w:val="009E2E68"/>
    <w:rsid w:val="009E449A"/>
    <w:rsid w:val="009E4C3C"/>
    <w:rsid w:val="009E69AC"/>
    <w:rsid w:val="009E6CAE"/>
    <w:rsid w:val="009E7056"/>
    <w:rsid w:val="009E7D73"/>
    <w:rsid w:val="009F1ACF"/>
    <w:rsid w:val="009F2517"/>
    <w:rsid w:val="009F295E"/>
    <w:rsid w:val="009F3850"/>
    <w:rsid w:val="009F463A"/>
    <w:rsid w:val="00A000D2"/>
    <w:rsid w:val="00A00B5B"/>
    <w:rsid w:val="00A01710"/>
    <w:rsid w:val="00A02DB6"/>
    <w:rsid w:val="00A030CB"/>
    <w:rsid w:val="00A04E53"/>
    <w:rsid w:val="00A0617D"/>
    <w:rsid w:val="00A06E7E"/>
    <w:rsid w:val="00A07DDE"/>
    <w:rsid w:val="00A107EF"/>
    <w:rsid w:val="00A10BD1"/>
    <w:rsid w:val="00A1238C"/>
    <w:rsid w:val="00A1362F"/>
    <w:rsid w:val="00A148E0"/>
    <w:rsid w:val="00A16D0C"/>
    <w:rsid w:val="00A16F36"/>
    <w:rsid w:val="00A20200"/>
    <w:rsid w:val="00A20655"/>
    <w:rsid w:val="00A2217D"/>
    <w:rsid w:val="00A2236E"/>
    <w:rsid w:val="00A226A6"/>
    <w:rsid w:val="00A22E47"/>
    <w:rsid w:val="00A23CC2"/>
    <w:rsid w:val="00A24D9B"/>
    <w:rsid w:val="00A27153"/>
    <w:rsid w:val="00A2719F"/>
    <w:rsid w:val="00A30B78"/>
    <w:rsid w:val="00A315B2"/>
    <w:rsid w:val="00A3164F"/>
    <w:rsid w:val="00A32193"/>
    <w:rsid w:val="00A3381A"/>
    <w:rsid w:val="00A33B80"/>
    <w:rsid w:val="00A33D8E"/>
    <w:rsid w:val="00A3410A"/>
    <w:rsid w:val="00A35A26"/>
    <w:rsid w:val="00A36F20"/>
    <w:rsid w:val="00A3728F"/>
    <w:rsid w:val="00A40476"/>
    <w:rsid w:val="00A41B47"/>
    <w:rsid w:val="00A43017"/>
    <w:rsid w:val="00A446AA"/>
    <w:rsid w:val="00A450B7"/>
    <w:rsid w:val="00A45274"/>
    <w:rsid w:val="00A45810"/>
    <w:rsid w:val="00A47D3F"/>
    <w:rsid w:val="00A47F2D"/>
    <w:rsid w:val="00A51D82"/>
    <w:rsid w:val="00A52828"/>
    <w:rsid w:val="00A528F7"/>
    <w:rsid w:val="00A535F7"/>
    <w:rsid w:val="00A53971"/>
    <w:rsid w:val="00A53985"/>
    <w:rsid w:val="00A5408F"/>
    <w:rsid w:val="00A54193"/>
    <w:rsid w:val="00A54254"/>
    <w:rsid w:val="00A54AB9"/>
    <w:rsid w:val="00A54EE1"/>
    <w:rsid w:val="00A55A5A"/>
    <w:rsid w:val="00A60541"/>
    <w:rsid w:val="00A60C4B"/>
    <w:rsid w:val="00A61186"/>
    <w:rsid w:val="00A61324"/>
    <w:rsid w:val="00A613D2"/>
    <w:rsid w:val="00A61A7D"/>
    <w:rsid w:val="00A62CD0"/>
    <w:rsid w:val="00A63118"/>
    <w:rsid w:val="00A63205"/>
    <w:rsid w:val="00A6346E"/>
    <w:rsid w:val="00A63691"/>
    <w:rsid w:val="00A652C3"/>
    <w:rsid w:val="00A66B9A"/>
    <w:rsid w:val="00A6718D"/>
    <w:rsid w:val="00A6751B"/>
    <w:rsid w:val="00A70176"/>
    <w:rsid w:val="00A70339"/>
    <w:rsid w:val="00A70618"/>
    <w:rsid w:val="00A70FCF"/>
    <w:rsid w:val="00A73A8B"/>
    <w:rsid w:val="00A740F0"/>
    <w:rsid w:val="00A74236"/>
    <w:rsid w:val="00A74BA4"/>
    <w:rsid w:val="00A753D6"/>
    <w:rsid w:val="00A75CC9"/>
    <w:rsid w:val="00A761EF"/>
    <w:rsid w:val="00A76E5F"/>
    <w:rsid w:val="00A77152"/>
    <w:rsid w:val="00A77181"/>
    <w:rsid w:val="00A81335"/>
    <w:rsid w:val="00A81A5D"/>
    <w:rsid w:val="00A81FB9"/>
    <w:rsid w:val="00A831C4"/>
    <w:rsid w:val="00A84BFE"/>
    <w:rsid w:val="00A84CD2"/>
    <w:rsid w:val="00A86E10"/>
    <w:rsid w:val="00A86E51"/>
    <w:rsid w:val="00A877D2"/>
    <w:rsid w:val="00A87BAB"/>
    <w:rsid w:val="00A92756"/>
    <w:rsid w:val="00A930BA"/>
    <w:rsid w:val="00A932B1"/>
    <w:rsid w:val="00A933DE"/>
    <w:rsid w:val="00A942A4"/>
    <w:rsid w:val="00A95562"/>
    <w:rsid w:val="00A95CD3"/>
    <w:rsid w:val="00A967C0"/>
    <w:rsid w:val="00A96934"/>
    <w:rsid w:val="00AA106D"/>
    <w:rsid w:val="00AA227C"/>
    <w:rsid w:val="00AA35F9"/>
    <w:rsid w:val="00AA3A24"/>
    <w:rsid w:val="00AA4F2B"/>
    <w:rsid w:val="00AA6B04"/>
    <w:rsid w:val="00AA7044"/>
    <w:rsid w:val="00AA752F"/>
    <w:rsid w:val="00AA76B5"/>
    <w:rsid w:val="00AA7FCF"/>
    <w:rsid w:val="00AB0A60"/>
    <w:rsid w:val="00AB2A46"/>
    <w:rsid w:val="00AB516A"/>
    <w:rsid w:val="00AB5624"/>
    <w:rsid w:val="00AB620B"/>
    <w:rsid w:val="00AB758C"/>
    <w:rsid w:val="00AB7DF3"/>
    <w:rsid w:val="00AC0F00"/>
    <w:rsid w:val="00AC305F"/>
    <w:rsid w:val="00AC3402"/>
    <w:rsid w:val="00AC4A9B"/>
    <w:rsid w:val="00AC66F7"/>
    <w:rsid w:val="00AD149D"/>
    <w:rsid w:val="00AD15D3"/>
    <w:rsid w:val="00AD2A37"/>
    <w:rsid w:val="00AD54BB"/>
    <w:rsid w:val="00AD55D6"/>
    <w:rsid w:val="00AD6D18"/>
    <w:rsid w:val="00AD7952"/>
    <w:rsid w:val="00AE036A"/>
    <w:rsid w:val="00AE1950"/>
    <w:rsid w:val="00AE2869"/>
    <w:rsid w:val="00AE317C"/>
    <w:rsid w:val="00AE5E17"/>
    <w:rsid w:val="00AE5EF0"/>
    <w:rsid w:val="00AE6B33"/>
    <w:rsid w:val="00AE6B65"/>
    <w:rsid w:val="00AE6D7A"/>
    <w:rsid w:val="00AE6F02"/>
    <w:rsid w:val="00AF06AC"/>
    <w:rsid w:val="00AF179B"/>
    <w:rsid w:val="00AF26B9"/>
    <w:rsid w:val="00AF274F"/>
    <w:rsid w:val="00AF5469"/>
    <w:rsid w:val="00AF6459"/>
    <w:rsid w:val="00AF7F8F"/>
    <w:rsid w:val="00B024FA"/>
    <w:rsid w:val="00B04983"/>
    <w:rsid w:val="00B04F53"/>
    <w:rsid w:val="00B05B27"/>
    <w:rsid w:val="00B05CFE"/>
    <w:rsid w:val="00B070D3"/>
    <w:rsid w:val="00B07B32"/>
    <w:rsid w:val="00B1009C"/>
    <w:rsid w:val="00B101B6"/>
    <w:rsid w:val="00B10FAE"/>
    <w:rsid w:val="00B12549"/>
    <w:rsid w:val="00B12687"/>
    <w:rsid w:val="00B140B8"/>
    <w:rsid w:val="00B16A87"/>
    <w:rsid w:val="00B17CD5"/>
    <w:rsid w:val="00B21C59"/>
    <w:rsid w:val="00B21CEE"/>
    <w:rsid w:val="00B22701"/>
    <w:rsid w:val="00B234CF"/>
    <w:rsid w:val="00B278AA"/>
    <w:rsid w:val="00B31226"/>
    <w:rsid w:val="00B32937"/>
    <w:rsid w:val="00B330CB"/>
    <w:rsid w:val="00B34B92"/>
    <w:rsid w:val="00B34BD6"/>
    <w:rsid w:val="00B353DD"/>
    <w:rsid w:val="00B36DDD"/>
    <w:rsid w:val="00B3798C"/>
    <w:rsid w:val="00B37F2C"/>
    <w:rsid w:val="00B408E8"/>
    <w:rsid w:val="00B40EFF"/>
    <w:rsid w:val="00B413C5"/>
    <w:rsid w:val="00B41DB7"/>
    <w:rsid w:val="00B43AEE"/>
    <w:rsid w:val="00B44139"/>
    <w:rsid w:val="00B44F45"/>
    <w:rsid w:val="00B45EEE"/>
    <w:rsid w:val="00B46B87"/>
    <w:rsid w:val="00B46D2D"/>
    <w:rsid w:val="00B47F47"/>
    <w:rsid w:val="00B51B5C"/>
    <w:rsid w:val="00B51EC3"/>
    <w:rsid w:val="00B52197"/>
    <w:rsid w:val="00B52C45"/>
    <w:rsid w:val="00B52FEF"/>
    <w:rsid w:val="00B539EC"/>
    <w:rsid w:val="00B54417"/>
    <w:rsid w:val="00B54DAF"/>
    <w:rsid w:val="00B54E7B"/>
    <w:rsid w:val="00B5544B"/>
    <w:rsid w:val="00B55F37"/>
    <w:rsid w:val="00B561B8"/>
    <w:rsid w:val="00B56A3E"/>
    <w:rsid w:val="00B6014B"/>
    <w:rsid w:val="00B60166"/>
    <w:rsid w:val="00B60D9F"/>
    <w:rsid w:val="00B60E88"/>
    <w:rsid w:val="00B61B16"/>
    <w:rsid w:val="00B64AAE"/>
    <w:rsid w:val="00B655E1"/>
    <w:rsid w:val="00B6639B"/>
    <w:rsid w:val="00B67D38"/>
    <w:rsid w:val="00B72537"/>
    <w:rsid w:val="00B72A39"/>
    <w:rsid w:val="00B74085"/>
    <w:rsid w:val="00B75446"/>
    <w:rsid w:val="00B75449"/>
    <w:rsid w:val="00B80B9D"/>
    <w:rsid w:val="00B81435"/>
    <w:rsid w:val="00B8294A"/>
    <w:rsid w:val="00B843E3"/>
    <w:rsid w:val="00B846F4"/>
    <w:rsid w:val="00B858CA"/>
    <w:rsid w:val="00B859E2"/>
    <w:rsid w:val="00B91C04"/>
    <w:rsid w:val="00B9268A"/>
    <w:rsid w:val="00BA12A2"/>
    <w:rsid w:val="00BA220F"/>
    <w:rsid w:val="00BA2D78"/>
    <w:rsid w:val="00BA31F0"/>
    <w:rsid w:val="00BA3538"/>
    <w:rsid w:val="00BA3637"/>
    <w:rsid w:val="00BA401F"/>
    <w:rsid w:val="00BB0232"/>
    <w:rsid w:val="00BB0F65"/>
    <w:rsid w:val="00BB10A0"/>
    <w:rsid w:val="00BB2AF1"/>
    <w:rsid w:val="00BB3607"/>
    <w:rsid w:val="00BB6C0A"/>
    <w:rsid w:val="00BB726A"/>
    <w:rsid w:val="00BC13DE"/>
    <w:rsid w:val="00BC15FF"/>
    <w:rsid w:val="00BC23B0"/>
    <w:rsid w:val="00BC2B9A"/>
    <w:rsid w:val="00BC2BFD"/>
    <w:rsid w:val="00BC4079"/>
    <w:rsid w:val="00BC6F54"/>
    <w:rsid w:val="00BC7871"/>
    <w:rsid w:val="00BD396A"/>
    <w:rsid w:val="00BD43EA"/>
    <w:rsid w:val="00BD5195"/>
    <w:rsid w:val="00BD58C0"/>
    <w:rsid w:val="00BD611B"/>
    <w:rsid w:val="00BD7E92"/>
    <w:rsid w:val="00BE00A4"/>
    <w:rsid w:val="00BE07C3"/>
    <w:rsid w:val="00BE1DC3"/>
    <w:rsid w:val="00BE2004"/>
    <w:rsid w:val="00BE2485"/>
    <w:rsid w:val="00BE4214"/>
    <w:rsid w:val="00BE5AE7"/>
    <w:rsid w:val="00BE6FF2"/>
    <w:rsid w:val="00BE70B5"/>
    <w:rsid w:val="00BF15DE"/>
    <w:rsid w:val="00BF181D"/>
    <w:rsid w:val="00BF2935"/>
    <w:rsid w:val="00BF3553"/>
    <w:rsid w:val="00BF3DC1"/>
    <w:rsid w:val="00BF4B69"/>
    <w:rsid w:val="00BF5BF8"/>
    <w:rsid w:val="00BF5E0B"/>
    <w:rsid w:val="00BF65D3"/>
    <w:rsid w:val="00BF6B8E"/>
    <w:rsid w:val="00BF7167"/>
    <w:rsid w:val="00C0014B"/>
    <w:rsid w:val="00C0025B"/>
    <w:rsid w:val="00C00B0D"/>
    <w:rsid w:val="00C01DCA"/>
    <w:rsid w:val="00C025E0"/>
    <w:rsid w:val="00C03D7E"/>
    <w:rsid w:val="00C052F6"/>
    <w:rsid w:val="00C06294"/>
    <w:rsid w:val="00C07D0B"/>
    <w:rsid w:val="00C11704"/>
    <w:rsid w:val="00C11E79"/>
    <w:rsid w:val="00C132FE"/>
    <w:rsid w:val="00C15989"/>
    <w:rsid w:val="00C15BB5"/>
    <w:rsid w:val="00C15D47"/>
    <w:rsid w:val="00C166DA"/>
    <w:rsid w:val="00C16D2D"/>
    <w:rsid w:val="00C17067"/>
    <w:rsid w:val="00C20084"/>
    <w:rsid w:val="00C21105"/>
    <w:rsid w:val="00C2185F"/>
    <w:rsid w:val="00C2276E"/>
    <w:rsid w:val="00C23368"/>
    <w:rsid w:val="00C233E4"/>
    <w:rsid w:val="00C244EF"/>
    <w:rsid w:val="00C2455F"/>
    <w:rsid w:val="00C26326"/>
    <w:rsid w:val="00C26756"/>
    <w:rsid w:val="00C27BFD"/>
    <w:rsid w:val="00C32408"/>
    <w:rsid w:val="00C345B0"/>
    <w:rsid w:val="00C3606B"/>
    <w:rsid w:val="00C40634"/>
    <w:rsid w:val="00C40AB9"/>
    <w:rsid w:val="00C40B0E"/>
    <w:rsid w:val="00C4195C"/>
    <w:rsid w:val="00C42027"/>
    <w:rsid w:val="00C42C4E"/>
    <w:rsid w:val="00C430D6"/>
    <w:rsid w:val="00C44265"/>
    <w:rsid w:val="00C465BF"/>
    <w:rsid w:val="00C46FE5"/>
    <w:rsid w:val="00C474AF"/>
    <w:rsid w:val="00C47F29"/>
    <w:rsid w:val="00C51962"/>
    <w:rsid w:val="00C60420"/>
    <w:rsid w:val="00C604EF"/>
    <w:rsid w:val="00C617A7"/>
    <w:rsid w:val="00C62191"/>
    <w:rsid w:val="00C644F4"/>
    <w:rsid w:val="00C661D5"/>
    <w:rsid w:val="00C66964"/>
    <w:rsid w:val="00C67877"/>
    <w:rsid w:val="00C70113"/>
    <w:rsid w:val="00C703A8"/>
    <w:rsid w:val="00C71200"/>
    <w:rsid w:val="00C71390"/>
    <w:rsid w:val="00C73BF6"/>
    <w:rsid w:val="00C74D0E"/>
    <w:rsid w:val="00C75BB2"/>
    <w:rsid w:val="00C75EB8"/>
    <w:rsid w:val="00C80727"/>
    <w:rsid w:val="00C81B46"/>
    <w:rsid w:val="00C825B2"/>
    <w:rsid w:val="00C827FF"/>
    <w:rsid w:val="00C84CBF"/>
    <w:rsid w:val="00C860BD"/>
    <w:rsid w:val="00C8778B"/>
    <w:rsid w:val="00C93747"/>
    <w:rsid w:val="00C93EDC"/>
    <w:rsid w:val="00C940A6"/>
    <w:rsid w:val="00C95539"/>
    <w:rsid w:val="00C97595"/>
    <w:rsid w:val="00C97964"/>
    <w:rsid w:val="00CA0CA7"/>
    <w:rsid w:val="00CA14D1"/>
    <w:rsid w:val="00CA1C83"/>
    <w:rsid w:val="00CA1D16"/>
    <w:rsid w:val="00CA23F1"/>
    <w:rsid w:val="00CA324A"/>
    <w:rsid w:val="00CA42D0"/>
    <w:rsid w:val="00CA5703"/>
    <w:rsid w:val="00CA586B"/>
    <w:rsid w:val="00CA5A7F"/>
    <w:rsid w:val="00CB0AC6"/>
    <w:rsid w:val="00CB15BC"/>
    <w:rsid w:val="00CB1749"/>
    <w:rsid w:val="00CB23AF"/>
    <w:rsid w:val="00CB26BC"/>
    <w:rsid w:val="00CB4192"/>
    <w:rsid w:val="00CB5569"/>
    <w:rsid w:val="00CB5938"/>
    <w:rsid w:val="00CB6CC4"/>
    <w:rsid w:val="00CB72B3"/>
    <w:rsid w:val="00CB7653"/>
    <w:rsid w:val="00CC17BD"/>
    <w:rsid w:val="00CC1DAA"/>
    <w:rsid w:val="00CC2B9F"/>
    <w:rsid w:val="00CC3A89"/>
    <w:rsid w:val="00CC3DF3"/>
    <w:rsid w:val="00CC5500"/>
    <w:rsid w:val="00CC6AF8"/>
    <w:rsid w:val="00CC6C26"/>
    <w:rsid w:val="00CD11D9"/>
    <w:rsid w:val="00CD2954"/>
    <w:rsid w:val="00CD56CE"/>
    <w:rsid w:val="00CD7A0A"/>
    <w:rsid w:val="00CD7CF6"/>
    <w:rsid w:val="00CE1013"/>
    <w:rsid w:val="00CE18A7"/>
    <w:rsid w:val="00CE18D0"/>
    <w:rsid w:val="00CE1A9B"/>
    <w:rsid w:val="00CE2545"/>
    <w:rsid w:val="00CE2FEA"/>
    <w:rsid w:val="00CE331A"/>
    <w:rsid w:val="00CE36F6"/>
    <w:rsid w:val="00CE42DE"/>
    <w:rsid w:val="00CE74CA"/>
    <w:rsid w:val="00CF007D"/>
    <w:rsid w:val="00CF0C3A"/>
    <w:rsid w:val="00CF2CBB"/>
    <w:rsid w:val="00CF37D3"/>
    <w:rsid w:val="00CF4F38"/>
    <w:rsid w:val="00CF6D06"/>
    <w:rsid w:val="00CF6F28"/>
    <w:rsid w:val="00D038A9"/>
    <w:rsid w:val="00D04385"/>
    <w:rsid w:val="00D047FB"/>
    <w:rsid w:val="00D06F45"/>
    <w:rsid w:val="00D07236"/>
    <w:rsid w:val="00D0725D"/>
    <w:rsid w:val="00D07E99"/>
    <w:rsid w:val="00D12BED"/>
    <w:rsid w:val="00D1347B"/>
    <w:rsid w:val="00D137E5"/>
    <w:rsid w:val="00D14711"/>
    <w:rsid w:val="00D14C90"/>
    <w:rsid w:val="00D14EF3"/>
    <w:rsid w:val="00D15ACF"/>
    <w:rsid w:val="00D15D27"/>
    <w:rsid w:val="00D170B5"/>
    <w:rsid w:val="00D17179"/>
    <w:rsid w:val="00D17461"/>
    <w:rsid w:val="00D17C2E"/>
    <w:rsid w:val="00D17C7D"/>
    <w:rsid w:val="00D21C1E"/>
    <w:rsid w:val="00D226C4"/>
    <w:rsid w:val="00D237C2"/>
    <w:rsid w:val="00D244C3"/>
    <w:rsid w:val="00D24BF5"/>
    <w:rsid w:val="00D257AE"/>
    <w:rsid w:val="00D3149C"/>
    <w:rsid w:val="00D318B3"/>
    <w:rsid w:val="00D32A39"/>
    <w:rsid w:val="00D32CD6"/>
    <w:rsid w:val="00D32F8A"/>
    <w:rsid w:val="00D3451B"/>
    <w:rsid w:val="00D34DB7"/>
    <w:rsid w:val="00D34EC0"/>
    <w:rsid w:val="00D3571C"/>
    <w:rsid w:val="00D3583D"/>
    <w:rsid w:val="00D35AC8"/>
    <w:rsid w:val="00D36218"/>
    <w:rsid w:val="00D36F40"/>
    <w:rsid w:val="00D37C0A"/>
    <w:rsid w:val="00D37E8D"/>
    <w:rsid w:val="00D400E8"/>
    <w:rsid w:val="00D46257"/>
    <w:rsid w:val="00D468A2"/>
    <w:rsid w:val="00D478DA"/>
    <w:rsid w:val="00D50A3D"/>
    <w:rsid w:val="00D50D40"/>
    <w:rsid w:val="00D51740"/>
    <w:rsid w:val="00D52BC4"/>
    <w:rsid w:val="00D5702C"/>
    <w:rsid w:val="00D576F8"/>
    <w:rsid w:val="00D60179"/>
    <w:rsid w:val="00D60E09"/>
    <w:rsid w:val="00D620EB"/>
    <w:rsid w:val="00D62143"/>
    <w:rsid w:val="00D621AC"/>
    <w:rsid w:val="00D64745"/>
    <w:rsid w:val="00D65392"/>
    <w:rsid w:val="00D66B63"/>
    <w:rsid w:val="00D66F21"/>
    <w:rsid w:val="00D67C40"/>
    <w:rsid w:val="00D72488"/>
    <w:rsid w:val="00D72C3B"/>
    <w:rsid w:val="00D73B6D"/>
    <w:rsid w:val="00D74DB5"/>
    <w:rsid w:val="00D755C0"/>
    <w:rsid w:val="00D77725"/>
    <w:rsid w:val="00D77D0E"/>
    <w:rsid w:val="00D80A5D"/>
    <w:rsid w:val="00D82264"/>
    <w:rsid w:val="00D8456D"/>
    <w:rsid w:val="00D84A80"/>
    <w:rsid w:val="00D84BB7"/>
    <w:rsid w:val="00D851D2"/>
    <w:rsid w:val="00D8521F"/>
    <w:rsid w:val="00D856DD"/>
    <w:rsid w:val="00D86E7B"/>
    <w:rsid w:val="00D93B75"/>
    <w:rsid w:val="00D950C1"/>
    <w:rsid w:val="00D95625"/>
    <w:rsid w:val="00D95B83"/>
    <w:rsid w:val="00D96241"/>
    <w:rsid w:val="00D96868"/>
    <w:rsid w:val="00D974C2"/>
    <w:rsid w:val="00DA2E82"/>
    <w:rsid w:val="00DA3695"/>
    <w:rsid w:val="00DA38D8"/>
    <w:rsid w:val="00DA637E"/>
    <w:rsid w:val="00DA6555"/>
    <w:rsid w:val="00DA77F2"/>
    <w:rsid w:val="00DB069A"/>
    <w:rsid w:val="00DB0855"/>
    <w:rsid w:val="00DB088A"/>
    <w:rsid w:val="00DB2182"/>
    <w:rsid w:val="00DB22F1"/>
    <w:rsid w:val="00DB2DB4"/>
    <w:rsid w:val="00DB388E"/>
    <w:rsid w:val="00DB51CD"/>
    <w:rsid w:val="00DB53A7"/>
    <w:rsid w:val="00DB6373"/>
    <w:rsid w:val="00DB7892"/>
    <w:rsid w:val="00DC02E3"/>
    <w:rsid w:val="00DC06CD"/>
    <w:rsid w:val="00DC08B6"/>
    <w:rsid w:val="00DC0D0E"/>
    <w:rsid w:val="00DC1456"/>
    <w:rsid w:val="00DC2636"/>
    <w:rsid w:val="00DC326E"/>
    <w:rsid w:val="00DC4CCC"/>
    <w:rsid w:val="00DC5870"/>
    <w:rsid w:val="00DC74D2"/>
    <w:rsid w:val="00DD01A0"/>
    <w:rsid w:val="00DD1DF5"/>
    <w:rsid w:val="00DD2B9D"/>
    <w:rsid w:val="00DD2EAA"/>
    <w:rsid w:val="00DD3897"/>
    <w:rsid w:val="00DD5695"/>
    <w:rsid w:val="00DD577F"/>
    <w:rsid w:val="00DD5A04"/>
    <w:rsid w:val="00DD68EA"/>
    <w:rsid w:val="00DD6FEF"/>
    <w:rsid w:val="00DD7096"/>
    <w:rsid w:val="00DE1A18"/>
    <w:rsid w:val="00DE1E95"/>
    <w:rsid w:val="00DE2098"/>
    <w:rsid w:val="00DE25EA"/>
    <w:rsid w:val="00DE4586"/>
    <w:rsid w:val="00DE49E8"/>
    <w:rsid w:val="00DE4F68"/>
    <w:rsid w:val="00DE673F"/>
    <w:rsid w:val="00DE6D97"/>
    <w:rsid w:val="00DE71F7"/>
    <w:rsid w:val="00DF13EC"/>
    <w:rsid w:val="00DF14DB"/>
    <w:rsid w:val="00DF1A4E"/>
    <w:rsid w:val="00DF1D32"/>
    <w:rsid w:val="00DF2958"/>
    <w:rsid w:val="00DF3287"/>
    <w:rsid w:val="00DF38A5"/>
    <w:rsid w:val="00DF3F70"/>
    <w:rsid w:val="00DF50BD"/>
    <w:rsid w:val="00DF5C24"/>
    <w:rsid w:val="00DF63A2"/>
    <w:rsid w:val="00DF660F"/>
    <w:rsid w:val="00DF6768"/>
    <w:rsid w:val="00DF699C"/>
    <w:rsid w:val="00DF69E9"/>
    <w:rsid w:val="00DF6B5C"/>
    <w:rsid w:val="00DF6F15"/>
    <w:rsid w:val="00DF7279"/>
    <w:rsid w:val="00E02783"/>
    <w:rsid w:val="00E0438C"/>
    <w:rsid w:val="00E05C9C"/>
    <w:rsid w:val="00E05FBB"/>
    <w:rsid w:val="00E07DB6"/>
    <w:rsid w:val="00E12E43"/>
    <w:rsid w:val="00E13354"/>
    <w:rsid w:val="00E14F48"/>
    <w:rsid w:val="00E153E9"/>
    <w:rsid w:val="00E15C63"/>
    <w:rsid w:val="00E16D31"/>
    <w:rsid w:val="00E16E04"/>
    <w:rsid w:val="00E174B1"/>
    <w:rsid w:val="00E17747"/>
    <w:rsid w:val="00E17C1A"/>
    <w:rsid w:val="00E20D8E"/>
    <w:rsid w:val="00E213E4"/>
    <w:rsid w:val="00E22815"/>
    <w:rsid w:val="00E23B82"/>
    <w:rsid w:val="00E23D54"/>
    <w:rsid w:val="00E23FCA"/>
    <w:rsid w:val="00E242D7"/>
    <w:rsid w:val="00E252FC"/>
    <w:rsid w:val="00E26AB0"/>
    <w:rsid w:val="00E27072"/>
    <w:rsid w:val="00E30336"/>
    <w:rsid w:val="00E305CB"/>
    <w:rsid w:val="00E306BA"/>
    <w:rsid w:val="00E3349D"/>
    <w:rsid w:val="00E3369D"/>
    <w:rsid w:val="00E3652B"/>
    <w:rsid w:val="00E370E7"/>
    <w:rsid w:val="00E3713D"/>
    <w:rsid w:val="00E3758A"/>
    <w:rsid w:val="00E37DD8"/>
    <w:rsid w:val="00E44919"/>
    <w:rsid w:val="00E4499A"/>
    <w:rsid w:val="00E461B7"/>
    <w:rsid w:val="00E46698"/>
    <w:rsid w:val="00E47432"/>
    <w:rsid w:val="00E47D89"/>
    <w:rsid w:val="00E47DA3"/>
    <w:rsid w:val="00E511F6"/>
    <w:rsid w:val="00E51E98"/>
    <w:rsid w:val="00E529BB"/>
    <w:rsid w:val="00E530C7"/>
    <w:rsid w:val="00E53147"/>
    <w:rsid w:val="00E53826"/>
    <w:rsid w:val="00E548DF"/>
    <w:rsid w:val="00E54E50"/>
    <w:rsid w:val="00E55AD0"/>
    <w:rsid w:val="00E560DF"/>
    <w:rsid w:val="00E5641D"/>
    <w:rsid w:val="00E57885"/>
    <w:rsid w:val="00E57A5B"/>
    <w:rsid w:val="00E60BD1"/>
    <w:rsid w:val="00E610BF"/>
    <w:rsid w:val="00E643FF"/>
    <w:rsid w:val="00E72A58"/>
    <w:rsid w:val="00E72C4B"/>
    <w:rsid w:val="00E72EA8"/>
    <w:rsid w:val="00E736F9"/>
    <w:rsid w:val="00E76CD7"/>
    <w:rsid w:val="00E76F8F"/>
    <w:rsid w:val="00E77D97"/>
    <w:rsid w:val="00E833B5"/>
    <w:rsid w:val="00E83AC8"/>
    <w:rsid w:val="00E83C29"/>
    <w:rsid w:val="00E84103"/>
    <w:rsid w:val="00E86560"/>
    <w:rsid w:val="00E87CB6"/>
    <w:rsid w:val="00E87FD1"/>
    <w:rsid w:val="00E92C93"/>
    <w:rsid w:val="00E93914"/>
    <w:rsid w:val="00E94DE9"/>
    <w:rsid w:val="00E9565A"/>
    <w:rsid w:val="00E962EF"/>
    <w:rsid w:val="00E9645D"/>
    <w:rsid w:val="00E96BF7"/>
    <w:rsid w:val="00EA0485"/>
    <w:rsid w:val="00EA2BFF"/>
    <w:rsid w:val="00EA2E6E"/>
    <w:rsid w:val="00EA387C"/>
    <w:rsid w:val="00EA41E5"/>
    <w:rsid w:val="00EA4E35"/>
    <w:rsid w:val="00EA6D75"/>
    <w:rsid w:val="00EA7A52"/>
    <w:rsid w:val="00EA7F01"/>
    <w:rsid w:val="00EB0730"/>
    <w:rsid w:val="00EB0DD9"/>
    <w:rsid w:val="00EB1FC4"/>
    <w:rsid w:val="00EB3420"/>
    <w:rsid w:val="00EB55AA"/>
    <w:rsid w:val="00EB5CAB"/>
    <w:rsid w:val="00EB6FC1"/>
    <w:rsid w:val="00EB7D51"/>
    <w:rsid w:val="00EB7E90"/>
    <w:rsid w:val="00EC068E"/>
    <w:rsid w:val="00EC1458"/>
    <w:rsid w:val="00EC23A8"/>
    <w:rsid w:val="00EC2F21"/>
    <w:rsid w:val="00EC3878"/>
    <w:rsid w:val="00EC4773"/>
    <w:rsid w:val="00ED0803"/>
    <w:rsid w:val="00ED0D09"/>
    <w:rsid w:val="00ED29A4"/>
    <w:rsid w:val="00ED4859"/>
    <w:rsid w:val="00ED61B6"/>
    <w:rsid w:val="00ED74BC"/>
    <w:rsid w:val="00ED7518"/>
    <w:rsid w:val="00EE005D"/>
    <w:rsid w:val="00EE17B6"/>
    <w:rsid w:val="00EE1FFB"/>
    <w:rsid w:val="00EE200F"/>
    <w:rsid w:val="00EE2016"/>
    <w:rsid w:val="00EE2345"/>
    <w:rsid w:val="00EE372B"/>
    <w:rsid w:val="00EE3734"/>
    <w:rsid w:val="00EE411E"/>
    <w:rsid w:val="00EE5483"/>
    <w:rsid w:val="00EE55FD"/>
    <w:rsid w:val="00EE5A22"/>
    <w:rsid w:val="00EE6155"/>
    <w:rsid w:val="00EE658A"/>
    <w:rsid w:val="00EE6E3E"/>
    <w:rsid w:val="00EE7069"/>
    <w:rsid w:val="00EF0C78"/>
    <w:rsid w:val="00EF17DB"/>
    <w:rsid w:val="00EF19B4"/>
    <w:rsid w:val="00EF1F25"/>
    <w:rsid w:val="00EF20C4"/>
    <w:rsid w:val="00EF310F"/>
    <w:rsid w:val="00EF33CA"/>
    <w:rsid w:val="00EF432C"/>
    <w:rsid w:val="00EF48BD"/>
    <w:rsid w:val="00EF4F96"/>
    <w:rsid w:val="00EF64BD"/>
    <w:rsid w:val="00F00A62"/>
    <w:rsid w:val="00F01177"/>
    <w:rsid w:val="00F023E6"/>
    <w:rsid w:val="00F03305"/>
    <w:rsid w:val="00F03446"/>
    <w:rsid w:val="00F03D39"/>
    <w:rsid w:val="00F04F26"/>
    <w:rsid w:val="00F0543C"/>
    <w:rsid w:val="00F065E1"/>
    <w:rsid w:val="00F069D5"/>
    <w:rsid w:val="00F109B7"/>
    <w:rsid w:val="00F10D6B"/>
    <w:rsid w:val="00F11F8B"/>
    <w:rsid w:val="00F12315"/>
    <w:rsid w:val="00F13CD2"/>
    <w:rsid w:val="00F14549"/>
    <w:rsid w:val="00F1556F"/>
    <w:rsid w:val="00F163BE"/>
    <w:rsid w:val="00F170B2"/>
    <w:rsid w:val="00F17C37"/>
    <w:rsid w:val="00F17CFD"/>
    <w:rsid w:val="00F22871"/>
    <w:rsid w:val="00F22FA3"/>
    <w:rsid w:val="00F23172"/>
    <w:rsid w:val="00F25734"/>
    <w:rsid w:val="00F26DFD"/>
    <w:rsid w:val="00F26EA3"/>
    <w:rsid w:val="00F27575"/>
    <w:rsid w:val="00F27730"/>
    <w:rsid w:val="00F30DD4"/>
    <w:rsid w:val="00F31EF3"/>
    <w:rsid w:val="00F35056"/>
    <w:rsid w:val="00F35457"/>
    <w:rsid w:val="00F35E9A"/>
    <w:rsid w:val="00F36797"/>
    <w:rsid w:val="00F37DCC"/>
    <w:rsid w:val="00F40014"/>
    <w:rsid w:val="00F41F45"/>
    <w:rsid w:val="00F42328"/>
    <w:rsid w:val="00F42443"/>
    <w:rsid w:val="00F42A8B"/>
    <w:rsid w:val="00F441F4"/>
    <w:rsid w:val="00F449C2"/>
    <w:rsid w:val="00F44A6D"/>
    <w:rsid w:val="00F45510"/>
    <w:rsid w:val="00F45559"/>
    <w:rsid w:val="00F45ED3"/>
    <w:rsid w:val="00F46806"/>
    <w:rsid w:val="00F476C4"/>
    <w:rsid w:val="00F51018"/>
    <w:rsid w:val="00F542A7"/>
    <w:rsid w:val="00F552F8"/>
    <w:rsid w:val="00F558E0"/>
    <w:rsid w:val="00F55AFC"/>
    <w:rsid w:val="00F55FF4"/>
    <w:rsid w:val="00F570A5"/>
    <w:rsid w:val="00F57496"/>
    <w:rsid w:val="00F57C45"/>
    <w:rsid w:val="00F61B58"/>
    <w:rsid w:val="00F626E8"/>
    <w:rsid w:val="00F62DF7"/>
    <w:rsid w:val="00F62F60"/>
    <w:rsid w:val="00F638B6"/>
    <w:rsid w:val="00F64E33"/>
    <w:rsid w:val="00F65DC1"/>
    <w:rsid w:val="00F70C4E"/>
    <w:rsid w:val="00F70FA8"/>
    <w:rsid w:val="00F738F2"/>
    <w:rsid w:val="00F7428E"/>
    <w:rsid w:val="00F74478"/>
    <w:rsid w:val="00F757DA"/>
    <w:rsid w:val="00F75954"/>
    <w:rsid w:val="00F771EC"/>
    <w:rsid w:val="00F77814"/>
    <w:rsid w:val="00F80FA3"/>
    <w:rsid w:val="00F81B05"/>
    <w:rsid w:val="00F8229E"/>
    <w:rsid w:val="00F823B3"/>
    <w:rsid w:val="00F82490"/>
    <w:rsid w:val="00F82BCB"/>
    <w:rsid w:val="00F83F55"/>
    <w:rsid w:val="00F84536"/>
    <w:rsid w:val="00F85A5C"/>
    <w:rsid w:val="00F85CCE"/>
    <w:rsid w:val="00F86C04"/>
    <w:rsid w:val="00F86E65"/>
    <w:rsid w:val="00F86F27"/>
    <w:rsid w:val="00F86F67"/>
    <w:rsid w:val="00F87191"/>
    <w:rsid w:val="00F9047B"/>
    <w:rsid w:val="00F91D2E"/>
    <w:rsid w:val="00F93268"/>
    <w:rsid w:val="00F938F1"/>
    <w:rsid w:val="00F94BF3"/>
    <w:rsid w:val="00F9575B"/>
    <w:rsid w:val="00F96286"/>
    <w:rsid w:val="00FA0BFE"/>
    <w:rsid w:val="00FA0D2D"/>
    <w:rsid w:val="00FA19BB"/>
    <w:rsid w:val="00FA1D34"/>
    <w:rsid w:val="00FA3F13"/>
    <w:rsid w:val="00FA5646"/>
    <w:rsid w:val="00FA5FC7"/>
    <w:rsid w:val="00FA6723"/>
    <w:rsid w:val="00FB0D58"/>
    <w:rsid w:val="00FB1037"/>
    <w:rsid w:val="00FB33C1"/>
    <w:rsid w:val="00FB41C5"/>
    <w:rsid w:val="00FB6513"/>
    <w:rsid w:val="00FB7E66"/>
    <w:rsid w:val="00FC1CA3"/>
    <w:rsid w:val="00FC28F6"/>
    <w:rsid w:val="00FC492E"/>
    <w:rsid w:val="00FC7343"/>
    <w:rsid w:val="00FC7713"/>
    <w:rsid w:val="00FD05C1"/>
    <w:rsid w:val="00FD08D9"/>
    <w:rsid w:val="00FD14BD"/>
    <w:rsid w:val="00FD18CD"/>
    <w:rsid w:val="00FD1D60"/>
    <w:rsid w:val="00FD347F"/>
    <w:rsid w:val="00FD3808"/>
    <w:rsid w:val="00FD5B8E"/>
    <w:rsid w:val="00FD606F"/>
    <w:rsid w:val="00FE0DA1"/>
    <w:rsid w:val="00FE2061"/>
    <w:rsid w:val="00FE2D9E"/>
    <w:rsid w:val="00FE3034"/>
    <w:rsid w:val="00FE3E21"/>
    <w:rsid w:val="00FE3FBC"/>
    <w:rsid w:val="00FE4739"/>
    <w:rsid w:val="00FE48E1"/>
    <w:rsid w:val="00FE49BC"/>
    <w:rsid w:val="00FE635A"/>
    <w:rsid w:val="00FE6E79"/>
    <w:rsid w:val="00FF0CCB"/>
    <w:rsid w:val="00FF1242"/>
    <w:rsid w:val="00FF2BE4"/>
    <w:rsid w:val="00FF49F9"/>
    <w:rsid w:val="00FF4B65"/>
    <w:rsid w:val="00FF6184"/>
    <w:rsid w:val="00FF6E25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07"/>
    <w:pPr>
      <w:spacing w:before="8"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9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1379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379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04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eParagraf1">
    <w:name w:val="Liste Paragraf1"/>
    <w:aliases w:val="RK BULLET"/>
    <w:basedOn w:val="Normal"/>
    <w:next w:val="Normal"/>
    <w:qFormat/>
    <w:rsid w:val="0078257C"/>
    <w:pPr>
      <w:contextualSpacing/>
    </w:pPr>
    <w:rPr>
      <w:rFonts w:eastAsia="Calibri"/>
      <w:sz w:val="18"/>
      <w:szCs w:val="22"/>
      <w:lang w:eastAsia="en-US"/>
    </w:rPr>
  </w:style>
  <w:style w:type="paragraph" w:customStyle="1" w:styleId="Pa10">
    <w:name w:val="Pa10"/>
    <w:basedOn w:val="Default"/>
    <w:next w:val="Default"/>
    <w:uiPriority w:val="99"/>
    <w:rsid w:val="0078257C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Balk1Char">
    <w:name w:val="Başlık 1 Char"/>
    <w:basedOn w:val="VarsaylanParagrafYazTipi"/>
    <w:link w:val="Balk1"/>
    <w:rsid w:val="001379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rsid w:val="001379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1379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rsid w:val="001379BA"/>
    <w:pPr>
      <w:tabs>
        <w:tab w:val="left" w:pos="284"/>
      </w:tabs>
      <w:spacing w:line="240" w:lineRule="exact"/>
    </w:pPr>
    <w:rPr>
      <w:b/>
      <w:color w:val="FF000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379BA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GvdeMetni3">
    <w:name w:val="Body Text 3"/>
    <w:basedOn w:val="Normal"/>
    <w:link w:val="GvdeMetni3Char"/>
    <w:rsid w:val="001379B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379BA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13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379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9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1379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379BA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StilNumaral1">
    <w:name w:val="Stil Numaralı1"/>
    <w:basedOn w:val="ListeYok"/>
    <w:rsid w:val="001379BA"/>
    <w:pPr>
      <w:numPr>
        <w:numId w:val="1"/>
      </w:numPr>
    </w:pPr>
  </w:style>
  <w:style w:type="numbering" w:customStyle="1" w:styleId="StilStilNumaralNumaralandrlmanahat">
    <w:name w:val="Stil Stil Numaralı + Numaralandırılmış anahat"/>
    <w:basedOn w:val="ListeYok"/>
    <w:rsid w:val="001379BA"/>
    <w:pPr>
      <w:numPr>
        <w:numId w:val="2"/>
      </w:numPr>
    </w:pPr>
  </w:style>
  <w:style w:type="numbering" w:customStyle="1" w:styleId="StilNumaral2">
    <w:name w:val="Stil Numaralı2"/>
    <w:basedOn w:val="ListeYok"/>
    <w:rsid w:val="001379BA"/>
    <w:pPr>
      <w:numPr>
        <w:numId w:val="3"/>
      </w:numPr>
    </w:pPr>
  </w:style>
  <w:style w:type="paragraph" w:styleId="Altbilgi">
    <w:name w:val="footer"/>
    <w:basedOn w:val="Normal"/>
    <w:link w:val="AltbilgiChar"/>
    <w:rsid w:val="001379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9BA"/>
    <w:rPr>
      <w:rFonts w:ascii="Times New Roman" w:eastAsia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379B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379BA"/>
    <w:rPr>
      <w:rFonts w:ascii="Times New Roman" w:eastAsia="Times New Roman" w:hAnsi="Times New Roman" w:cs="Times New Roman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1379B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379BA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79BA"/>
    <w:pPr>
      <w:widowControl w:val="0"/>
      <w:autoSpaceDE w:val="0"/>
      <w:autoSpaceDN w:val="0"/>
      <w:adjustRightInd w:val="0"/>
      <w:spacing w:before="0" w:line="240" w:lineRule="auto"/>
      <w:ind w:left="118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1379BA"/>
    <w:pPr>
      <w:spacing w:line="241" w:lineRule="atLeast"/>
    </w:pPr>
    <w:rPr>
      <w:rFonts w:ascii="Helvetica Light" w:eastAsia="Times New Roman" w:hAnsi="Helvetica Light" w:cs="Times New Roman"/>
      <w:color w:val="auto"/>
      <w:lang w:eastAsia="tr-TR"/>
    </w:rPr>
  </w:style>
  <w:style w:type="character" w:customStyle="1" w:styleId="A2">
    <w:name w:val="A2"/>
    <w:uiPriority w:val="99"/>
    <w:rsid w:val="001379BA"/>
    <w:rPr>
      <w:rFonts w:cs="Helvetica Light"/>
      <w:color w:val="211D1E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97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07"/>
    <w:pPr>
      <w:spacing w:before="8"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9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1379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379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04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eParagraf1">
    <w:name w:val="Liste Paragraf1"/>
    <w:aliases w:val="RK BULLET"/>
    <w:basedOn w:val="Normal"/>
    <w:next w:val="Normal"/>
    <w:qFormat/>
    <w:rsid w:val="0078257C"/>
    <w:pPr>
      <w:contextualSpacing/>
    </w:pPr>
    <w:rPr>
      <w:rFonts w:eastAsia="Calibri"/>
      <w:sz w:val="18"/>
      <w:szCs w:val="22"/>
      <w:lang w:eastAsia="en-US"/>
    </w:rPr>
  </w:style>
  <w:style w:type="paragraph" w:customStyle="1" w:styleId="Pa10">
    <w:name w:val="Pa10"/>
    <w:basedOn w:val="Default"/>
    <w:next w:val="Default"/>
    <w:uiPriority w:val="99"/>
    <w:rsid w:val="0078257C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Balk1Char">
    <w:name w:val="Başlık 1 Char"/>
    <w:basedOn w:val="VarsaylanParagrafYazTipi"/>
    <w:link w:val="Balk1"/>
    <w:rsid w:val="001379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rsid w:val="001379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1379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rsid w:val="001379BA"/>
    <w:pPr>
      <w:tabs>
        <w:tab w:val="left" w:pos="284"/>
      </w:tabs>
      <w:spacing w:line="240" w:lineRule="exact"/>
    </w:pPr>
    <w:rPr>
      <w:b/>
      <w:color w:val="FF000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379BA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GvdeMetni3">
    <w:name w:val="Body Text 3"/>
    <w:basedOn w:val="Normal"/>
    <w:link w:val="GvdeMetni3Char"/>
    <w:rsid w:val="001379B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379BA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13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379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9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1379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379BA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StilNumaral1">
    <w:name w:val="Stil Numaralı1"/>
    <w:basedOn w:val="ListeYok"/>
    <w:rsid w:val="001379BA"/>
    <w:pPr>
      <w:numPr>
        <w:numId w:val="1"/>
      </w:numPr>
    </w:pPr>
  </w:style>
  <w:style w:type="numbering" w:customStyle="1" w:styleId="StilStilNumaralNumaralandrlmanahat">
    <w:name w:val="Stil Stil Numaralı + Numaralandırılmış anahat"/>
    <w:basedOn w:val="ListeYok"/>
    <w:rsid w:val="001379BA"/>
    <w:pPr>
      <w:numPr>
        <w:numId w:val="2"/>
      </w:numPr>
    </w:pPr>
  </w:style>
  <w:style w:type="numbering" w:customStyle="1" w:styleId="StilNumaral2">
    <w:name w:val="Stil Numaralı2"/>
    <w:basedOn w:val="ListeYok"/>
    <w:rsid w:val="001379BA"/>
    <w:pPr>
      <w:numPr>
        <w:numId w:val="3"/>
      </w:numPr>
    </w:pPr>
  </w:style>
  <w:style w:type="paragraph" w:styleId="Altbilgi">
    <w:name w:val="footer"/>
    <w:basedOn w:val="Normal"/>
    <w:link w:val="AltbilgiChar"/>
    <w:rsid w:val="001379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9BA"/>
    <w:rPr>
      <w:rFonts w:ascii="Times New Roman" w:eastAsia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379B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379BA"/>
    <w:rPr>
      <w:rFonts w:ascii="Times New Roman" w:eastAsia="Times New Roman" w:hAnsi="Times New Roman" w:cs="Times New Roman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1379B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379BA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79BA"/>
    <w:pPr>
      <w:widowControl w:val="0"/>
      <w:autoSpaceDE w:val="0"/>
      <w:autoSpaceDN w:val="0"/>
      <w:adjustRightInd w:val="0"/>
      <w:spacing w:before="0" w:line="240" w:lineRule="auto"/>
      <w:ind w:left="118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1379BA"/>
    <w:pPr>
      <w:spacing w:line="241" w:lineRule="atLeast"/>
    </w:pPr>
    <w:rPr>
      <w:rFonts w:ascii="Helvetica Light" w:eastAsia="Times New Roman" w:hAnsi="Helvetica Light" w:cs="Times New Roman"/>
      <w:color w:val="auto"/>
      <w:lang w:eastAsia="tr-TR"/>
    </w:rPr>
  </w:style>
  <w:style w:type="character" w:customStyle="1" w:styleId="A2">
    <w:name w:val="A2"/>
    <w:uiPriority w:val="99"/>
    <w:rsid w:val="001379BA"/>
    <w:rPr>
      <w:rFonts w:cs="Helvetica Light"/>
      <w:color w:val="211D1E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97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10940</Words>
  <Characters>62362</Characters>
  <Application>Microsoft Office Word</Application>
  <DocSecurity>0</DocSecurity>
  <Lines>519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73156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2017-10-24T16:43:00Z</dcterms:created>
  <dcterms:modified xsi:type="dcterms:W3CDTF">2017-10-24T16:43:00Z</dcterms:modified>
  <cp:category>www.sorubak.com</cp:category>
</cp:coreProperties>
</file>