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0D" w:rsidRPr="00D058F6" w:rsidRDefault="00A76F0D" w:rsidP="00A76F0D">
      <w:pPr>
        <w:spacing w:line="240" w:lineRule="auto"/>
        <w:contextualSpacing/>
        <w:jc w:val="center"/>
        <w:rPr>
          <w:rFonts w:ascii="Arial" w:hAnsi="Arial" w:cs="Arial"/>
          <w:sz w:val="36"/>
          <w:szCs w:val="36"/>
        </w:rPr>
      </w:pPr>
      <w:r w:rsidRPr="00D058F6">
        <w:rPr>
          <w:rFonts w:ascii="Arial" w:hAnsi="Arial" w:cs="Arial"/>
          <w:sz w:val="36"/>
          <w:szCs w:val="36"/>
        </w:rPr>
        <w:t>BATMAN</w:t>
      </w:r>
    </w:p>
    <w:p w:rsidR="00A76F0D" w:rsidRPr="00D058F6" w:rsidRDefault="00A76F0D" w:rsidP="00A76F0D">
      <w:pPr>
        <w:spacing w:line="240" w:lineRule="auto"/>
        <w:contextualSpacing/>
        <w:jc w:val="center"/>
        <w:rPr>
          <w:rFonts w:ascii="Arial" w:hAnsi="Arial" w:cs="Arial"/>
          <w:sz w:val="36"/>
          <w:szCs w:val="36"/>
        </w:rPr>
      </w:pPr>
    </w:p>
    <w:p w:rsidR="00A76F0D" w:rsidRPr="00D058F6" w:rsidRDefault="00A76F0D" w:rsidP="00A76F0D">
      <w:pPr>
        <w:spacing w:line="240" w:lineRule="auto"/>
        <w:contextualSpacing/>
        <w:jc w:val="center"/>
        <w:rPr>
          <w:rFonts w:ascii="Arial" w:hAnsi="Arial" w:cs="Arial"/>
        </w:rPr>
      </w:pPr>
    </w:p>
    <w:p w:rsidR="00A76F0D" w:rsidRPr="00D058F6" w:rsidRDefault="00A76F0D" w:rsidP="00A76F0D">
      <w:pPr>
        <w:spacing w:line="240" w:lineRule="auto"/>
        <w:contextualSpacing/>
        <w:jc w:val="center"/>
        <w:rPr>
          <w:rFonts w:ascii="Arial" w:hAnsi="Arial" w:cs="Arial"/>
          <w:sz w:val="36"/>
          <w:szCs w:val="36"/>
        </w:rPr>
      </w:pPr>
      <w:r w:rsidRPr="00D058F6">
        <w:rPr>
          <w:rFonts w:ascii="Arial" w:hAnsi="Arial" w:cs="Arial"/>
          <w:sz w:val="36"/>
          <w:szCs w:val="36"/>
        </w:rPr>
        <w:t>SITKI ABDİOĞLU İLKOKULU</w:t>
      </w:r>
    </w:p>
    <w:p w:rsidR="00A76F0D" w:rsidRPr="00D058F6" w:rsidRDefault="00A76F0D" w:rsidP="00A76F0D">
      <w:pPr>
        <w:spacing w:line="240" w:lineRule="auto"/>
        <w:contextualSpacing/>
        <w:jc w:val="center"/>
        <w:rPr>
          <w:rFonts w:ascii="Arial" w:hAnsi="Arial" w:cs="Arial"/>
          <w:sz w:val="36"/>
          <w:szCs w:val="36"/>
        </w:rPr>
      </w:pPr>
    </w:p>
    <w:p w:rsidR="00A76F0D" w:rsidRPr="00D058F6" w:rsidRDefault="00A76F0D" w:rsidP="00A76F0D">
      <w:pPr>
        <w:spacing w:line="240" w:lineRule="auto"/>
        <w:contextualSpacing/>
        <w:jc w:val="center"/>
        <w:rPr>
          <w:rFonts w:ascii="Arial" w:hAnsi="Arial" w:cs="Arial"/>
        </w:rPr>
      </w:pPr>
    </w:p>
    <w:p w:rsidR="00A76F0D" w:rsidRPr="00D058F6" w:rsidRDefault="00A76F0D" w:rsidP="00A76F0D">
      <w:pPr>
        <w:spacing w:line="240" w:lineRule="auto"/>
        <w:contextualSpacing/>
        <w:jc w:val="center"/>
        <w:rPr>
          <w:rFonts w:ascii="Arial" w:hAnsi="Arial" w:cs="Arial"/>
          <w:sz w:val="36"/>
          <w:szCs w:val="36"/>
        </w:rPr>
      </w:pPr>
      <w:r w:rsidRPr="00D058F6">
        <w:rPr>
          <w:rFonts w:ascii="Arial" w:hAnsi="Arial" w:cs="Arial"/>
          <w:sz w:val="36"/>
          <w:szCs w:val="36"/>
        </w:rPr>
        <w:t>2019 – 2020 EĞİTİM ÖĞRETİM YILI</w:t>
      </w:r>
    </w:p>
    <w:p w:rsidR="00A76F0D" w:rsidRPr="00D058F6" w:rsidRDefault="00A76F0D" w:rsidP="00A76F0D">
      <w:pPr>
        <w:spacing w:line="240" w:lineRule="auto"/>
        <w:contextualSpacing/>
        <w:jc w:val="center"/>
        <w:rPr>
          <w:rFonts w:ascii="Arial" w:hAnsi="Arial" w:cs="Arial"/>
          <w:sz w:val="36"/>
          <w:szCs w:val="36"/>
        </w:rPr>
      </w:pPr>
    </w:p>
    <w:p w:rsidR="00A76F0D" w:rsidRPr="00D058F6" w:rsidRDefault="00A76F0D" w:rsidP="00A76F0D">
      <w:pPr>
        <w:spacing w:line="240" w:lineRule="auto"/>
        <w:contextualSpacing/>
        <w:jc w:val="center"/>
        <w:rPr>
          <w:rFonts w:ascii="Arial" w:hAnsi="Arial" w:cs="Arial"/>
          <w:sz w:val="36"/>
          <w:szCs w:val="36"/>
        </w:rPr>
      </w:pPr>
    </w:p>
    <w:p w:rsidR="00A76F0D" w:rsidRPr="00D058F6" w:rsidRDefault="00A76F0D" w:rsidP="00A76F0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hAnsi="Arial" w:cs="Arial"/>
          <w:sz w:val="36"/>
          <w:szCs w:val="36"/>
        </w:rPr>
      </w:pPr>
      <w:r w:rsidRPr="00D058F6">
        <w:rPr>
          <w:rFonts w:ascii="Arial" w:hAnsi="Arial" w:cs="Arial"/>
          <w:sz w:val="36"/>
          <w:szCs w:val="36"/>
        </w:rPr>
        <w:t>SINIFLAR</w:t>
      </w:r>
    </w:p>
    <w:p w:rsidR="00A76F0D" w:rsidRPr="00D058F6" w:rsidRDefault="00A76F0D" w:rsidP="00A76F0D">
      <w:pPr>
        <w:spacing w:line="240" w:lineRule="auto"/>
        <w:contextualSpacing/>
        <w:jc w:val="center"/>
        <w:rPr>
          <w:rFonts w:ascii="Arial" w:hAnsi="Arial" w:cs="Arial"/>
        </w:rPr>
      </w:pPr>
    </w:p>
    <w:p w:rsidR="00A76F0D" w:rsidRPr="00D058F6" w:rsidRDefault="00A76F0D" w:rsidP="00A76F0D">
      <w:pPr>
        <w:spacing w:line="240" w:lineRule="auto"/>
        <w:contextualSpacing/>
        <w:jc w:val="center"/>
        <w:rPr>
          <w:rFonts w:ascii="Arial" w:hAnsi="Arial" w:cs="Arial"/>
        </w:rPr>
      </w:pPr>
      <w:r w:rsidRPr="00D058F6">
        <w:rPr>
          <w:rFonts w:ascii="Arial" w:hAnsi="Arial" w:cs="Arial"/>
        </w:rPr>
        <w:t xml:space="preserve"> </w:t>
      </w:r>
    </w:p>
    <w:p w:rsidR="00A76F0D" w:rsidRPr="00D058F6" w:rsidRDefault="00A76F0D" w:rsidP="00A76F0D">
      <w:pPr>
        <w:spacing w:line="240" w:lineRule="auto"/>
        <w:contextualSpacing/>
        <w:jc w:val="center"/>
        <w:rPr>
          <w:rFonts w:ascii="Comic Sans MS" w:hAnsi="Comic Sans MS" w:cs="Arial"/>
          <w:b/>
          <w:sz w:val="144"/>
          <w:szCs w:val="144"/>
        </w:rPr>
      </w:pPr>
      <w:r w:rsidRPr="00D058F6">
        <w:rPr>
          <w:rFonts w:ascii="Comic Sans MS" w:hAnsi="Comic Sans MS" w:cs="Arial"/>
          <w:b/>
          <w:sz w:val="144"/>
          <w:szCs w:val="144"/>
        </w:rPr>
        <w:t>TÜRKÇE</w:t>
      </w:r>
    </w:p>
    <w:p w:rsidR="00A76F0D" w:rsidRPr="00D058F6" w:rsidRDefault="00A76F0D" w:rsidP="00A76F0D">
      <w:pPr>
        <w:spacing w:line="240" w:lineRule="auto"/>
        <w:contextualSpacing/>
        <w:jc w:val="center"/>
        <w:rPr>
          <w:rFonts w:ascii="Arial" w:hAnsi="Arial" w:cs="Arial"/>
        </w:rPr>
      </w:pPr>
    </w:p>
    <w:p w:rsidR="00A76F0D" w:rsidRPr="00D058F6" w:rsidRDefault="00A76F0D" w:rsidP="00A76F0D">
      <w:pPr>
        <w:spacing w:line="240" w:lineRule="auto"/>
        <w:contextualSpacing/>
        <w:jc w:val="center"/>
        <w:rPr>
          <w:rFonts w:ascii="Arial" w:hAnsi="Arial" w:cs="Arial"/>
          <w:sz w:val="36"/>
          <w:szCs w:val="36"/>
        </w:rPr>
      </w:pPr>
    </w:p>
    <w:p w:rsidR="00A76F0D" w:rsidRPr="00D058F6" w:rsidRDefault="00A76F0D" w:rsidP="00A76F0D">
      <w:pPr>
        <w:spacing w:line="240" w:lineRule="auto"/>
        <w:contextualSpacing/>
        <w:jc w:val="center"/>
        <w:rPr>
          <w:rFonts w:ascii="Arial" w:hAnsi="Arial" w:cs="Arial"/>
          <w:sz w:val="36"/>
          <w:szCs w:val="36"/>
        </w:rPr>
      </w:pPr>
      <w:r w:rsidRPr="00D058F6">
        <w:rPr>
          <w:rFonts w:ascii="Arial" w:hAnsi="Arial" w:cs="Arial"/>
          <w:sz w:val="36"/>
          <w:szCs w:val="36"/>
        </w:rPr>
        <w:t>DERSİ</w:t>
      </w:r>
    </w:p>
    <w:p w:rsidR="00A76F0D" w:rsidRPr="00D058F6" w:rsidRDefault="00A76F0D" w:rsidP="00A76F0D">
      <w:pPr>
        <w:spacing w:line="240" w:lineRule="auto"/>
        <w:contextualSpacing/>
        <w:rPr>
          <w:rFonts w:ascii="Arial" w:hAnsi="Arial" w:cs="Arial"/>
        </w:rPr>
      </w:pPr>
    </w:p>
    <w:p w:rsidR="00A76F0D" w:rsidRPr="00D058F6" w:rsidRDefault="00A76F0D" w:rsidP="00A76F0D">
      <w:pPr>
        <w:spacing w:line="240" w:lineRule="auto"/>
        <w:contextualSpacing/>
        <w:rPr>
          <w:rFonts w:ascii="Arial" w:hAnsi="Arial" w:cs="Arial"/>
        </w:rPr>
      </w:pPr>
    </w:p>
    <w:p w:rsidR="00A76F0D" w:rsidRPr="00D058F6" w:rsidRDefault="00A76F0D" w:rsidP="00A76F0D">
      <w:pPr>
        <w:spacing w:line="240" w:lineRule="auto"/>
        <w:contextualSpacing/>
        <w:jc w:val="center"/>
        <w:rPr>
          <w:rFonts w:ascii="Arial" w:hAnsi="Arial" w:cs="Arial"/>
        </w:rPr>
      </w:pPr>
    </w:p>
    <w:p w:rsidR="00A76F0D" w:rsidRPr="00D058F6" w:rsidRDefault="00A76F0D" w:rsidP="00A76F0D">
      <w:pPr>
        <w:spacing w:line="240" w:lineRule="auto"/>
        <w:contextualSpacing/>
        <w:jc w:val="center"/>
        <w:rPr>
          <w:rFonts w:ascii="Arial" w:hAnsi="Arial" w:cs="Arial"/>
          <w:sz w:val="36"/>
          <w:szCs w:val="36"/>
        </w:rPr>
      </w:pPr>
      <w:r w:rsidRPr="00D058F6">
        <w:rPr>
          <w:rFonts w:ascii="Arial" w:hAnsi="Arial" w:cs="Arial"/>
          <w:sz w:val="36"/>
          <w:szCs w:val="36"/>
        </w:rPr>
        <w:t>ÜNİTELENDİRİLMİŞ YILLIK DERS PLANI</w:t>
      </w:r>
    </w:p>
    <w:p w:rsidR="00A76F0D" w:rsidRPr="00D058F6" w:rsidRDefault="00A76F0D" w:rsidP="00A76F0D">
      <w:pPr>
        <w:spacing w:line="240" w:lineRule="auto"/>
        <w:contextualSpacing/>
      </w:pPr>
    </w:p>
    <w:p w:rsidR="00A76F0D" w:rsidRPr="00D058F6" w:rsidRDefault="00A76F0D" w:rsidP="00A76F0D">
      <w:pPr>
        <w:spacing w:line="240" w:lineRule="auto"/>
        <w:contextualSpacing/>
      </w:pPr>
    </w:p>
    <w:p w:rsidR="00A76F0D" w:rsidRPr="00D058F6" w:rsidRDefault="00A76F0D" w:rsidP="00A76F0D">
      <w:pPr>
        <w:jc w:val="both"/>
        <w:rPr>
          <w:rStyle w:val="Gl"/>
          <w:rFonts w:ascii="Times New Roman" w:hAnsi="Times New Roman"/>
          <w:b w:val="0"/>
          <w:sz w:val="24"/>
          <w:szCs w:val="24"/>
        </w:rPr>
      </w:pPr>
      <w:r w:rsidRPr="00D058F6">
        <w:rPr>
          <w:rStyle w:val="Normal1"/>
          <w:rFonts w:ascii="Times New Roman" w:hAnsi="Times New Roman"/>
          <w:b/>
          <w:i/>
          <w:szCs w:val="24"/>
        </w:rPr>
        <w:t>Türkçe dersi</w:t>
      </w:r>
      <w:r w:rsidRPr="00D058F6">
        <w:rPr>
          <w:rStyle w:val="Gl"/>
          <w:rFonts w:ascii="Times New Roman" w:hAnsi="Times New Roman"/>
          <w:b w:val="0"/>
          <w:sz w:val="24"/>
          <w:szCs w:val="24"/>
        </w:rPr>
        <w:t xml:space="preserve"> ünitelendirilmiş yıllık ders planı, T.C. Milli Eğitim Bakanlığı Talim ve Terbiye Kurulu Başkanlığının </w:t>
      </w:r>
      <w:r w:rsidRPr="00D058F6">
        <w:rPr>
          <w:rFonts w:ascii="Times New Roman" w:hAnsi="Times New Roman"/>
          <w:b/>
          <w:bCs/>
          <w:i/>
          <w:sz w:val="24"/>
          <w:szCs w:val="24"/>
        </w:rPr>
        <w:t xml:space="preserve">06.05.2019 tarih ve 9 </w:t>
      </w:r>
      <w:r w:rsidRPr="00D058F6">
        <w:rPr>
          <w:rStyle w:val="Gl"/>
          <w:rFonts w:ascii="Times New Roman" w:hAnsi="Times New Roman"/>
          <w:b w:val="0"/>
          <w:sz w:val="24"/>
          <w:szCs w:val="24"/>
        </w:rPr>
        <w:t xml:space="preserve">sayı ile yayımladığı </w:t>
      </w:r>
      <w:r w:rsidRPr="00D058F6">
        <w:rPr>
          <w:rStyle w:val="Gl"/>
          <w:rFonts w:ascii="Times New Roman" w:hAnsi="Times New Roman"/>
          <w:i/>
          <w:sz w:val="24"/>
          <w:szCs w:val="24"/>
        </w:rPr>
        <w:t>İ</w:t>
      </w:r>
      <w:r w:rsidRPr="00D058F6">
        <w:rPr>
          <w:rFonts w:ascii="Times New Roman" w:hAnsi="Times New Roman"/>
          <w:b/>
          <w:bCs/>
          <w:i/>
          <w:sz w:val="24"/>
          <w:szCs w:val="24"/>
        </w:rPr>
        <w:t xml:space="preserve">lkokul (1-4.Sınıflar), Ortaokul ve İmam Hatip Ortaokulu (5-8. Sınıflar) Türkçe Dersi Öğretim Programı </w:t>
      </w:r>
      <w:r w:rsidRPr="00D058F6">
        <w:rPr>
          <w:rStyle w:val="Gl"/>
          <w:rFonts w:ascii="Times New Roman" w:hAnsi="Times New Roman"/>
          <w:b w:val="0"/>
          <w:sz w:val="24"/>
          <w:szCs w:val="24"/>
        </w:rPr>
        <w:t>esas alınarak hazırlanmıştır.</w:t>
      </w:r>
    </w:p>
    <w:p w:rsidR="00A76F0D" w:rsidRPr="00D058F6" w:rsidRDefault="00A76F0D" w:rsidP="00A76F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565E0" w:rsidRPr="00D058F6" w:rsidRDefault="00E565E0" w:rsidP="0051486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058F6" w:rsidRDefault="00D058F6" w:rsidP="00A76F0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22556" w:rsidRPr="00D058F6" w:rsidRDefault="00A76F0D" w:rsidP="00A76F0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058F6">
        <w:rPr>
          <w:rFonts w:ascii="Times New Roman" w:hAnsi="Times New Roman"/>
          <w:sz w:val="24"/>
          <w:szCs w:val="24"/>
        </w:rPr>
        <w:t>SITKI ABDİOĞLU İLKOKULU 1.SINIF TÜRKÇE DERSİ ÜNİTELENDİRİLMİŞ YILLIK DERS PLANI</w:t>
      </w:r>
    </w:p>
    <w:tbl>
      <w:tblPr>
        <w:tblStyle w:val="TabloKlavuzu"/>
        <w:tblW w:w="15984" w:type="dxa"/>
        <w:tblLook w:val="04A0" w:firstRow="1" w:lastRow="0" w:firstColumn="1" w:lastColumn="0" w:noHBand="0" w:noVBand="1"/>
      </w:tblPr>
      <w:tblGrid>
        <w:gridCol w:w="533"/>
        <w:gridCol w:w="710"/>
        <w:gridCol w:w="567"/>
        <w:gridCol w:w="567"/>
        <w:gridCol w:w="567"/>
        <w:gridCol w:w="3821"/>
        <w:gridCol w:w="3957"/>
        <w:gridCol w:w="1297"/>
        <w:gridCol w:w="992"/>
        <w:gridCol w:w="1133"/>
        <w:gridCol w:w="1840"/>
      </w:tblGrid>
      <w:tr w:rsidR="00A76F0D" w:rsidRPr="00D058F6" w:rsidTr="00E565E0">
        <w:trPr>
          <w:cantSplit/>
          <w:trHeight w:val="907"/>
        </w:trPr>
        <w:tc>
          <w:tcPr>
            <w:tcW w:w="533" w:type="dxa"/>
            <w:textDirection w:val="btLr"/>
            <w:vAlign w:val="center"/>
          </w:tcPr>
          <w:p w:rsidR="00A76F0D" w:rsidRPr="00D058F6" w:rsidRDefault="00A76F0D" w:rsidP="00A76F0D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Ay</w:t>
            </w:r>
          </w:p>
        </w:tc>
        <w:tc>
          <w:tcPr>
            <w:tcW w:w="710" w:type="dxa"/>
            <w:textDirection w:val="btLr"/>
            <w:vAlign w:val="center"/>
          </w:tcPr>
          <w:p w:rsidR="00A76F0D" w:rsidRPr="00D058F6" w:rsidRDefault="00A76F0D" w:rsidP="00A76F0D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Hafta</w:t>
            </w:r>
          </w:p>
        </w:tc>
        <w:tc>
          <w:tcPr>
            <w:tcW w:w="567" w:type="dxa"/>
            <w:textDirection w:val="btLr"/>
          </w:tcPr>
          <w:p w:rsidR="00A76F0D" w:rsidRPr="00D058F6" w:rsidRDefault="00A76F0D" w:rsidP="00A76F0D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Saati</w:t>
            </w:r>
          </w:p>
        </w:tc>
        <w:tc>
          <w:tcPr>
            <w:tcW w:w="567" w:type="dxa"/>
            <w:textDirection w:val="btLr"/>
          </w:tcPr>
          <w:p w:rsidR="00A76F0D" w:rsidRPr="00D058F6" w:rsidRDefault="00A76F0D" w:rsidP="00A76F0D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567" w:type="dxa"/>
            <w:textDirection w:val="btLr"/>
          </w:tcPr>
          <w:p w:rsidR="00A76F0D" w:rsidRPr="00D058F6" w:rsidRDefault="008C71DA" w:rsidP="00A76F0D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Sesler</w:t>
            </w:r>
          </w:p>
        </w:tc>
        <w:tc>
          <w:tcPr>
            <w:tcW w:w="7778" w:type="dxa"/>
            <w:gridSpan w:val="2"/>
          </w:tcPr>
          <w:p w:rsidR="00A76F0D" w:rsidRPr="00D058F6" w:rsidRDefault="00A76F0D" w:rsidP="00A76F0D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A76F0D" w:rsidRPr="00D058F6" w:rsidRDefault="00A76F0D" w:rsidP="00A76F0D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A76F0D" w:rsidRPr="00D058F6" w:rsidRDefault="00A76F0D" w:rsidP="00A76F0D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Öğrenme Alanı / Kazanımlar / Açıklamalar</w:t>
            </w:r>
          </w:p>
        </w:tc>
        <w:tc>
          <w:tcPr>
            <w:tcW w:w="1297" w:type="dxa"/>
          </w:tcPr>
          <w:p w:rsidR="00A76F0D" w:rsidRPr="00D058F6" w:rsidRDefault="00A76F0D" w:rsidP="00A76F0D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Ara Disiplinler ve Ders İçi İlişkilendirme</w:t>
            </w:r>
          </w:p>
        </w:tc>
        <w:tc>
          <w:tcPr>
            <w:tcW w:w="992" w:type="dxa"/>
          </w:tcPr>
          <w:p w:rsidR="00A76F0D" w:rsidRPr="00D058F6" w:rsidRDefault="00A76F0D" w:rsidP="00A76F0D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A76F0D" w:rsidRPr="00D058F6" w:rsidRDefault="00A76F0D" w:rsidP="00A76F0D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Belirli Gün ve Haftalar</w:t>
            </w:r>
          </w:p>
        </w:tc>
        <w:tc>
          <w:tcPr>
            <w:tcW w:w="1133" w:type="dxa"/>
          </w:tcPr>
          <w:p w:rsidR="00A76F0D" w:rsidRPr="00D058F6" w:rsidRDefault="00A76F0D" w:rsidP="00A76F0D">
            <w:pPr>
              <w:contextualSpacing/>
              <w:rPr>
                <w:rFonts w:ascii="Arial Narrow" w:hAnsi="Arial Narrow"/>
                <w:b/>
              </w:rPr>
            </w:pPr>
          </w:p>
          <w:p w:rsidR="00A76F0D" w:rsidRPr="00D058F6" w:rsidRDefault="00A76F0D" w:rsidP="00A76F0D">
            <w:pPr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Yöntem ve Teknikler</w:t>
            </w:r>
          </w:p>
        </w:tc>
        <w:tc>
          <w:tcPr>
            <w:tcW w:w="1840" w:type="dxa"/>
          </w:tcPr>
          <w:p w:rsidR="00A76F0D" w:rsidRPr="00D058F6" w:rsidRDefault="00A76F0D" w:rsidP="00A76F0D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A76F0D" w:rsidRPr="00D058F6" w:rsidRDefault="00A76F0D" w:rsidP="00A76F0D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Ölçme ve Değerlendirme</w:t>
            </w:r>
          </w:p>
        </w:tc>
      </w:tr>
      <w:tr w:rsidR="007E1915" w:rsidRPr="00D058F6" w:rsidTr="00F32601">
        <w:trPr>
          <w:trHeight w:val="2040"/>
        </w:trPr>
        <w:tc>
          <w:tcPr>
            <w:tcW w:w="533" w:type="dxa"/>
            <w:vMerge w:val="restart"/>
            <w:textDirection w:val="btLr"/>
          </w:tcPr>
          <w:p w:rsidR="007E1915" w:rsidRPr="00D058F6" w:rsidRDefault="007E1915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EYLÜL - EKİM</w:t>
            </w:r>
          </w:p>
          <w:p w:rsidR="007E1915" w:rsidRPr="00D058F6" w:rsidRDefault="007E1915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extDirection w:val="btLr"/>
          </w:tcPr>
          <w:p w:rsidR="007E1915" w:rsidRPr="00D058F6" w:rsidRDefault="007E1915" w:rsidP="00E565E0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1. HAFTA</w:t>
            </w:r>
          </w:p>
          <w:p w:rsidR="007E1915" w:rsidRPr="00D058F6" w:rsidRDefault="007E1915" w:rsidP="00E565E0">
            <w:pPr>
              <w:pStyle w:val="AralkYok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eastAsia="Times New Roman" w:hAnsi="Arial Narrow"/>
                <w:b/>
                <w:caps/>
              </w:rPr>
              <w:t>( 09 - 13 Eylül 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E1915" w:rsidRPr="00D058F6" w:rsidRDefault="007E1915" w:rsidP="00E565E0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 w:val="restart"/>
            <w:textDirection w:val="btLr"/>
          </w:tcPr>
          <w:p w:rsidR="007E1915" w:rsidRPr="00F32601" w:rsidRDefault="00F32601" w:rsidP="00F326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/>
                <w:bCs/>
                <w:sz w:val="24"/>
                <w:szCs w:val="24"/>
              </w:rPr>
            </w:pPr>
            <w:r w:rsidRPr="00F32601"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1. TEMA</w:t>
            </w: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 xml:space="preserve"> : </w:t>
            </w:r>
          </w:p>
        </w:tc>
        <w:tc>
          <w:tcPr>
            <w:tcW w:w="567" w:type="dxa"/>
            <w:vMerge w:val="restart"/>
            <w:textDirection w:val="btLr"/>
          </w:tcPr>
          <w:p w:rsidR="007E1915" w:rsidRPr="00D058F6" w:rsidRDefault="007E1915" w:rsidP="00E565E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BOYAMA VE ÇİZGİ ÇALIŞMALARI</w:t>
            </w:r>
          </w:p>
        </w:tc>
        <w:tc>
          <w:tcPr>
            <w:tcW w:w="3821" w:type="dxa"/>
            <w:vMerge w:val="restart"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T.1.1. DİNLEME/İZLEME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T.1.1.1. Doğal ve yapay ses kaynaklarından çıkan sesleri ayırt eder.</w:t>
            </w:r>
            <w:r w:rsidRPr="00D058F6">
              <w:rPr>
                <w:rFonts w:ascii="Arial Narrow" w:hAnsi="Arial Narrow" w:cs="Helvetica-LightOblique"/>
                <w:iCs/>
              </w:rPr>
              <w:t>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T.1.1.2. Duyduğu sesleri taklit eder.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T.1.1.3. Seslere karşılık gelen harfleri ayırt eder.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T.1.1.4. Görselden/görsellerden hareketle dinleyeceği/izleyeceği metin hakkında tahminde bulunur.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T.1.1.5. Dinlediklerinde/izlediklerinde geçen olayların gelişimi hakkında tahminde bulunur.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T.1.1.6. Dinlediği/izlediği metni anlatır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T.1.1.7. Dinlediklerinin/izlediklerinin konusunu belirler.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T.1.1.8. Dinlediklerine/izlediklerine yönelik sorulara cevap verir.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T.1.1.9. Sözlü yönergeleri uygular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T.1.1.10. Dinleme stratejilerini uygular.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T.1.1.11. Konuşmacının sözlü olmayan mesajlarını kavrar.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T.1.2. KONUŞMA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T.1.2.1. Kelimeleri anlamlarına uygun kullanır.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T.1.2.2. Hazırlıksız konuşmalar yapar.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T.1.2.3. Çerçevesi belirli bir konu hakkında konuşur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T.1.2.4. Konuşma stratejilerini uygular.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T.1.3. OKUMA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Okumaya Hazırlık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T.1.3.1. Okuma materyalindeki temel bölümleri tanır.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T.1.3.2. Harfi tanır ve seslendirir.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T.1.3.3. Hece ve kelimeleri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T.1.3.4. Basit ve kısa cümleleri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T.1.3.5. Kısa metinleri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957" w:type="dxa"/>
            <w:vMerge w:val="restart"/>
          </w:tcPr>
          <w:p w:rsidR="007E1915" w:rsidRPr="00D058F6" w:rsidRDefault="007E1915" w:rsidP="00A76F0D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Akıcı Okuma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T.1.3.6. Noktalama işaretlerine dikkat ederek okur.</w:t>
            </w:r>
          </w:p>
          <w:p w:rsidR="007E1915" w:rsidRPr="00D058F6" w:rsidRDefault="007E1915" w:rsidP="00A76F0D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T.1.3.7. Vurgu, tonlama ve telaffuza dikkat ederek okur.</w:t>
            </w:r>
          </w:p>
          <w:p w:rsidR="007E1915" w:rsidRPr="00D058F6" w:rsidRDefault="007E1915" w:rsidP="00A76F0D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T.1.3.8. Şiir okur.</w:t>
            </w:r>
          </w:p>
          <w:p w:rsidR="007E1915" w:rsidRPr="00D058F6" w:rsidRDefault="007E1915" w:rsidP="00A76F0D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T.1.3.9. Görsellerden hareketle kelimeleri ve anlamlarını tahmin eder.</w:t>
            </w:r>
          </w:p>
          <w:p w:rsidR="007E1915" w:rsidRPr="00D058F6" w:rsidRDefault="007E1915" w:rsidP="00A76F0D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T.1.3.10. Farklı yazı karakterleri ile yazılmış yazıları okur.</w:t>
            </w:r>
          </w:p>
          <w:p w:rsidR="007E1915" w:rsidRPr="00D058F6" w:rsidRDefault="007E1915" w:rsidP="00A76F0D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T.1.3.11. Kelimelerin zıt anlamlılarını tahmin eder.</w:t>
            </w:r>
          </w:p>
          <w:p w:rsidR="007E1915" w:rsidRPr="00D058F6" w:rsidRDefault="007E1915" w:rsidP="00A76F0D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T.1.3.12. Okuma stratejilerini uygular.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Anlama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T.1.3.13. Görsellerle ilgili soruları cevaplar.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T.1.3.14. Görsellerden hareketle okuyacağı metnin içeriğini tahmin eder.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T.1.3.15. Metinle ilgili soruları cevaplar.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T.1.3.16. Okuduklarını ana hatlarıyla anlatır.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T.1.3.17. Metnin konusunu belirler.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T.1.3.18. Metnin içeriğine uygun başlık/başlıklar belirler.</w:t>
            </w:r>
          </w:p>
          <w:p w:rsidR="007E1915" w:rsidRPr="00D058F6" w:rsidRDefault="007E1915" w:rsidP="0069175E">
            <w:pPr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T.1.3.19. Şekil, sembol ve işaretlerin anlamlarını kavrar.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bCs/>
              </w:rPr>
              <w:t>T.1.4. YAZMA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T.1.4.1. Boyama ve çizgi çalışmaları yapar.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T.1.4.2. Harfleri tekniğine uygun yazar.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T.1.4.3. Hece ve kelimeler yazar.</w:t>
            </w:r>
          </w:p>
          <w:p w:rsidR="007E1915" w:rsidRPr="00D058F6" w:rsidRDefault="007E1915" w:rsidP="0069175E">
            <w:pPr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T.1.4.4. Rakamları tekniğine uygun yazar.</w:t>
            </w:r>
          </w:p>
          <w:p w:rsidR="007E1915" w:rsidRPr="00D058F6" w:rsidRDefault="007E1915" w:rsidP="0069175E">
            <w:pPr>
              <w:spacing w:after="20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T.1.4.5. Anlamlı ve kurallı cümleler yazar.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T.1.4.6. Görsellerle ilgili kelime ve cümleler yazar.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T.1.4.7. Harfler, kelimeler ve cümleler arasında uygun boşluklar bırakır.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T.1.4.8. Büyük harfleri ve noktalama işaretlerini uygun şekilde kullanır.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T.1.4.9. Yazılarını görsel unsurlarla destekler.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T.1.4.10. Yazdıklarını gözden geçirir.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T.1.4.11. Yazdıklarını paylaşır.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T.1.4.12. Yazma çalışmaları yapar.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T.1.4.13. Yazma stratejilerini uygular.</w:t>
            </w:r>
          </w:p>
        </w:tc>
        <w:tc>
          <w:tcPr>
            <w:tcW w:w="1297" w:type="dxa"/>
            <w:vMerge w:val="restart"/>
            <w:textDirection w:val="btLr"/>
          </w:tcPr>
          <w:p w:rsidR="007E1915" w:rsidRPr="00D058F6" w:rsidRDefault="007E1915" w:rsidP="0069175E">
            <w:pPr>
              <w:pStyle w:val="TableParagraph"/>
              <w:spacing w:before="7"/>
              <w:ind w:left="112"/>
              <w:contextualSpacing/>
              <w:jc w:val="center"/>
              <w:rPr>
                <w:rFonts w:ascii="Arial Narrow" w:eastAsia="DejaVu Serif" w:hAnsi="Arial Narrow" w:cs="Times New Roman"/>
                <w:lang w:val="tr-TR"/>
              </w:rPr>
            </w:pPr>
          </w:p>
          <w:p w:rsidR="007E1915" w:rsidRPr="00D058F6" w:rsidRDefault="007E1915" w:rsidP="002B14BC">
            <w:pPr>
              <w:pStyle w:val="TableParagraph"/>
              <w:spacing w:before="7"/>
              <w:ind w:left="112"/>
              <w:contextualSpacing/>
              <w:jc w:val="center"/>
              <w:rPr>
                <w:rFonts w:ascii="Arial Narrow" w:hAnsi="Arial Narrow" w:cs="Helvetica-Bold"/>
                <w:bCs/>
              </w:rPr>
            </w:pPr>
            <w:r>
              <w:rPr>
                <w:rFonts w:ascii="Arial Narrow" w:hAnsi="Arial Narrow" w:cs="Helvetica-Bold"/>
                <w:bCs/>
              </w:rPr>
              <w:t>Hayat Bilgisi</w:t>
            </w:r>
          </w:p>
        </w:tc>
        <w:tc>
          <w:tcPr>
            <w:tcW w:w="992" w:type="dxa"/>
            <w:vMerge w:val="restart"/>
            <w:textDirection w:val="btLr"/>
          </w:tcPr>
          <w:p w:rsidR="007E1915" w:rsidRPr="00D058F6" w:rsidRDefault="007E1915" w:rsidP="00E565E0">
            <w:pPr>
              <w:jc w:val="center"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İlköğretim Haftası  (17– 21 Eylül)</w:t>
            </w:r>
          </w:p>
          <w:p w:rsidR="007E1915" w:rsidRPr="00D058F6" w:rsidRDefault="007E1915" w:rsidP="00E565E0">
            <w:pPr>
              <w:jc w:val="center"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Dünya Hayvanları Koruma Günü ( 04 Ekim)</w:t>
            </w:r>
          </w:p>
          <w:p w:rsidR="007E1915" w:rsidRPr="00D058F6" w:rsidRDefault="007E1915" w:rsidP="00E565E0">
            <w:pPr>
              <w:jc w:val="center"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Dünya Çocuk Günü (06 Ekim)</w:t>
            </w:r>
          </w:p>
          <w:p w:rsidR="007E1915" w:rsidRPr="00D058F6" w:rsidRDefault="007E1915" w:rsidP="00E565E0">
            <w:pPr>
              <w:jc w:val="center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 w:val="restart"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Anlama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Drama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Gösteri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Rol yapma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Benzetim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Oyun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Soru – cevap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Tartışma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Beyin fırtınası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Problem çözme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840" w:type="dxa"/>
            <w:vMerge w:val="restart"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Gözlem formları,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Çalışma yaprakları,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Sözlü anlatım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Görselleştirme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Rol yapma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• Çalışma dosyası 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Bireysel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değerlendirme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formları kullanılarak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ölçme ve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değerlendirmeler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</w:rPr>
              <w:t xml:space="preserve">    yapılır.</w:t>
            </w:r>
          </w:p>
        </w:tc>
      </w:tr>
      <w:tr w:rsidR="007E1915" w:rsidRPr="00D058F6" w:rsidTr="009A393F">
        <w:trPr>
          <w:trHeight w:val="2340"/>
        </w:trPr>
        <w:tc>
          <w:tcPr>
            <w:tcW w:w="533" w:type="dxa"/>
            <w:vMerge/>
            <w:textDirection w:val="btLr"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E565E0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2. HAFTA</w:t>
            </w:r>
          </w:p>
          <w:p w:rsidR="007E1915" w:rsidRPr="00D058F6" w:rsidRDefault="007E1915" w:rsidP="00E565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caps/>
              </w:rPr>
              <w:t>( 16 - 20 Eylül 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E565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821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957" w:type="dxa"/>
            <w:vMerge/>
          </w:tcPr>
          <w:p w:rsidR="007E1915" w:rsidRPr="00D058F6" w:rsidRDefault="007E1915" w:rsidP="00A76F0D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40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  <w:tr w:rsidR="007E1915" w:rsidRPr="00D058F6" w:rsidTr="007E1915">
        <w:trPr>
          <w:cantSplit/>
          <w:trHeight w:val="1965"/>
        </w:trPr>
        <w:tc>
          <w:tcPr>
            <w:tcW w:w="533" w:type="dxa"/>
            <w:vMerge/>
            <w:textDirection w:val="btLr"/>
          </w:tcPr>
          <w:p w:rsidR="007E1915" w:rsidRPr="00D058F6" w:rsidRDefault="007E1915" w:rsidP="0069175E">
            <w:pPr>
              <w:pStyle w:val="AralkYok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E565E0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3. HAFTA</w:t>
            </w:r>
          </w:p>
          <w:p w:rsidR="007E1915" w:rsidRPr="00D058F6" w:rsidRDefault="007E1915" w:rsidP="00E565E0">
            <w:pPr>
              <w:pStyle w:val="AralkYok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eastAsia="Times New Roman" w:hAnsi="Arial Narrow"/>
                <w:b/>
                <w:caps/>
              </w:rPr>
              <w:t>( 23 – 27 Eylül 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7E19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E Sesi</w:t>
            </w:r>
          </w:p>
        </w:tc>
        <w:tc>
          <w:tcPr>
            <w:tcW w:w="3821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957" w:type="dxa"/>
            <w:vMerge/>
          </w:tcPr>
          <w:p w:rsidR="007E1915" w:rsidRPr="00D058F6" w:rsidRDefault="007E1915" w:rsidP="00A76F0D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40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  <w:tr w:rsidR="007E1915" w:rsidRPr="00D058F6" w:rsidTr="0069175E">
        <w:trPr>
          <w:cantSplit/>
          <w:trHeight w:val="2130"/>
        </w:trPr>
        <w:tc>
          <w:tcPr>
            <w:tcW w:w="533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ind w:left="113" w:right="113"/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4. HAFTA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caps/>
              </w:rPr>
              <w:t>( 30 eylül – 04 Ekim 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L Sesi</w:t>
            </w:r>
          </w:p>
        </w:tc>
        <w:tc>
          <w:tcPr>
            <w:tcW w:w="3821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957" w:type="dxa"/>
            <w:vMerge/>
          </w:tcPr>
          <w:p w:rsidR="007E1915" w:rsidRPr="00D058F6" w:rsidRDefault="007E1915" w:rsidP="00A76F0D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40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</w:tbl>
    <w:p w:rsidR="00A76F0D" w:rsidRPr="00D058F6" w:rsidRDefault="00A76F0D"/>
    <w:p w:rsidR="00D058F6" w:rsidRDefault="00D058F6" w:rsidP="0069175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9175E" w:rsidRPr="00D058F6" w:rsidRDefault="0069175E" w:rsidP="0069175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058F6">
        <w:rPr>
          <w:rFonts w:ascii="Times New Roman" w:hAnsi="Times New Roman"/>
          <w:sz w:val="24"/>
          <w:szCs w:val="24"/>
        </w:rPr>
        <w:t>SITKI ABDİOĞLU İLKOKULU 1.SINIF TÜRKÇE DERSİ ÜNİTELENDİRİLMİŞ YILLIK DERS PLANI</w:t>
      </w:r>
    </w:p>
    <w:tbl>
      <w:tblPr>
        <w:tblStyle w:val="TabloKlavuzu"/>
        <w:tblW w:w="15984" w:type="dxa"/>
        <w:tblLook w:val="04A0" w:firstRow="1" w:lastRow="0" w:firstColumn="1" w:lastColumn="0" w:noHBand="0" w:noVBand="1"/>
      </w:tblPr>
      <w:tblGrid>
        <w:gridCol w:w="533"/>
        <w:gridCol w:w="710"/>
        <w:gridCol w:w="567"/>
        <w:gridCol w:w="567"/>
        <w:gridCol w:w="567"/>
        <w:gridCol w:w="3821"/>
        <w:gridCol w:w="3957"/>
        <w:gridCol w:w="1297"/>
        <w:gridCol w:w="992"/>
        <w:gridCol w:w="1133"/>
        <w:gridCol w:w="1840"/>
      </w:tblGrid>
      <w:tr w:rsidR="0069175E" w:rsidRPr="00D058F6" w:rsidTr="00707DE0">
        <w:trPr>
          <w:cantSplit/>
          <w:trHeight w:val="1134"/>
        </w:trPr>
        <w:tc>
          <w:tcPr>
            <w:tcW w:w="533" w:type="dxa"/>
            <w:textDirection w:val="btLr"/>
            <w:vAlign w:val="cente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Ay</w:t>
            </w:r>
          </w:p>
        </w:tc>
        <w:tc>
          <w:tcPr>
            <w:tcW w:w="710" w:type="dxa"/>
            <w:textDirection w:val="btLr"/>
            <w:vAlign w:val="cente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Hafta</w:t>
            </w:r>
          </w:p>
        </w:tc>
        <w:tc>
          <w:tcPr>
            <w:tcW w:w="567" w:type="dxa"/>
            <w:textDirection w:val="btL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Saati</w:t>
            </w:r>
          </w:p>
        </w:tc>
        <w:tc>
          <w:tcPr>
            <w:tcW w:w="567" w:type="dxa"/>
            <w:textDirection w:val="btL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567" w:type="dxa"/>
            <w:textDirection w:val="btLr"/>
          </w:tcPr>
          <w:p w:rsidR="0069175E" w:rsidRPr="00D058F6" w:rsidRDefault="008C71DA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Sesler</w:t>
            </w:r>
          </w:p>
        </w:tc>
        <w:tc>
          <w:tcPr>
            <w:tcW w:w="7778" w:type="dxa"/>
            <w:gridSpan w:val="2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Öğrenme Alanı / Kazanımlar / Açıklamalar</w:t>
            </w:r>
          </w:p>
        </w:tc>
        <w:tc>
          <w:tcPr>
            <w:tcW w:w="1297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Ara Disiplinler ve Ders İçi İlişkilendirme</w:t>
            </w:r>
          </w:p>
        </w:tc>
        <w:tc>
          <w:tcPr>
            <w:tcW w:w="992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Belirli Gün ve Haftalar</w:t>
            </w:r>
          </w:p>
        </w:tc>
        <w:tc>
          <w:tcPr>
            <w:tcW w:w="1133" w:type="dxa"/>
          </w:tcPr>
          <w:p w:rsidR="0069175E" w:rsidRPr="00D058F6" w:rsidRDefault="0069175E" w:rsidP="0069175E">
            <w:pPr>
              <w:contextualSpacing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Yöntem ve Teknikler</w:t>
            </w:r>
          </w:p>
        </w:tc>
        <w:tc>
          <w:tcPr>
            <w:tcW w:w="1840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Ölçme ve Değerlendirme</w:t>
            </w:r>
          </w:p>
        </w:tc>
      </w:tr>
      <w:tr w:rsidR="007E1915" w:rsidRPr="00D058F6" w:rsidTr="00F32601">
        <w:trPr>
          <w:cantSplit/>
          <w:trHeight w:val="2040"/>
        </w:trPr>
        <w:tc>
          <w:tcPr>
            <w:tcW w:w="533" w:type="dxa"/>
            <w:vMerge w:val="restart"/>
            <w:textDirection w:val="btLr"/>
          </w:tcPr>
          <w:p w:rsidR="007E1915" w:rsidRPr="00D058F6" w:rsidRDefault="007E1915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EKİM - KASIM</w:t>
            </w:r>
          </w:p>
          <w:p w:rsidR="007E1915" w:rsidRPr="00D058F6" w:rsidRDefault="007E1915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5. HAFTA</w:t>
            </w:r>
          </w:p>
          <w:p w:rsidR="007E1915" w:rsidRPr="00D058F6" w:rsidRDefault="007E1915" w:rsidP="0069175E">
            <w:pPr>
              <w:pStyle w:val="AralkYok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eastAsia="Times New Roman" w:hAnsi="Arial Narrow"/>
                <w:b/>
                <w:caps/>
              </w:rPr>
              <w:t>( 07 – 11 Ekim 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 w:val="restart"/>
            <w:textDirection w:val="btLr"/>
          </w:tcPr>
          <w:p w:rsidR="007E1915" w:rsidRPr="00D058F6" w:rsidRDefault="00F32601" w:rsidP="00F326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1</w:t>
            </w:r>
            <w:r w:rsidRPr="00F32601"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. TEMA</w:t>
            </w: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E1915" w:rsidRPr="00D058F6" w:rsidRDefault="007E1915" w:rsidP="00A7392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A Sesi</w:t>
            </w:r>
          </w:p>
        </w:tc>
        <w:tc>
          <w:tcPr>
            <w:tcW w:w="3821" w:type="dxa"/>
            <w:vMerge w:val="restart"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T.1.1. DİNLEME/İZLEME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T.1.1.1. Doğal ve yapay ses kaynaklarından çıkan sesleri ayırt eder.</w:t>
            </w:r>
            <w:r w:rsidRPr="00D058F6">
              <w:rPr>
                <w:rFonts w:ascii="Arial Narrow" w:hAnsi="Arial Narrow" w:cs="Helvetica-LightOblique"/>
                <w:iCs/>
              </w:rPr>
              <w:t>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T.1.1.2. Duyduğu sesleri taklit eder.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T.1.1.3. Seslere karşılık gelen harfleri ayırt eder.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T.1.1.4. Görselden/görsellerden hareketle dinleyeceği/izleyeceği metin hakkında tahminde bulunur.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T.1.1.5. Dinlediklerinde/izlediklerinde geçen olayların gelişimi hakkında tahminde bulunur.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T.1.1.6. Dinlediği/izlediği metni anlatır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T.1.1.7. Dinlediklerinin/izlediklerinin konusunu belirler.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T.1.1.8. Dinlediklerine/izlediklerine yönelik sorulara cevap verir.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T.1.1.9. Sözlü yönergeleri uygular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T.1.1.10. Dinleme stratejilerini uygular.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T.1.1.11. Konuşmacının sözlü olmayan mesajlarını kavrar.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T.1.2. KONUŞMA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T.1.2.1. Kelimeleri anlamlarına uygun kullanır.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T.1.2.2. Hazırlıksız konuşmalar yapar.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T.1.2.3. Çerçevesi belirli bir konu hakkında konuşur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T.1.2.4. Konuşma stratejilerini uygular.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T.1.3. OKUMA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Okumaya Hazırlık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T.1.3.1. Okuma materyalindeki temel bölümleri tanır.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T.1.3.2. Harfi tanır ve seslendirir.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T.1.3.3. Hece ve kelimeleri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T.1.3.4. Basit ve kısa cümleleri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T.1.3.5. Kısa metinleri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957" w:type="dxa"/>
            <w:vMerge w:val="restart"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Akıcı Okuma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T.1.3.6. Noktalama işaretlerine dikkat ederek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T.1.3.7. Vurgu, tonlama ve telaffuza dikkat ederek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T.1.3.8. Şiir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T.1.3.9. Görsellerden hareketle kelimeleri ve anlamlarını tahmin eder.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T.1.3.10. Farklı yazı karakterleri ile yazılmış yazıları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T.1.3.11. Kelimelerin zıt anlamlılarını tahmin eder.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T.1.3.12. Okuma stratejilerini uygular.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Anlama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T.1.3.13. Görsellerle ilgili soruları cevaplar.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T.1.3.14. Görsellerden hareketle okuyacağı metnin içeriğini tahmin eder.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T.1.3.15. Metinle ilgili soruları cevaplar.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T.1.3.16. Okuduklarını ana hatlarıyla anlatır.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T.1.3.17. Metnin konusunu belirler.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T.1.3.18. Metnin içeriğine uygun başlık/başlıklar belirler.</w:t>
            </w:r>
          </w:p>
          <w:p w:rsidR="007E1915" w:rsidRPr="00D058F6" w:rsidRDefault="007E1915" w:rsidP="0069175E">
            <w:pPr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T.1.3.19. Şekil, sembol ve işaretlerin anlamlarını kavrar.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bCs/>
              </w:rPr>
              <w:t>T.1.4. YAZMA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T.1.4.1. Boyama ve çizgi çalışmaları yapar.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T.1.4.2. Harfleri tekniğine uygun yazar.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T.1.4.3. Hece ve kelimeler yazar.</w:t>
            </w:r>
          </w:p>
          <w:p w:rsidR="007E1915" w:rsidRPr="00D058F6" w:rsidRDefault="007E1915" w:rsidP="0069175E">
            <w:pPr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T.1.4.4. Rakamları tekniğine uygun yazar.</w:t>
            </w:r>
          </w:p>
          <w:p w:rsidR="007E1915" w:rsidRPr="00D058F6" w:rsidRDefault="007E1915" w:rsidP="0069175E">
            <w:pPr>
              <w:spacing w:after="20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T.1.4.5. Anlamlı ve kurallı cümleler yazar.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T.1.4.6. Görsellerle ilgili kelime ve cümleler yazar.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T.1.4.7. Harfler, kelimeler ve cümleler arasında uygun boşluklar bırakır.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T.1.4.8. Büyük harfleri ve noktalama işaretlerini uygun şekilde kullanır.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T.1.4.9. Yazılarını görsel unsurlarla destekler.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T.1.4.10. Yazdıklarını gözden geçirir.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T.1.4.11. Yazdıklarını paylaşır.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T.1.4.12. Yazma çalışmaları yapar.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T.1.4.13. Yazma stratejilerini uygular.</w:t>
            </w:r>
          </w:p>
        </w:tc>
        <w:tc>
          <w:tcPr>
            <w:tcW w:w="1297" w:type="dxa"/>
            <w:vMerge w:val="restart"/>
            <w:textDirection w:val="btLr"/>
          </w:tcPr>
          <w:p w:rsidR="007E1915" w:rsidRPr="00D058F6" w:rsidRDefault="007E1915" w:rsidP="0069175E">
            <w:pPr>
              <w:pStyle w:val="TableParagraph"/>
              <w:spacing w:before="7"/>
              <w:ind w:left="112"/>
              <w:contextualSpacing/>
              <w:jc w:val="center"/>
              <w:rPr>
                <w:rFonts w:ascii="Arial Narrow" w:eastAsia="DejaVu Serif" w:hAnsi="Arial Narrow" w:cs="Times New Roman"/>
                <w:lang w:val="tr-TR"/>
              </w:rPr>
            </w:pP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E1915" w:rsidRPr="00D058F6" w:rsidRDefault="007E1915" w:rsidP="00D058F6">
            <w:pPr>
              <w:adjustRightInd w:val="0"/>
              <w:snapToGrid w:val="0"/>
              <w:jc w:val="center"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Cumhuriyet Bayramı 29 Ekim</w:t>
            </w:r>
          </w:p>
          <w:p w:rsidR="007E1915" w:rsidRPr="00D058F6" w:rsidRDefault="007E1915" w:rsidP="00D058F6">
            <w:pPr>
              <w:adjustRightInd w:val="0"/>
              <w:snapToGrid w:val="0"/>
              <w:jc w:val="center"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Kızılay Haftası 29 Ekim-04 Kasım</w:t>
            </w:r>
          </w:p>
          <w:p w:rsidR="007E1915" w:rsidRPr="00D058F6" w:rsidRDefault="007E1915" w:rsidP="0069175E">
            <w:pPr>
              <w:jc w:val="center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 w:val="restart"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Anlama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Drama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Gösteri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Rol yapma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Benzetim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Oyun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Soru – cevap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Tartışma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Beyin fırtınası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Problem çözme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840" w:type="dxa"/>
            <w:vMerge w:val="restart"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Gözlem formları,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Çalışma yaprakları,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Sözlü anlatım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Görselleştirme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Rol yapma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• Çalışma dosyası 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Bireysel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değerlendirme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formları kullanılarak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ölçme ve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değerlendirmeler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</w:rPr>
              <w:t xml:space="preserve">    yapılır.</w:t>
            </w:r>
          </w:p>
        </w:tc>
      </w:tr>
      <w:tr w:rsidR="007E1915" w:rsidRPr="00D058F6" w:rsidTr="00707DE0">
        <w:trPr>
          <w:cantSplit/>
          <w:trHeight w:val="2340"/>
        </w:trPr>
        <w:tc>
          <w:tcPr>
            <w:tcW w:w="533" w:type="dxa"/>
            <w:vMerge/>
            <w:textDirection w:val="btLr"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6. HAFTA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caps/>
              </w:rPr>
              <w:t>( 14 – 18 Ekim 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A7392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K Sesi</w:t>
            </w:r>
          </w:p>
        </w:tc>
        <w:tc>
          <w:tcPr>
            <w:tcW w:w="3821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95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40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  <w:tr w:rsidR="007E1915" w:rsidRPr="00D058F6" w:rsidTr="00707DE0">
        <w:trPr>
          <w:cantSplit/>
          <w:trHeight w:val="1965"/>
        </w:trPr>
        <w:tc>
          <w:tcPr>
            <w:tcW w:w="533" w:type="dxa"/>
            <w:vMerge/>
            <w:textDirection w:val="btLr"/>
          </w:tcPr>
          <w:p w:rsidR="007E1915" w:rsidRPr="00D058F6" w:rsidRDefault="007E1915" w:rsidP="0069175E">
            <w:pPr>
              <w:pStyle w:val="AralkYok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7. HAFTA</w:t>
            </w:r>
          </w:p>
          <w:p w:rsidR="007E1915" w:rsidRPr="00D058F6" w:rsidRDefault="007E1915" w:rsidP="0069175E">
            <w:pPr>
              <w:pStyle w:val="AralkYok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eastAsia="Times New Roman" w:hAnsi="Arial Narrow"/>
                <w:b/>
                <w:caps/>
              </w:rPr>
              <w:t>( 21 – 25  Ekim 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A73927">
            <w:pPr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İ Sesi</w:t>
            </w:r>
          </w:p>
        </w:tc>
        <w:tc>
          <w:tcPr>
            <w:tcW w:w="3821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95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40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  <w:tr w:rsidR="007E1915" w:rsidRPr="00D058F6" w:rsidTr="00707DE0">
        <w:trPr>
          <w:cantSplit/>
          <w:trHeight w:val="2130"/>
        </w:trPr>
        <w:tc>
          <w:tcPr>
            <w:tcW w:w="533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8. HAFTA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caps/>
              </w:rPr>
              <w:t>( 28 ekim - 01 Kasım 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56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7E1915" w:rsidRPr="00D058F6" w:rsidRDefault="007E1915" w:rsidP="00514862">
            <w:pPr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N Sesi</w:t>
            </w:r>
          </w:p>
        </w:tc>
        <w:tc>
          <w:tcPr>
            <w:tcW w:w="3821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95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40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</w:tbl>
    <w:p w:rsidR="0069175E" w:rsidRPr="00D058F6" w:rsidRDefault="0069175E" w:rsidP="0069175E"/>
    <w:p w:rsidR="0069175E" w:rsidRPr="00D058F6" w:rsidRDefault="0069175E" w:rsidP="0069175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058F6">
        <w:rPr>
          <w:rFonts w:ascii="Times New Roman" w:hAnsi="Times New Roman"/>
          <w:sz w:val="24"/>
          <w:szCs w:val="24"/>
        </w:rPr>
        <w:lastRenderedPageBreak/>
        <w:t>SITKI ABDİOĞLU İLKOKULU 1.SINIF TÜRKÇE DERSİ ÜNİTELENDİRİLMİŞ YILLIK DERS PLANI</w:t>
      </w:r>
    </w:p>
    <w:tbl>
      <w:tblPr>
        <w:tblStyle w:val="TabloKlavuzu"/>
        <w:tblW w:w="15984" w:type="dxa"/>
        <w:tblLook w:val="04A0" w:firstRow="1" w:lastRow="0" w:firstColumn="1" w:lastColumn="0" w:noHBand="0" w:noVBand="1"/>
      </w:tblPr>
      <w:tblGrid>
        <w:gridCol w:w="533"/>
        <w:gridCol w:w="710"/>
        <w:gridCol w:w="567"/>
        <w:gridCol w:w="567"/>
        <w:gridCol w:w="567"/>
        <w:gridCol w:w="3821"/>
        <w:gridCol w:w="3957"/>
        <w:gridCol w:w="1297"/>
        <w:gridCol w:w="992"/>
        <w:gridCol w:w="1133"/>
        <w:gridCol w:w="1840"/>
      </w:tblGrid>
      <w:tr w:rsidR="0069175E" w:rsidRPr="00D058F6" w:rsidTr="00707DE0">
        <w:trPr>
          <w:cantSplit/>
          <w:trHeight w:val="1134"/>
        </w:trPr>
        <w:tc>
          <w:tcPr>
            <w:tcW w:w="533" w:type="dxa"/>
            <w:textDirection w:val="btLr"/>
            <w:vAlign w:val="cente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Ay</w:t>
            </w:r>
          </w:p>
        </w:tc>
        <w:tc>
          <w:tcPr>
            <w:tcW w:w="710" w:type="dxa"/>
            <w:textDirection w:val="btLr"/>
            <w:vAlign w:val="cente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Hafta</w:t>
            </w:r>
          </w:p>
        </w:tc>
        <w:tc>
          <w:tcPr>
            <w:tcW w:w="567" w:type="dxa"/>
            <w:textDirection w:val="btL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Saati</w:t>
            </w:r>
          </w:p>
        </w:tc>
        <w:tc>
          <w:tcPr>
            <w:tcW w:w="567" w:type="dxa"/>
            <w:textDirection w:val="btL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567" w:type="dxa"/>
            <w:textDirection w:val="btLr"/>
          </w:tcPr>
          <w:p w:rsidR="0069175E" w:rsidRPr="00D058F6" w:rsidRDefault="008C71DA" w:rsidP="00514862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Sesler</w:t>
            </w:r>
          </w:p>
        </w:tc>
        <w:tc>
          <w:tcPr>
            <w:tcW w:w="7778" w:type="dxa"/>
            <w:gridSpan w:val="2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Öğrenme Alanı / Kazanımlar / Açıklamalar</w:t>
            </w:r>
          </w:p>
        </w:tc>
        <w:tc>
          <w:tcPr>
            <w:tcW w:w="1297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Ara Disiplinler ve Ders İçi İlişkilendirme</w:t>
            </w:r>
          </w:p>
        </w:tc>
        <w:tc>
          <w:tcPr>
            <w:tcW w:w="992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Belirli Gün ve Haftalar</w:t>
            </w:r>
          </w:p>
        </w:tc>
        <w:tc>
          <w:tcPr>
            <w:tcW w:w="1133" w:type="dxa"/>
          </w:tcPr>
          <w:p w:rsidR="0069175E" w:rsidRPr="00D058F6" w:rsidRDefault="0069175E" w:rsidP="0069175E">
            <w:pPr>
              <w:contextualSpacing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Yöntem ve Teknikler</w:t>
            </w:r>
          </w:p>
        </w:tc>
        <w:tc>
          <w:tcPr>
            <w:tcW w:w="1840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Ölçme ve Değerlendirme</w:t>
            </w:r>
          </w:p>
        </w:tc>
      </w:tr>
      <w:tr w:rsidR="007E1915" w:rsidRPr="00D058F6" w:rsidTr="00F32601">
        <w:trPr>
          <w:cantSplit/>
          <w:trHeight w:val="2040"/>
        </w:trPr>
        <w:tc>
          <w:tcPr>
            <w:tcW w:w="533" w:type="dxa"/>
            <w:vMerge w:val="restart"/>
            <w:textDirection w:val="btLr"/>
          </w:tcPr>
          <w:p w:rsidR="007E1915" w:rsidRPr="00D058F6" w:rsidRDefault="007E1915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KASIM  - ARALIK</w:t>
            </w:r>
          </w:p>
          <w:p w:rsidR="007E1915" w:rsidRPr="00D058F6" w:rsidRDefault="007E1915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extDirection w:val="btLr"/>
          </w:tcPr>
          <w:p w:rsidR="007E1915" w:rsidRPr="00D058F6" w:rsidRDefault="007E1915" w:rsidP="006C7CF3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9. HAFTA</w:t>
            </w:r>
          </w:p>
          <w:p w:rsidR="007E1915" w:rsidRPr="00D058F6" w:rsidRDefault="007E1915" w:rsidP="006C7CF3">
            <w:pPr>
              <w:pStyle w:val="AralkYok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eastAsia="Times New Roman" w:hAnsi="Arial Narrow"/>
                <w:b/>
                <w:caps/>
              </w:rPr>
              <w:t>( 04 - 08 Kasım 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 w:val="restart"/>
            <w:textDirection w:val="btLr"/>
          </w:tcPr>
          <w:p w:rsidR="007E1915" w:rsidRPr="00D058F6" w:rsidRDefault="00F32601" w:rsidP="00F3260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 Narrow" w:hAnsi="Arial Narrow" w:cs="Helvetica-Bold"/>
                <w:bCs/>
              </w:rPr>
            </w:pP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2</w:t>
            </w:r>
            <w:r w:rsidRPr="00F32601"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. TEMA</w:t>
            </w: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E1915" w:rsidRPr="00D058F6" w:rsidRDefault="007E1915" w:rsidP="00A7392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 xml:space="preserve">O </w:t>
            </w:r>
            <w:r>
              <w:rPr>
                <w:rFonts w:ascii="Arial Narrow" w:hAnsi="Arial Narrow"/>
                <w:b/>
              </w:rPr>
              <w:t xml:space="preserve"> - M </w:t>
            </w:r>
            <w:r w:rsidRPr="00D058F6">
              <w:rPr>
                <w:rFonts w:ascii="Arial Narrow" w:hAnsi="Arial Narrow"/>
                <w:b/>
              </w:rPr>
              <w:t>Ses</w:t>
            </w:r>
            <w:r>
              <w:rPr>
                <w:rFonts w:ascii="Arial Narrow" w:hAnsi="Arial Narrow"/>
                <w:b/>
              </w:rPr>
              <w:t>leri</w:t>
            </w:r>
          </w:p>
        </w:tc>
        <w:tc>
          <w:tcPr>
            <w:tcW w:w="3821" w:type="dxa"/>
            <w:vMerge w:val="restart"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T.1.1. DİNLEME/İZLEME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T.1.1.1. Doğal ve yapay ses kaynaklarından çıkan sesleri ayırt eder.</w:t>
            </w:r>
            <w:r w:rsidRPr="00D058F6">
              <w:rPr>
                <w:rFonts w:ascii="Arial Narrow" w:hAnsi="Arial Narrow" w:cs="Helvetica-LightOblique"/>
                <w:iCs/>
              </w:rPr>
              <w:t>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T.1.1.2. Duyduğu sesleri taklit eder.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T.1.1.3. Seslere karşılık gelen harfleri ayırt eder.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T.1.1.4. Görselden/görsellerden hareketle dinleyeceği/izleyeceği metin hakkında tahminde bulunur.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T.1.1.5. Dinlediklerinde/izlediklerinde geçen olayların gelişimi hakkında tahminde bulunur.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T.1.1.6. Dinlediği/izlediği metni anlatır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T.1.1.7. Dinlediklerinin/izlediklerinin konusunu belirler.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T.1.1.8. Dinlediklerine/izlediklerine yönelik sorulara cevap verir.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T.1.1.9. Sözlü yönergeleri uygular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T.1.1.10. Dinleme stratejilerini uygular.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T.1.1.11. Konuşmacının sözlü olmayan mesajlarını kavrar.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T.1.2. KONUŞMA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T.1.2.1. Kelimeleri anlamlarına uygun kullanır.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T.1.2.2. Hazırlıksız konuşmalar yapar.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T.1.2.3. Çerçevesi belirli bir konu hakkında konuşur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T.1.2.4. Konuşma stratejilerini uygular.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T.1.3. OKUMA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Okumaya Hazırlık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T.1.3.1. Okuma materyalindeki temel bölümleri tanır.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T.1.3.2. Harfi tanır ve seslendirir.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T.1.3.3. Hece ve kelimeleri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T.1.3.4. Basit ve kısa cümleleri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T.1.3.5. Kısa metinleri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957" w:type="dxa"/>
            <w:vMerge w:val="restart"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Akıcı Okuma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T.1.3.6. Noktalama işaretlerine dikkat ederek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T.1.3.7. Vurgu, tonlama ve telaffuza dikkat ederek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T.1.3.8. Şiir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T.1.3.9. Görsellerden hareketle kelimeleri ve anlamlarını tahmin eder.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T.1.3.10. Farklı yazı karakterleri ile yazılmış yazıları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T.1.3.11. Kelimelerin zıt anlamlılarını tahmin eder.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T.1.3.12. Okuma stratejilerini uygular.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Anlama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T.1.3.13. Görsellerle ilgili soruları cevaplar.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T.1.3.14. Görsellerden hareketle okuyacağı metnin içeriğini tahmin eder.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T.1.3.15. Metinle ilgili soruları cevaplar.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T.1.3.16. Okuduklarını ana hatlarıyla anlatır.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T.1.3.17. Metnin konusunu belirler.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T.1.3.18. Metnin içeriğine uygun başlık/başlıklar belirler.</w:t>
            </w:r>
          </w:p>
          <w:p w:rsidR="007E1915" w:rsidRPr="00D058F6" w:rsidRDefault="007E1915" w:rsidP="0069175E">
            <w:pPr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T.1.3.19. Şekil, sembol ve işaretlerin anlamlarını kavrar.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bCs/>
              </w:rPr>
              <w:t>T.1.4. YAZMA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T.1.4.1. Boyama ve çizgi çalışmaları yapar.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T.1.4.2. Harfleri tekniğine uygun yazar.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T.1.4.3. Hece ve kelimeler yazar.</w:t>
            </w:r>
          </w:p>
          <w:p w:rsidR="007E1915" w:rsidRPr="00D058F6" w:rsidRDefault="007E1915" w:rsidP="0069175E">
            <w:pPr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T.1.4.4. Rakamları tekniğine uygun yazar.</w:t>
            </w:r>
          </w:p>
          <w:p w:rsidR="007E1915" w:rsidRPr="00D058F6" w:rsidRDefault="007E1915" w:rsidP="0069175E">
            <w:pPr>
              <w:spacing w:after="20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T.1.4.5. Anlamlı ve kurallı cümleler yazar.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T.1.4.6. Görsellerle ilgili kelime ve cümleler yazar.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T.1.4.7. Harfler, kelimeler ve cümleler arasında uygun boşluklar bırakır.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T.1.4.8. Büyük harfleri ve noktalama işaretlerini uygun şekilde kullanır.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T.1.4.9. Yazılarını görsel unsurlarla destekler.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T.1.4.10. Yazdıklarını gözden geçirir.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T.1.4.11. Yazdıklarını paylaşır.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T.1.4.12. Yazma çalışmaları yapar.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T.1.4.13. Yazma stratejilerini uygular.</w:t>
            </w:r>
          </w:p>
        </w:tc>
        <w:tc>
          <w:tcPr>
            <w:tcW w:w="1297" w:type="dxa"/>
            <w:vMerge w:val="restart"/>
            <w:textDirection w:val="btLr"/>
          </w:tcPr>
          <w:p w:rsidR="007E1915" w:rsidRPr="00D058F6" w:rsidRDefault="007E1915" w:rsidP="0069175E">
            <w:pPr>
              <w:pStyle w:val="TableParagraph"/>
              <w:spacing w:before="7"/>
              <w:ind w:left="112"/>
              <w:contextualSpacing/>
              <w:jc w:val="center"/>
              <w:rPr>
                <w:rFonts w:ascii="Arial Narrow" w:eastAsia="DejaVu Serif" w:hAnsi="Arial Narrow" w:cs="Times New Roman"/>
                <w:lang w:val="tr-TR"/>
              </w:rPr>
            </w:pP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E1915" w:rsidRPr="00B56E3E" w:rsidRDefault="007E1915" w:rsidP="00B56E3E">
            <w:pPr>
              <w:adjustRightInd w:val="0"/>
              <w:snapToGrid w:val="0"/>
              <w:jc w:val="center"/>
              <w:rPr>
                <w:rFonts w:ascii="Arial Narrow" w:hAnsi="Arial Narrow"/>
              </w:rPr>
            </w:pPr>
            <w:r w:rsidRPr="00B56E3E">
              <w:rPr>
                <w:rFonts w:ascii="Arial Narrow" w:hAnsi="Arial Narrow"/>
              </w:rPr>
              <w:t>Kızılay Haftası 29 Ekim-04 Kasım</w:t>
            </w:r>
          </w:p>
          <w:p w:rsidR="007E1915" w:rsidRPr="00B56E3E" w:rsidRDefault="007E1915" w:rsidP="00B56E3E">
            <w:pPr>
              <w:adjustRightInd w:val="0"/>
              <w:snapToGrid w:val="0"/>
              <w:jc w:val="center"/>
              <w:rPr>
                <w:rFonts w:ascii="Arial Narrow" w:hAnsi="Arial Narrow"/>
              </w:rPr>
            </w:pPr>
            <w:r w:rsidRPr="00B56E3E">
              <w:rPr>
                <w:rFonts w:ascii="Arial Narrow" w:hAnsi="Arial Narrow"/>
              </w:rPr>
              <w:t>Atatürk Haftası 10-16 Kasım</w:t>
            </w:r>
          </w:p>
          <w:p w:rsidR="007E1915" w:rsidRPr="00D058F6" w:rsidRDefault="007E1915" w:rsidP="00B56E3E">
            <w:pPr>
              <w:jc w:val="center"/>
              <w:rPr>
                <w:rFonts w:ascii="Arial Narrow" w:hAnsi="Arial Narrow" w:cs="Helvetica-Bold"/>
                <w:bCs/>
              </w:rPr>
            </w:pPr>
            <w:r w:rsidRPr="00B56E3E">
              <w:rPr>
                <w:rFonts w:ascii="Arial Narrow" w:hAnsi="Arial Narrow"/>
              </w:rPr>
              <w:t>Öğretmenler Günü 24 Kasım</w:t>
            </w:r>
          </w:p>
        </w:tc>
        <w:tc>
          <w:tcPr>
            <w:tcW w:w="1133" w:type="dxa"/>
            <w:vMerge w:val="restart"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Anlama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Drama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Gösteri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Rol yapma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Benzetim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Oyun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Soru – cevap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Tartışma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Beyin fırtınası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Problem çözme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840" w:type="dxa"/>
            <w:vMerge w:val="restart"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Gözlem formları,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Çalışma yaprakları,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Sözlü anlatım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Görselleştirme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Rol yapma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• Çalışma dosyası 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Bireysel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değerlendirme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formları kullanılarak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ölçme ve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değerlendirmeler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</w:rPr>
              <w:t xml:space="preserve">    yapılır.</w:t>
            </w:r>
          </w:p>
        </w:tc>
      </w:tr>
      <w:tr w:rsidR="007E1915" w:rsidRPr="00D058F6" w:rsidTr="00707DE0">
        <w:trPr>
          <w:cantSplit/>
          <w:trHeight w:val="2340"/>
        </w:trPr>
        <w:tc>
          <w:tcPr>
            <w:tcW w:w="533" w:type="dxa"/>
            <w:vMerge/>
            <w:textDirection w:val="btLr"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6C7CF3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10. HAFTA</w:t>
            </w:r>
          </w:p>
          <w:p w:rsidR="007E1915" w:rsidRPr="00D058F6" w:rsidRDefault="007E1915" w:rsidP="006C7C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caps/>
              </w:rPr>
              <w:t>( 11 – 15 Kasım 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A7392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U  - T  Sesleri</w:t>
            </w:r>
          </w:p>
        </w:tc>
        <w:tc>
          <w:tcPr>
            <w:tcW w:w="3821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95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40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  <w:tr w:rsidR="007E1915" w:rsidRPr="00D058F6" w:rsidTr="00F32601">
        <w:trPr>
          <w:cantSplit/>
          <w:trHeight w:val="1965"/>
        </w:trPr>
        <w:tc>
          <w:tcPr>
            <w:tcW w:w="533" w:type="dxa"/>
            <w:vMerge/>
            <w:textDirection w:val="btLr"/>
          </w:tcPr>
          <w:p w:rsidR="007E1915" w:rsidRPr="00D058F6" w:rsidRDefault="007E1915" w:rsidP="0069175E">
            <w:pPr>
              <w:pStyle w:val="AralkYok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6C7CF3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11. HAFTA</w:t>
            </w:r>
          </w:p>
          <w:p w:rsidR="007E1915" w:rsidRPr="00D058F6" w:rsidRDefault="007E1915" w:rsidP="006C7CF3">
            <w:pPr>
              <w:pStyle w:val="AralkYok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eastAsia="Times New Roman" w:hAnsi="Arial Narrow"/>
                <w:b/>
                <w:caps/>
              </w:rPr>
              <w:t>( 25 - 29 Kasım 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A73927">
            <w:pPr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Ü - Y  Sesleri</w:t>
            </w:r>
          </w:p>
        </w:tc>
        <w:tc>
          <w:tcPr>
            <w:tcW w:w="3821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95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40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  <w:tr w:rsidR="007E1915" w:rsidRPr="00D058F6" w:rsidTr="00F32601">
        <w:trPr>
          <w:cantSplit/>
          <w:trHeight w:val="2130"/>
        </w:trPr>
        <w:tc>
          <w:tcPr>
            <w:tcW w:w="533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textDirection w:val="btLr"/>
          </w:tcPr>
          <w:p w:rsidR="007E1915" w:rsidRPr="00D058F6" w:rsidRDefault="007E1915" w:rsidP="006C7CF3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12. HAFTA</w:t>
            </w:r>
          </w:p>
          <w:p w:rsidR="007E1915" w:rsidRPr="00D058F6" w:rsidRDefault="007E1915" w:rsidP="006C7C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caps/>
              </w:rPr>
              <w:t>( 02 – 06 Aralık 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7E1915" w:rsidRPr="00D058F6" w:rsidRDefault="00F32601" w:rsidP="00F32601">
            <w:pPr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 xml:space="preserve">3. </w:t>
            </w:r>
            <w:r w:rsidRPr="00F32601"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TEMA</w:t>
            </w: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7E1915" w:rsidRPr="00D058F6" w:rsidRDefault="007E1915" w:rsidP="00514862">
            <w:pPr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Ö - R  Sesleri</w:t>
            </w:r>
          </w:p>
        </w:tc>
        <w:tc>
          <w:tcPr>
            <w:tcW w:w="3821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95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40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</w:tbl>
    <w:p w:rsidR="0069175E" w:rsidRPr="00D058F6" w:rsidRDefault="0069175E" w:rsidP="0069175E"/>
    <w:p w:rsidR="0069175E" w:rsidRPr="00D058F6" w:rsidRDefault="0069175E" w:rsidP="0069175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058F6">
        <w:rPr>
          <w:rFonts w:ascii="Times New Roman" w:hAnsi="Times New Roman"/>
          <w:sz w:val="24"/>
          <w:szCs w:val="24"/>
        </w:rPr>
        <w:lastRenderedPageBreak/>
        <w:t>SITKI ABDİOĞLU İLKOKULU 1.SINIF TÜRKÇE DERSİ ÜNİTELENDİRİLMİŞ YILLIK DERS PLANI</w:t>
      </w:r>
    </w:p>
    <w:tbl>
      <w:tblPr>
        <w:tblStyle w:val="TabloKlavuzu"/>
        <w:tblW w:w="15984" w:type="dxa"/>
        <w:tblLook w:val="04A0" w:firstRow="1" w:lastRow="0" w:firstColumn="1" w:lastColumn="0" w:noHBand="0" w:noVBand="1"/>
      </w:tblPr>
      <w:tblGrid>
        <w:gridCol w:w="533"/>
        <w:gridCol w:w="710"/>
        <w:gridCol w:w="567"/>
        <w:gridCol w:w="567"/>
        <w:gridCol w:w="567"/>
        <w:gridCol w:w="3821"/>
        <w:gridCol w:w="3957"/>
        <w:gridCol w:w="1297"/>
        <w:gridCol w:w="992"/>
        <w:gridCol w:w="1133"/>
        <w:gridCol w:w="1840"/>
      </w:tblGrid>
      <w:tr w:rsidR="0069175E" w:rsidRPr="00D058F6" w:rsidTr="00707DE0">
        <w:trPr>
          <w:cantSplit/>
          <w:trHeight w:val="1134"/>
        </w:trPr>
        <w:tc>
          <w:tcPr>
            <w:tcW w:w="533" w:type="dxa"/>
            <w:textDirection w:val="btLr"/>
            <w:vAlign w:val="cente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Ay</w:t>
            </w:r>
          </w:p>
        </w:tc>
        <w:tc>
          <w:tcPr>
            <w:tcW w:w="710" w:type="dxa"/>
            <w:textDirection w:val="btLr"/>
            <w:vAlign w:val="cente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Hafta</w:t>
            </w:r>
          </w:p>
        </w:tc>
        <w:tc>
          <w:tcPr>
            <w:tcW w:w="567" w:type="dxa"/>
            <w:textDirection w:val="btL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Saati</w:t>
            </w:r>
          </w:p>
        </w:tc>
        <w:tc>
          <w:tcPr>
            <w:tcW w:w="567" w:type="dxa"/>
            <w:textDirection w:val="btL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567" w:type="dxa"/>
            <w:textDirection w:val="btLr"/>
          </w:tcPr>
          <w:p w:rsidR="0069175E" w:rsidRPr="00D058F6" w:rsidRDefault="008C71DA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Sesler</w:t>
            </w:r>
          </w:p>
        </w:tc>
        <w:tc>
          <w:tcPr>
            <w:tcW w:w="7778" w:type="dxa"/>
            <w:gridSpan w:val="2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Öğrenme Alanı / Kazanımlar / Açıklamalar</w:t>
            </w:r>
          </w:p>
        </w:tc>
        <w:tc>
          <w:tcPr>
            <w:tcW w:w="1297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Ara Disiplinler ve Ders İçi İlişkilendirme</w:t>
            </w:r>
          </w:p>
        </w:tc>
        <w:tc>
          <w:tcPr>
            <w:tcW w:w="992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Belirli Gün ve Haftalar</w:t>
            </w:r>
          </w:p>
        </w:tc>
        <w:tc>
          <w:tcPr>
            <w:tcW w:w="1133" w:type="dxa"/>
          </w:tcPr>
          <w:p w:rsidR="0069175E" w:rsidRPr="00D058F6" w:rsidRDefault="0069175E" w:rsidP="0069175E">
            <w:pPr>
              <w:contextualSpacing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Yöntem ve Teknikler</w:t>
            </w:r>
          </w:p>
        </w:tc>
        <w:tc>
          <w:tcPr>
            <w:tcW w:w="1840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Ölçme ve Değerlendirme</w:t>
            </w:r>
          </w:p>
        </w:tc>
      </w:tr>
      <w:tr w:rsidR="007E1915" w:rsidRPr="00D058F6" w:rsidTr="00F32601">
        <w:trPr>
          <w:cantSplit/>
          <w:trHeight w:val="2040"/>
        </w:trPr>
        <w:tc>
          <w:tcPr>
            <w:tcW w:w="533" w:type="dxa"/>
            <w:vMerge w:val="restart"/>
            <w:textDirection w:val="btLr"/>
          </w:tcPr>
          <w:p w:rsidR="007E1915" w:rsidRPr="00D058F6" w:rsidRDefault="007E1915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ARALIK - OCAK</w:t>
            </w:r>
          </w:p>
          <w:p w:rsidR="007E1915" w:rsidRPr="00D058F6" w:rsidRDefault="007E1915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extDirection w:val="btLr"/>
          </w:tcPr>
          <w:p w:rsidR="007E1915" w:rsidRPr="00D058F6" w:rsidRDefault="007E1915" w:rsidP="006C7CF3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13. HAFTA</w:t>
            </w:r>
          </w:p>
          <w:p w:rsidR="007E1915" w:rsidRPr="00D058F6" w:rsidRDefault="007E1915" w:rsidP="006C7CF3">
            <w:pPr>
              <w:pStyle w:val="AralkYok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eastAsia="Times New Roman" w:hAnsi="Arial Narrow"/>
                <w:b/>
                <w:caps/>
              </w:rPr>
              <w:t>( 09 - 13 Aralık 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 w:val="restart"/>
            <w:textDirection w:val="btLr"/>
          </w:tcPr>
          <w:p w:rsidR="007E1915" w:rsidRPr="00D058F6" w:rsidRDefault="00F32601" w:rsidP="00F326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 xml:space="preserve">3. </w:t>
            </w:r>
            <w:r w:rsidRPr="00F32601"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TEMA</w:t>
            </w: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E1915" w:rsidRPr="00D058F6" w:rsidRDefault="007E1915" w:rsidP="00A7392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I  - D  Sesleri</w:t>
            </w:r>
          </w:p>
        </w:tc>
        <w:tc>
          <w:tcPr>
            <w:tcW w:w="3821" w:type="dxa"/>
            <w:vMerge w:val="restart"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T.1.1. DİNLEME/İZLEME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T.1.1.1. Doğal ve yapay ses kaynaklarından çıkan sesleri ayırt eder.</w:t>
            </w:r>
            <w:r w:rsidRPr="00D058F6">
              <w:rPr>
                <w:rFonts w:ascii="Arial Narrow" w:hAnsi="Arial Narrow" w:cs="Helvetica-LightOblique"/>
                <w:iCs/>
              </w:rPr>
              <w:t>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T.1.1.2. Duyduğu sesleri taklit eder.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T.1.1.3. Seslere karşılık gelen harfleri ayırt eder.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T.1.1.4. Görselden/görsellerden hareketle dinleyeceği/izleyeceği metin hakkında tahminde bulunur.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T.1.1.5. Dinlediklerinde/izlediklerinde geçen olayların gelişimi hakkında tahminde bulunur.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T.1.1.6. Dinlediği/izlediği metni anlatır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T.1.1.7. Dinlediklerinin/izlediklerinin konusunu belirler.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T.1.1.8. Dinlediklerine/izlediklerine yönelik sorulara cevap verir.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T.1.1.9. Sözlü yönergeleri uygular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T.1.1.10. Dinleme stratejilerini uygular.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T.1.1.11. Konuşmacının sözlü olmayan mesajlarını kavrar.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T.1.2. KONUŞMA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T.1.2.1. Kelimeleri anlamlarına uygun kullanır.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T.1.2.2. Hazırlıksız konuşmalar yapar.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T.1.2.3. Çerçevesi belirli bir konu hakkında konuşur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T.1.2.4. Konuşma stratejilerini uygular.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T.1.3. OKUMA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Okumaya Hazırlık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T.1.3.1. Okuma materyalindeki temel bölümleri tanır.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T.1.3.2. Harfi tanır ve seslendirir.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T.1.3.3. Hece ve kelimeleri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T.1.3.4. Basit ve kısa cümleleri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T.1.3.5. Kısa metinleri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957" w:type="dxa"/>
            <w:vMerge w:val="restart"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Akıcı Okuma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T.1.3.6. Noktalama işaretlerine dikkat ederek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T.1.3.7. Vurgu, tonlama ve telaffuza dikkat ederek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T.1.3.8. Şiir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T.1.3.9. Görsellerden hareketle kelimeleri ve anlamlarını tahmin eder.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T.1.3.10. Farklı yazı karakterleri ile yazılmış yazıları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T.1.3.11. Kelimelerin zıt anlamlılarını tahmin eder.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T.1.3.12. Okuma stratejilerini uygular.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Anlama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T.1.3.13. Görsellerle ilgili soruları cevaplar.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T.1.3.14. Görsellerden hareketle okuyacağı metnin içeriğini tahmin eder.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T.1.3.15. Metinle ilgili soruları cevaplar.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T.1.3.16. Okuduklarını ana hatlarıyla anlatır.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T.1.3.17. Metnin konusunu belirler.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T.1.3.18. Metnin içeriğine uygun başlık/başlıklar belirler.</w:t>
            </w:r>
          </w:p>
          <w:p w:rsidR="007E1915" w:rsidRPr="00D058F6" w:rsidRDefault="007E1915" w:rsidP="0069175E">
            <w:pPr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T.1.3.19. Şekil, sembol ve işaretlerin anlamlarını kavrar.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bCs/>
              </w:rPr>
              <w:t>T.1.4. YAZMA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T.1.4.1. Boyama ve çizgi çalışmaları yapar.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T.1.4.2. Harfleri tekniğine uygun yazar.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T.1.4.3. Hece ve kelimeler yazar.</w:t>
            </w:r>
          </w:p>
          <w:p w:rsidR="007E1915" w:rsidRPr="00D058F6" w:rsidRDefault="007E1915" w:rsidP="0069175E">
            <w:pPr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T.1.4.4. Rakamları tekniğine uygun yazar.</w:t>
            </w:r>
          </w:p>
          <w:p w:rsidR="007E1915" w:rsidRPr="00D058F6" w:rsidRDefault="007E1915" w:rsidP="0069175E">
            <w:pPr>
              <w:spacing w:after="20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T.1.4.5. Anlamlı ve kurallı cümleler yazar.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T.1.4.6. Görsellerle ilgili kelime ve cümleler yazar.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T.1.4.7. Harfler, kelimeler ve cümleler arasında uygun boşluklar bırakır.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T.1.4.8. Büyük harfleri ve noktalama işaretlerini uygun şekilde kullanır.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T.1.4.9. Yazılarını görsel unsurlarla destekler.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T.1.4.10. Yazdıklarını gözden geçirir.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T.1.4.11. Yazdıklarını paylaşır.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T.1.4.12. Yazma çalışmaları yapar.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T.1.4.13. Yazma stratejilerini uygular.</w:t>
            </w:r>
          </w:p>
        </w:tc>
        <w:tc>
          <w:tcPr>
            <w:tcW w:w="1297" w:type="dxa"/>
            <w:vMerge w:val="restart"/>
            <w:textDirection w:val="btLr"/>
          </w:tcPr>
          <w:p w:rsidR="007E1915" w:rsidRPr="00D058F6" w:rsidRDefault="007E1915" w:rsidP="0069175E">
            <w:pPr>
              <w:pStyle w:val="TableParagraph"/>
              <w:spacing w:before="7"/>
              <w:ind w:left="112"/>
              <w:contextualSpacing/>
              <w:jc w:val="center"/>
              <w:rPr>
                <w:rFonts w:ascii="Arial Narrow" w:eastAsia="DejaVu Serif" w:hAnsi="Arial Narrow" w:cs="Times New Roman"/>
                <w:lang w:val="tr-TR"/>
              </w:rPr>
            </w:pP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E1915" w:rsidRPr="00B56E3E" w:rsidRDefault="007E1915" w:rsidP="00B56E3E">
            <w:pPr>
              <w:adjustRightInd w:val="0"/>
              <w:jc w:val="center"/>
              <w:rPr>
                <w:rFonts w:ascii="Arial Narrow" w:hAnsi="Arial Narrow"/>
              </w:rPr>
            </w:pPr>
            <w:r w:rsidRPr="00B56E3E">
              <w:rPr>
                <w:rFonts w:ascii="Arial Narrow" w:hAnsi="Arial Narrow"/>
              </w:rPr>
              <w:t>Tutum, Yatırım ve T. M. Haftası 12-18 Aralık</w:t>
            </w:r>
          </w:p>
          <w:p w:rsidR="007E1915" w:rsidRPr="00B56E3E" w:rsidRDefault="007E1915" w:rsidP="00B56E3E">
            <w:pPr>
              <w:adjustRightInd w:val="0"/>
              <w:jc w:val="center"/>
              <w:rPr>
                <w:rFonts w:ascii="Arial Narrow" w:hAnsi="Arial Narrow"/>
              </w:rPr>
            </w:pPr>
            <w:r w:rsidRPr="00B56E3E">
              <w:rPr>
                <w:rFonts w:ascii="Arial Narrow" w:hAnsi="Arial Narrow"/>
              </w:rPr>
              <w:t>Veremle Savaş Haftası 01-06 Ocak</w:t>
            </w:r>
          </w:p>
          <w:p w:rsidR="007E1915" w:rsidRPr="00D058F6" w:rsidRDefault="007E1915" w:rsidP="00B56E3E">
            <w:pPr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 w:val="restart"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Anlama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Drama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Gösteri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Rol yapma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Benzetim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Oyun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Soru – cevap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Tartışma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Beyin fırtınası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Problem çözme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840" w:type="dxa"/>
            <w:vMerge w:val="restart"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Gözlem formları,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Çalışma yaprakları,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Sözlü anlatım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Görselleştirme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Rol yapma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• Çalışma dosyası 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Bireysel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değerlendirme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formları kullanılarak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ölçme ve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değerlendirmeler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</w:rPr>
              <w:t xml:space="preserve">    yapılır.</w:t>
            </w:r>
          </w:p>
        </w:tc>
      </w:tr>
      <w:tr w:rsidR="007E1915" w:rsidRPr="00D058F6" w:rsidTr="00F32601">
        <w:trPr>
          <w:cantSplit/>
          <w:trHeight w:val="2340"/>
        </w:trPr>
        <w:tc>
          <w:tcPr>
            <w:tcW w:w="533" w:type="dxa"/>
            <w:vMerge/>
            <w:textDirection w:val="btLr"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6C7CF3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14. HAFTA</w:t>
            </w:r>
          </w:p>
          <w:p w:rsidR="007E1915" w:rsidRPr="00D058F6" w:rsidRDefault="007E1915" w:rsidP="006C7C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caps/>
              </w:rPr>
              <w:t>( 16 - 20 Aralık 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A7392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S  -  B   Sesleri</w:t>
            </w:r>
          </w:p>
        </w:tc>
        <w:tc>
          <w:tcPr>
            <w:tcW w:w="3821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95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40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  <w:tr w:rsidR="007E1915" w:rsidRPr="00D058F6" w:rsidTr="00F32601">
        <w:trPr>
          <w:cantSplit/>
          <w:trHeight w:val="1965"/>
        </w:trPr>
        <w:tc>
          <w:tcPr>
            <w:tcW w:w="533" w:type="dxa"/>
            <w:vMerge/>
            <w:textDirection w:val="btLr"/>
          </w:tcPr>
          <w:p w:rsidR="007E1915" w:rsidRPr="00D058F6" w:rsidRDefault="007E1915" w:rsidP="0069175E">
            <w:pPr>
              <w:pStyle w:val="AralkYok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6C7CF3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15. HAFTA</w:t>
            </w:r>
          </w:p>
          <w:p w:rsidR="007E1915" w:rsidRPr="00D058F6" w:rsidRDefault="007E1915" w:rsidP="006C7CF3">
            <w:pPr>
              <w:pStyle w:val="AralkYok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eastAsia="Times New Roman" w:hAnsi="Arial Narrow"/>
                <w:b/>
                <w:caps/>
              </w:rPr>
              <w:t>( 23 - 27 Aralık 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7E1915" w:rsidRPr="00D058F6" w:rsidRDefault="00F32601" w:rsidP="00F326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 xml:space="preserve">4. </w:t>
            </w:r>
            <w:r w:rsidRPr="00F32601"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TEMA</w:t>
            </w: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A73927">
            <w:pPr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 xml:space="preserve">Z  -  Ç </w:t>
            </w:r>
            <w:r>
              <w:rPr>
                <w:rFonts w:ascii="Arial Narrow" w:hAnsi="Arial Narrow"/>
                <w:b/>
              </w:rPr>
              <w:t xml:space="preserve"> - G</w:t>
            </w:r>
            <w:r w:rsidRPr="00D058F6">
              <w:rPr>
                <w:rFonts w:ascii="Arial Narrow" w:hAnsi="Arial Narrow"/>
                <w:b/>
              </w:rPr>
              <w:t xml:space="preserve"> Sesleri</w:t>
            </w:r>
          </w:p>
        </w:tc>
        <w:tc>
          <w:tcPr>
            <w:tcW w:w="3821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95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40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  <w:tr w:rsidR="007E1915" w:rsidRPr="00D058F6" w:rsidTr="00707DE0">
        <w:trPr>
          <w:cantSplit/>
          <w:trHeight w:val="2130"/>
        </w:trPr>
        <w:tc>
          <w:tcPr>
            <w:tcW w:w="533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textDirection w:val="btLr"/>
          </w:tcPr>
          <w:p w:rsidR="007E1915" w:rsidRPr="00D058F6" w:rsidRDefault="007E1915" w:rsidP="006C7CF3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16. HAFTA</w:t>
            </w:r>
          </w:p>
          <w:p w:rsidR="007E1915" w:rsidRPr="00D058F6" w:rsidRDefault="007E1915" w:rsidP="006C7C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caps/>
              </w:rPr>
              <w:t>(30 Aralık – 03 Ocak 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 xml:space="preserve">Ş </w:t>
            </w:r>
            <w:r>
              <w:rPr>
                <w:rFonts w:ascii="Arial Narrow" w:hAnsi="Arial Narrow"/>
                <w:b/>
              </w:rPr>
              <w:t xml:space="preserve"> - </w:t>
            </w:r>
            <w:r w:rsidRPr="00D058F6">
              <w:rPr>
                <w:rFonts w:ascii="Arial Narrow" w:hAnsi="Arial Narrow"/>
                <w:b/>
              </w:rPr>
              <w:t xml:space="preserve">C  -  P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D058F6">
              <w:rPr>
                <w:rFonts w:ascii="Arial Narrow" w:hAnsi="Arial Narrow"/>
                <w:b/>
              </w:rPr>
              <w:t>Sesleri</w:t>
            </w:r>
          </w:p>
        </w:tc>
        <w:tc>
          <w:tcPr>
            <w:tcW w:w="3821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95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40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</w:tbl>
    <w:p w:rsidR="0069175E" w:rsidRPr="00D058F6" w:rsidRDefault="0069175E" w:rsidP="0069175E"/>
    <w:p w:rsidR="0069175E" w:rsidRPr="00D058F6" w:rsidRDefault="0069175E" w:rsidP="0069175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058F6">
        <w:rPr>
          <w:rFonts w:ascii="Times New Roman" w:hAnsi="Times New Roman"/>
          <w:sz w:val="24"/>
          <w:szCs w:val="24"/>
        </w:rPr>
        <w:lastRenderedPageBreak/>
        <w:t>SITKI ABDİOĞLU İLKOKULU 1.SINIF TÜRKÇE DERSİ ÜNİTELENDİRİLMİŞ YILLIK DERS PLANI</w:t>
      </w:r>
    </w:p>
    <w:tbl>
      <w:tblPr>
        <w:tblStyle w:val="TabloKlavuzu"/>
        <w:tblW w:w="15984" w:type="dxa"/>
        <w:tblLook w:val="04A0" w:firstRow="1" w:lastRow="0" w:firstColumn="1" w:lastColumn="0" w:noHBand="0" w:noVBand="1"/>
      </w:tblPr>
      <w:tblGrid>
        <w:gridCol w:w="533"/>
        <w:gridCol w:w="710"/>
        <w:gridCol w:w="567"/>
        <w:gridCol w:w="567"/>
        <w:gridCol w:w="567"/>
        <w:gridCol w:w="3821"/>
        <w:gridCol w:w="3957"/>
        <w:gridCol w:w="1297"/>
        <w:gridCol w:w="992"/>
        <w:gridCol w:w="1133"/>
        <w:gridCol w:w="1840"/>
      </w:tblGrid>
      <w:tr w:rsidR="0069175E" w:rsidRPr="00D058F6" w:rsidTr="00707DE0">
        <w:trPr>
          <w:cantSplit/>
          <w:trHeight w:val="1134"/>
        </w:trPr>
        <w:tc>
          <w:tcPr>
            <w:tcW w:w="533" w:type="dxa"/>
            <w:textDirection w:val="btLr"/>
            <w:vAlign w:val="cente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Ay</w:t>
            </w:r>
          </w:p>
        </w:tc>
        <w:tc>
          <w:tcPr>
            <w:tcW w:w="710" w:type="dxa"/>
            <w:textDirection w:val="btLr"/>
            <w:vAlign w:val="cente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Hafta</w:t>
            </w:r>
          </w:p>
        </w:tc>
        <w:tc>
          <w:tcPr>
            <w:tcW w:w="567" w:type="dxa"/>
            <w:textDirection w:val="btL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Saati</w:t>
            </w:r>
          </w:p>
        </w:tc>
        <w:tc>
          <w:tcPr>
            <w:tcW w:w="567" w:type="dxa"/>
            <w:textDirection w:val="btL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567" w:type="dxa"/>
            <w:textDirection w:val="btLr"/>
          </w:tcPr>
          <w:p w:rsidR="0069175E" w:rsidRPr="00D058F6" w:rsidRDefault="008C71DA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Sesler</w:t>
            </w:r>
          </w:p>
        </w:tc>
        <w:tc>
          <w:tcPr>
            <w:tcW w:w="7778" w:type="dxa"/>
            <w:gridSpan w:val="2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Öğrenme Alanı / Kazanımlar / Açıklamalar</w:t>
            </w:r>
          </w:p>
        </w:tc>
        <w:tc>
          <w:tcPr>
            <w:tcW w:w="1297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Ara Disiplinler ve Ders İçi İlişkilendirme</w:t>
            </w:r>
          </w:p>
        </w:tc>
        <w:tc>
          <w:tcPr>
            <w:tcW w:w="992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Belirli Gün ve Haftalar</w:t>
            </w:r>
          </w:p>
        </w:tc>
        <w:tc>
          <w:tcPr>
            <w:tcW w:w="1133" w:type="dxa"/>
          </w:tcPr>
          <w:p w:rsidR="0069175E" w:rsidRPr="00D058F6" w:rsidRDefault="0069175E" w:rsidP="0069175E">
            <w:pPr>
              <w:contextualSpacing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Yöntem ve Teknikler</w:t>
            </w:r>
          </w:p>
        </w:tc>
        <w:tc>
          <w:tcPr>
            <w:tcW w:w="1840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Ölçme ve Değerlendirme</w:t>
            </w:r>
          </w:p>
        </w:tc>
      </w:tr>
      <w:tr w:rsidR="007E1915" w:rsidRPr="00D058F6" w:rsidTr="00F32601">
        <w:trPr>
          <w:cantSplit/>
          <w:trHeight w:val="2040"/>
        </w:trPr>
        <w:tc>
          <w:tcPr>
            <w:tcW w:w="533" w:type="dxa"/>
            <w:vMerge w:val="restart"/>
            <w:textDirection w:val="btLr"/>
          </w:tcPr>
          <w:p w:rsidR="007E1915" w:rsidRPr="00D058F6" w:rsidRDefault="007E1915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OCAK - ŞUBAT</w:t>
            </w:r>
          </w:p>
          <w:p w:rsidR="007E1915" w:rsidRPr="00D058F6" w:rsidRDefault="007E1915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extDirection w:val="btLr"/>
          </w:tcPr>
          <w:p w:rsidR="007E1915" w:rsidRPr="00D058F6" w:rsidRDefault="007E1915" w:rsidP="006C7CF3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17. HAFTA</w:t>
            </w:r>
          </w:p>
          <w:p w:rsidR="007E1915" w:rsidRPr="00D058F6" w:rsidRDefault="007E1915" w:rsidP="006C7CF3">
            <w:pPr>
              <w:pStyle w:val="AralkYok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eastAsia="Times New Roman" w:hAnsi="Arial Narrow"/>
                <w:b/>
                <w:caps/>
              </w:rPr>
              <w:t>( 06 - 10 Ocak 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 w:val="restart"/>
            <w:textDirection w:val="btLr"/>
          </w:tcPr>
          <w:p w:rsidR="007E1915" w:rsidRPr="00D058F6" w:rsidRDefault="00F32601" w:rsidP="00F326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 xml:space="preserve">4. </w:t>
            </w:r>
            <w:r w:rsidRPr="00F32601"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TEMA</w:t>
            </w: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E1915" w:rsidRPr="00D058F6" w:rsidRDefault="007E1915" w:rsidP="00A7392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H  - V</w:t>
            </w:r>
            <w:r>
              <w:rPr>
                <w:rFonts w:ascii="Arial Narrow" w:hAnsi="Arial Narrow"/>
                <w:b/>
              </w:rPr>
              <w:t xml:space="preserve"> - Ğ</w:t>
            </w:r>
            <w:r w:rsidRPr="00D058F6">
              <w:rPr>
                <w:rFonts w:ascii="Arial Narrow" w:hAnsi="Arial Narrow"/>
                <w:b/>
              </w:rPr>
              <w:t xml:space="preserve">   Sesleri</w:t>
            </w:r>
          </w:p>
        </w:tc>
        <w:tc>
          <w:tcPr>
            <w:tcW w:w="3821" w:type="dxa"/>
            <w:vMerge w:val="restart"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T.1.1. DİNLEME/İZLEME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T.1.1.1. Doğal ve yapay ses kaynaklarından çıkan sesleri ayırt eder.</w:t>
            </w:r>
            <w:r w:rsidRPr="00D058F6">
              <w:rPr>
                <w:rFonts w:ascii="Arial Narrow" w:hAnsi="Arial Narrow" w:cs="Helvetica-LightOblique"/>
                <w:iCs/>
              </w:rPr>
              <w:t>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T.1.1.2. Duyduğu sesleri taklit eder.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T.1.1.3. Seslere karşılık gelen harfleri ayırt eder.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T.1.1.4. Görselden/görsellerden hareketle dinleyeceği/izleyeceği metin hakkında tahminde bulunur.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T.1.1.5. Dinlediklerinde/izlediklerinde geçen olayların gelişimi hakkında tahminde bulunur.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T.1.1.6. Dinlediği/izlediği metni anlatır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T.1.1.7. Dinlediklerinin/izlediklerinin konusunu belirler.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T.1.1.8. Dinlediklerine/izlediklerine yönelik sorulara cevap verir.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T.1.1.9. Sözlü yönergeleri uygular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T.1.1.10. Dinleme stratejilerini uygular.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T.1.1.11. Konuşmacının sözlü olmayan mesajlarını kavrar.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T.1.2. KONUŞMA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T.1.2.1. Kelimeleri anlamlarına uygun kullanır.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T.1.2.2. Hazırlıksız konuşmalar yapar.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T.1.2.3. Çerçevesi belirli bir konu hakkında konuşur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T.1.2.4. Konuşma stratejilerini uygular.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T.1.3. OKUMA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Okumaya Hazırlık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T.1.3.1. Okuma materyalindeki temel bölümleri tanır.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T.1.3.2. Harfi tanır ve seslendirir.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T.1.3.3. Hece ve kelimeleri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T.1.3.4. Basit ve kısa cümleleri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T.1.3.5. Kısa metinleri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957" w:type="dxa"/>
            <w:vMerge w:val="restart"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Akıcı Okuma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T.1.3.6. Noktalama işaretlerine dikkat ederek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T.1.3.7. Vurgu, tonlama ve telaffuza dikkat ederek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T.1.3.8. Şiir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T.1.3.9. Görsellerden hareketle kelimeleri ve anlamlarını tahmin eder.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T.1.3.10. Farklı yazı karakterleri ile yazılmış yazıları okur.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T.1.3.11. Kelimelerin zıt anlamlılarını tahmin eder.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T.1.3.12. Okuma stratejilerini uygular.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Anlama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T.1.3.13. Görsellerle ilgili soruları cevaplar.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T.1.3.14. Görsellerden hareketle okuyacağı metnin içeriğini tahmin eder.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T.1.3.15. Metinle ilgili soruları cevaplar.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T.1.3.16. Okuduklarını ana hatlarıyla anlatır.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T.1.3.17. Metnin konusunu belirler.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T.1.3.18. Metnin içeriğine uygun başlık/başlıklar belirler.</w:t>
            </w:r>
          </w:p>
          <w:p w:rsidR="007E1915" w:rsidRPr="00D058F6" w:rsidRDefault="007E1915" w:rsidP="0069175E">
            <w:pPr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T.1.3.19. Şekil, sembol ve işaretlerin anlamlarını kavrar.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bCs/>
              </w:rPr>
              <w:t>T.1.4. YAZMA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T.1.4.1. Boyama ve çizgi çalışmaları yapar.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T.1.4.2. Harfleri tekniğine uygun yazar.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T.1.4.3. Hece ve kelimeler yazar.</w:t>
            </w:r>
          </w:p>
          <w:p w:rsidR="007E1915" w:rsidRPr="00D058F6" w:rsidRDefault="007E1915" w:rsidP="0069175E">
            <w:pPr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T.1.4.4. Rakamları tekniğine uygun yazar.</w:t>
            </w:r>
          </w:p>
          <w:p w:rsidR="007E1915" w:rsidRPr="00D058F6" w:rsidRDefault="007E1915" w:rsidP="0069175E">
            <w:pPr>
              <w:spacing w:after="20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T.1.4.5. Anlamlı ve kurallı cümleler yazar.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T.1.4.6. Görsellerle ilgili kelime ve cümleler yazar.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T.1.4.7. Harfler, kelimeler ve cümleler arasında uygun boşluklar bırakır.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T.1.4.8. Büyük harfleri ve noktalama işaretlerini uygun şekilde kullanır.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T.1.4.9. Yazılarını görsel unsurlarla destekler.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T.1.4.10. Yazdıklarını gözden geçirir.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T.1.4.11. Yazdıklarını paylaşır.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T.1.4.12. Yazma çalışmaları yapar.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T.1.4.13. Yazma stratejilerini uygular.</w:t>
            </w:r>
          </w:p>
        </w:tc>
        <w:tc>
          <w:tcPr>
            <w:tcW w:w="1297" w:type="dxa"/>
            <w:vMerge w:val="restart"/>
            <w:textDirection w:val="btLr"/>
          </w:tcPr>
          <w:p w:rsidR="007E1915" w:rsidRPr="00D058F6" w:rsidRDefault="007E1915" w:rsidP="0069175E">
            <w:pPr>
              <w:pStyle w:val="TableParagraph"/>
              <w:spacing w:before="7"/>
              <w:ind w:left="112"/>
              <w:contextualSpacing/>
              <w:jc w:val="center"/>
              <w:rPr>
                <w:rFonts w:ascii="Arial Narrow" w:eastAsia="DejaVu Serif" w:hAnsi="Arial Narrow" w:cs="Times New Roman"/>
                <w:lang w:val="tr-TR"/>
              </w:rPr>
            </w:pP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E1915" w:rsidRPr="00B56E3E" w:rsidRDefault="007E1915" w:rsidP="00B56E3E">
            <w:pPr>
              <w:adjustRightInd w:val="0"/>
              <w:jc w:val="center"/>
              <w:rPr>
                <w:rFonts w:ascii="Arial Narrow" w:hAnsi="Arial Narrow"/>
              </w:rPr>
            </w:pPr>
            <w:r w:rsidRPr="00B56E3E">
              <w:rPr>
                <w:rFonts w:ascii="Arial Narrow" w:hAnsi="Arial Narrow"/>
              </w:rPr>
              <w:t>Veremle Savaş Haftası 01-06 Ocak</w:t>
            </w:r>
          </w:p>
          <w:p w:rsidR="007E1915" w:rsidRPr="00B56E3E" w:rsidRDefault="007E1915" w:rsidP="00B56E3E">
            <w:pPr>
              <w:adjustRightInd w:val="0"/>
              <w:jc w:val="center"/>
              <w:rPr>
                <w:rFonts w:ascii="Arial Narrow" w:hAnsi="Arial Narrow"/>
              </w:rPr>
            </w:pPr>
            <w:r w:rsidRPr="00B56E3E">
              <w:rPr>
                <w:rFonts w:ascii="Arial Narrow" w:hAnsi="Arial Narrow"/>
              </w:rPr>
              <w:t>Enerji Tasarrufu Haftası 7-11 Ocak</w:t>
            </w:r>
          </w:p>
          <w:p w:rsidR="007E1915" w:rsidRPr="00D058F6" w:rsidRDefault="007E1915" w:rsidP="0069175E">
            <w:pPr>
              <w:jc w:val="center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 w:val="restart"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Anlama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Drama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Gösteri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Rol yapma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Benzetim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Oyun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Soru – cevap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Tartışma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Beyin fırtınası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Problem çözme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840" w:type="dxa"/>
            <w:vMerge w:val="restart"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Gözlem formları,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Çalışma yaprakları,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Sözlü anlatım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Görselleştirme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Rol yapma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• Çalışma dosyası 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Bireysel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değerlendirme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formları kullanılarak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ölçme ve</w:t>
            </w:r>
          </w:p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değerlendirmeler</w:t>
            </w:r>
          </w:p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</w:rPr>
              <w:t xml:space="preserve">    yapılır.</w:t>
            </w:r>
          </w:p>
        </w:tc>
      </w:tr>
      <w:tr w:rsidR="007E1915" w:rsidRPr="00D058F6" w:rsidTr="00F32601">
        <w:trPr>
          <w:cantSplit/>
          <w:trHeight w:val="2340"/>
        </w:trPr>
        <w:tc>
          <w:tcPr>
            <w:tcW w:w="533" w:type="dxa"/>
            <w:vMerge/>
            <w:textDirection w:val="btLr"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6C7CF3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18. HAFTA</w:t>
            </w:r>
          </w:p>
          <w:p w:rsidR="007E1915" w:rsidRPr="00D058F6" w:rsidRDefault="007E1915" w:rsidP="006C7C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caps/>
              </w:rPr>
              <w:t>( 13 - 17 Ocak 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A7392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 xml:space="preserve">F </w:t>
            </w:r>
            <w:r>
              <w:rPr>
                <w:rFonts w:ascii="Arial Narrow" w:hAnsi="Arial Narrow"/>
                <w:b/>
              </w:rPr>
              <w:t xml:space="preserve"> - J</w:t>
            </w:r>
            <w:r w:rsidRPr="00D058F6">
              <w:rPr>
                <w:rFonts w:ascii="Arial Narrow" w:hAnsi="Arial Narrow"/>
                <w:b/>
              </w:rPr>
              <w:t xml:space="preserve"> Sesleri</w:t>
            </w:r>
          </w:p>
        </w:tc>
        <w:tc>
          <w:tcPr>
            <w:tcW w:w="3821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95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40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  <w:tr w:rsidR="007E1915" w:rsidRPr="00D058F6" w:rsidTr="00F32601">
        <w:trPr>
          <w:cantSplit/>
          <w:trHeight w:val="1965"/>
        </w:trPr>
        <w:tc>
          <w:tcPr>
            <w:tcW w:w="533" w:type="dxa"/>
            <w:vMerge/>
            <w:textDirection w:val="btLr"/>
          </w:tcPr>
          <w:p w:rsidR="007E1915" w:rsidRPr="00D058F6" w:rsidRDefault="007E1915" w:rsidP="0069175E">
            <w:pPr>
              <w:pStyle w:val="AralkYok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6C7CF3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19. HAFTA</w:t>
            </w:r>
          </w:p>
          <w:p w:rsidR="007E1915" w:rsidRPr="00D058F6" w:rsidRDefault="007E1915" w:rsidP="006C7CF3">
            <w:pPr>
              <w:pStyle w:val="AralkYok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eastAsia="Times New Roman" w:hAnsi="Arial Narrow"/>
                <w:b/>
                <w:caps/>
              </w:rPr>
              <w:t>( 03 - 07 Şubat 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7E1915" w:rsidRPr="00D058F6" w:rsidRDefault="00F32601" w:rsidP="00F326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 xml:space="preserve">5. </w:t>
            </w:r>
            <w:r w:rsidRPr="00F32601"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TEMA</w:t>
            </w: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1915" w:rsidRPr="00D058F6" w:rsidRDefault="007E1915" w:rsidP="005148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821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95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40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  <w:tr w:rsidR="007E1915" w:rsidRPr="00D058F6" w:rsidTr="00707DE0">
        <w:trPr>
          <w:cantSplit/>
          <w:trHeight w:val="2130"/>
        </w:trPr>
        <w:tc>
          <w:tcPr>
            <w:tcW w:w="533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textDirection w:val="btLr"/>
          </w:tcPr>
          <w:p w:rsidR="007E1915" w:rsidRPr="00D058F6" w:rsidRDefault="007E1915" w:rsidP="006C7CF3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20. HAFTA</w:t>
            </w:r>
          </w:p>
          <w:p w:rsidR="007E1915" w:rsidRPr="00D058F6" w:rsidRDefault="007E1915" w:rsidP="006C7C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caps/>
              </w:rPr>
              <w:t>( 10 - 14 Şubat 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7E1915" w:rsidRPr="00D058F6" w:rsidRDefault="007E1915" w:rsidP="0069175E">
            <w:pPr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821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95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7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/>
          </w:tcPr>
          <w:p w:rsidR="007E1915" w:rsidRPr="00D058F6" w:rsidRDefault="007E1915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40" w:type="dxa"/>
            <w:vMerge/>
          </w:tcPr>
          <w:p w:rsidR="007E1915" w:rsidRPr="00D058F6" w:rsidRDefault="007E1915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</w:tbl>
    <w:p w:rsidR="0069175E" w:rsidRPr="00D058F6" w:rsidRDefault="0069175E" w:rsidP="0069175E"/>
    <w:p w:rsidR="0069175E" w:rsidRPr="00D058F6" w:rsidRDefault="0069175E" w:rsidP="0069175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058F6">
        <w:rPr>
          <w:rFonts w:ascii="Times New Roman" w:hAnsi="Times New Roman"/>
          <w:sz w:val="24"/>
          <w:szCs w:val="24"/>
        </w:rPr>
        <w:lastRenderedPageBreak/>
        <w:t>SITKI ABDİOĞLU İLKOKULU 1.SINIF TÜRKÇE DERSİ ÜNİTELENDİRİLMİŞ YILLIK DERS PLANI</w:t>
      </w:r>
    </w:p>
    <w:tbl>
      <w:tblPr>
        <w:tblStyle w:val="TabloKlavuzu"/>
        <w:tblW w:w="15984" w:type="dxa"/>
        <w:tblLook w:val="04A0" w:firstRow="1" w:lastRow="0" w:firstColumn="1" w:lastColumn="0" w:noHBand="0" w:noVBand="1"/>
      </w:tblPr>
      <w:tblGrid>
        <w:gridCol w:w="532"/>
        <w:gridCol w:w="709"/>
        <w:gridCol w:w="563"/>
        <w:gridCol w:w="563"/>
        <w:gridCol w:w="563"/>
        <w:gridCol w:w="3770"/>
        <w:gridCol w:w="3869"/>
        <w:gridCol w:w="1296"/>
        <w:gridCol w:w="1166"/>
        <w:gridCol w:w="1126"/>
        <w:gridCol w:w="1827"/>
      </w:tblGrid>
      <w:tr w:rsidR="0069175E" w:rsidRPr="00D058F6" w:rsidTr="00F32601">
        <w:trPr>
          <w:cantSplit/>
          <w:trHeight w:val="1134"/>
        </w:trPr>
        <w:tc>
          <w:tcPr>
            <w:tcW w:w="532" w:type="dxa"/>
            <w:textDirection w:val="btLr"/>
            <w:vAlign w:val="cente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Ay</w:t>
            </w:r>
          </w:p>
        </w:tc>
        <w:tc>
          <w:tcPr>
            <w:tcW w:w="709" w:type="dxa"/>
            <w:textDirection w:val="btLr"/>
            <w:vAlign w:val="cente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Hafta</w:t>
            </w:r>
          </w:p>
        </w:tc>
        <w:tc>
          <w:tcPr>
            <w:tcW w:w="563" w:type="dxa"/>
            <w:textDirection w:val="btL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Saati</w:t>
            </w:r>
          </w:p>
        </w:tc>
        <w:tc>
          <w:tcPr>
            <w:tcW w:w="563" w:type="dxa"/>
            <w:textDirection w:val="btL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563" w:type="dxa"/>
            <w:textDirection w:val="btLr"/>
          </w:tcPr>
          <w:p w:rsidR="0069175E" w:rsidRPr="00D058F6" w:rsidRDefault="008C71DA" w:rsidP="008C71DA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Metinler</w:t>
            </w:r>
          </w:p>
        </w:tc>
        <w:tc>
          <w:tcPr>
            <w:tcW w:w="7639" w:type="dxa"/>
            <w:gridSpan w:val="2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Öğrenme Alanı / Kazanımlar / Açıklamalar</w:t>
            </w:r>
          </w:p>
        </w:tc>
        <w:tc>
          <w:tcPr>
            <w:tcW w:w="1296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Ara Disiplinler ve Ders İçi İlişkilendirme</w:t>
            </w:r>
          </w:p>
        </w:tc>
        <w:tc>
          <w:tcPr>
            <w:tcW w:w="1166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Belirli Gün ve Haftalar</w:t>
            </w:r>
          </w:p>
        </w:tc>
        <w:tc>
          <w:tcPr>
            <w:tcW w:w="1126" w:type="dxa"/>
          </w:tcPr>
          <w:p w:rsidR="0069175E" w:rsidRPr="00D058F6" w:rsidRDefault="0069175E" w:rsidP="0069175E">
            <w:pPr>
              <w:contextualSpacing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Yöntem ve Teknikler</w:t>
            </w:r>
          </w:p>
        </w:tc>
        <w:tc>
          <w:tcPr>
            <w:tcW w:w="1827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Ölçme ve Değerlendirme</w:t>
            </w:r>
          </w:p>
        </w:tc>
      </w:tr>
      <w:tr w:rsidR="0069175E" w:rsidRPr="00D058F6" w:rsidTr="00F32601">
        <w:trPr>
          <w:cantSplit/>
          <w:trHeight w:val="2040"/>
        </w:trPr>
        <w:tc>
          <w:tcPr>
            <w:tcW w:w="532" w:type="dxa"/>
            <w:vMerge w:val="restart"/>
            <w:textDirection w:val="btLr"/>
          </w:tcPr>
          <w:p w:rsidR="0069175E" w:rsidRPr="00D058F6" w:rsidRDefault="00FE220F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ŞUBAT - MART</w:t>
            </w:r>
          </w:p>
          <w:p w:rsidR="0069175E" w:rsidRPr="00D058F6" w:rsidRDefault="0069175E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C7CF3" w:rsidRPr="00D058F6" w:rsidRDefault="006C7CF3" w:rsidP="006C7CF3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21. HAFTA</w:t>
            </w:r>
          </w:p>
          <w:p w:rsidR="0069175E" w:rsidRPr="00D058F6" w:rsidRDefault="006C7CF3" w:rsidP="006C7CF3">
            <w:pPr>
              <w:pStyle w:val="AralkYok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eastAsia="Times New Roman" w:hAnsi="Arial Narrow"/>
                <w:b/>
                <w:caps/>
              </w:rPr>
              <w:t>( 17 - 21 Şubat 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textDirection w:val="btLr"/>
          </w:tcPr>
          <w:p w:rsidR="0069175E" w:rsidRPr="00D058F6" w:rsidRDefault="0069175E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3" w:type="dxa"/>
            <w:vMerge w:val="restart"/>
            <w:textDirection w:val="btLr"/>
          </w:tcPr>
          <w:p w:rsidR="0069175E" w:rsidRPr="00D058F6" w:rsidRDefault="00F32601" w:rsidP="00F326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 xml:space="preserve">5. </w:t>
            </w:r>
            <w:r w:rsidRPr="00F32601"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TEMA</w:t>
            </w: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textDirection w:val="btLr"/>
          </w:tcPr>
          <w:p w:rsidR="0069175E" w:rsidRPr="00D058F6" w:rsidRDefault="0069175E" w:rsidP="002163E3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770" w:type="dxa"/>
            <w:vMerge w:val="restart"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T.1.1. DİNLEME/İZLEME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T.1.1.1. Doğal ve yapay ses kaynaklarından çıkan sesleri ayırt eder.</w:t>
            </w:r>
            <w:r w:rsidRPr="00D058F6">
              <w:rPr>
                <w:rFonts w:ascii="Arial Narrow" w:hAnsi="Arial Narrow" w:cs="Helvetica-LightOblique"/>
                <w:iCs/>
              </w:rPr>
              <w:t>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T.1.1.2. Duyduğu sesleri taklit eder.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T.1.1.3. Seslere karşılık gelen harfleri ayırt eder.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T.1.1.4. Görselden/görsellerden hareketle dinleyeceği/izleyeceği metin hakkında tahminde bulunur.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T.1.1.5. Dinlediklerinde/izlediklerinde geçen olayların gelişimi hakkında tahminde bulunur.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T.1.1.6. Dinlediği/izlediği metni anlatır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T.1.1.7. Dinlediklerinin/izlediklerinin konusunu belirler.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T.1.1.8. Dinlediklerine/izlediklerine yönelik sorulara cevap verir.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T.1.1.9. Sözlü yönergeleri uygular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T.1.1.10. Dinleme stratejilerini uygular.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T.1.1.11. Konuşmacının sözlü olmayan mesajlarını kavrar.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T.1.2. KONUŞMA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T.1.2.1. Kelimeleri anlamlarına uygun kullanır.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T.1.2.2. Hazırlıksız konuşmalar yapar.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T.1.2.3. Çerçevesi belirli bir konu hakkında konuşur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T.1.2.4. Konuşma stratejilerini uygular.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T.1.3. OKUMA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Okumaya Hazırlık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T.1.3.1. Okuma materyalindeki temel bölümleri tanır.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T.1.3.2. Harfi tanır ve seslendirir.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T.1.3.3. Hece ve kelimeleri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T.1.3.4. Basit ve kısa cümleleri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T.1.3.5. Kısa metinleri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869" w:type="dxa"/>
            <w:vMerge w:val="restart"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Akıcı Okuma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T.1.3.6. Noktalama işaretlerine dikkat ederek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T.1.3.7. Vurgu, tonlama ve telaffuza dikkat ederek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T.1.3.8. Şiir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T.1.3.9. Görsellerden hareketle kelimeleri ve anlamlarını tahmin eder.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T.1.3.10. Farklı yazı karakterleri ile yazılmış yazıları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T.1.3.11. Kelimelerin zıt anlamlılarını tahmin eder.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T.1.3.12. Okuma stratejilerini uygular.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Anlama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T.1.3.13. Görsellerle ilgili soruları cevaplar.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T.1.3.14. Görsellerden hareketle okuyacağı metnin içeriğini tahmin eder.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T.1.3.15. Metinle ilgili soruları cevaplar.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T.1.3.16. Okuduklarını ana hatlarıyla anlatır.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T.1.3.17. Metnin konusunu belirler.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T.1.3.18. Metnin içeriğine uygun başlık/başlıklar belirler.</w:t>
            </w:r>
          </w:p>
          <w:p w:rsidR="0069175E" w:rsidRPr="00D058F6" w:rsidRDefault="0069175E" w:rsidP="0069175E">
            <w:pPr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T.1.3.19. Şekil, sembol ve işaretlerin anlamlarını kavrar.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bCs/>
              </w:rPr>
              <w:t>T.1.4. YAZMA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T.1.4.1. Boyama ve çizgi çalışmaları yapar.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T.1.4.2. Harfleri tekniğine uygun yazar.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T.1.4.3. Hece ve kelimeler yazar.</w:t>
            </w:r>
          </w:p>
          <w:p w:rsidR="0069175E" w:rsidRPr="00D058F6" w:rsidRDefault="0069175E" w:rsidP="0069175E">
            <w:pPr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T.1.4.4. Rakamları tekniğine uygun yazar.</w:t>
            </w:r>
          </w:p>
          <w:p w:rsidR="0069175E" w:rsidRPr="00D058F6" w:rsidRDefault="0069175E" w:rsidP="0069175E">
            <w:pPr>
              <w:spacing w:after="20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T.1.4.5. Anlamlı ve kurallı cümleler yazar.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T.1.4.6. Görsellerle ilgili kelime ve cümleler yazar.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T.1.4.7. Harfler, kelimeler ve cümleler arasında uygun boşluklar bırakır.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T.1.4.8. Büyük harfleri ve noktalama işaretlerini uygun şekilde kullanır.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T.1.4.9. Yazılarını görsel unsurlarla destekler.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T.1.4.10. Yazdıklarını gözden geçirir.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T.1.4.11. Yazdıklarını paylaşır.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T.1.4.12. Yazma çalışmaları yapar.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T.1.4.13. Yazma stratejilerini uygular.</w:t>
            </w:r>
          </w:p>
        </w:tc>
        <w:tc>
          <w:tcPr>
            <w:tcW w:w="1296" w:type="dxa"/>
            <w:vMerge w:val="restart"/>
            <w:textDirection w:val="btLr"/>
          </w:tcPr>
          <w:p w:rsidR="0069175E" w:rsidRPr="00D058F6" w:rsidRDefault="0069175E" w:rsidP="0069175E">
            <w:pPr>
              <w:pStyle w:val="TableParagraph"/>
              <w:spacing w:before="7"/>
              <w:ind w:left="112"/>
              <w:contextualSpacing/>
              <w:jc w:val="center"/>
              <w:rPr>
                <w:rFonts w:ascii="Arial Narrow" w:eastAsia="DejaVu Serif" w:hAnsi="Arial Narrow" w:cs="Times New Roman"/>
                <w:lang w:val="tr-TR"/>
              </w:rPr>
            </w:pP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66" w:type="dxa"/>
            <w:vMerge w:val="restart"/>
            <w:textDirection w:val="btLr"/>
          </w:tcPr>
          <w:p w:rsidR="00B56E3E" w:rsidRPr="00B56E3E" w:rsidRDefault="00B56E3E" w:rsidP="00B56E3E">
            <w:pPr>
              <w:adjustRightInd w:val="0"/>
              <w:jc w:val="center"/>
              <w:rPr>
                <w:rFonts w:ascii="Arial Narrow" w:hAnsi="Arial Narrow"/>
              </w:rPr>
            </w:pPr>
            <w:r w:rsidRPr="00B56E3E">
              <w:rPr>
                <w:rFonts w:ascii="Arial Narrow" w:hAnsi="Arial Narrow"/>
              </w:rPr>
              <w:t>Deprem Haftası 01-07 Mart</w:t>
            </w:r>
          </w:p>
          <w:p w:rsidR="00B56E3E" w:rsidRPr="00B56E3E" w:rsidRDefault="00B56E3E" w:rsidP="00B56E3E">
            <w:pPr>
              <w:adjustRightInd w:val="0"/>
              <w:jc w:val="center"/>
              <w:rPr>
                <w:rFonts w:ascii="Arial Narrow" w:hAnsi="Arial Narrow"/>
              </w:rPr>
            </w:pPr>
            <w:r w:rsidRPr="00B56E3E">
              <w:rPr>
                <w:rFonts w:ascii="Arial Narrow" w:hAnsi="Arial Narrow"/>
              </w:rPr>
              <w:t>Yeşilay Haftası 03-07 Mart</w:t>
            </w:r>
          </w:p>
          <w:p w:rsidR="0069175E" w:rsidRPr="00B56E3E" w:rsidRDefault="00B56E3E" w:rsidP="00B56E3E">
            <w:pPr>
              <w:adjustRightInd w:val="0"/>
              <w:jc w:val="center"/>
              <w:rPr>
                <w:rFonts w:ascii="Arial Narrow" w:hAnsi="Arial Narrow"/>
              </w:rPr>
            </w:pPr>
            <w:r w:rsidRPr="00B56E3E">
              <w:rPr>
                <w:rFonts w:ascii="Arial Narrow" w:hAnsi="Arial Narrow"/>
              </w:rPr>
              <w:t>İstiklâl Marşı’nın Kabulü 12 Mart</w:t>
            </w:r>
          </w:p>
        </w:tc>
        <w:tc>
          <w:tcPr>
            <w:tcW w:w="1126" w:type="dxa"/>
            <w:vMerge w:val="restart"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Anlama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Drama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Gösteri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Rol yapma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Benzetim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Oyun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Soru – cevap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Tartışma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Beyin fırtınası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Problem çözme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827" w:type="dxa"/>
            <w:vMerge w:val="restart"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Gözlem formları,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Çalışma yaprakları,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Sözlü anlatım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Görselleştirme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Rol yapma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• Çalışma dosyası 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Bireysel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değerlendirme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formları kullanılarak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ölçme ve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değerlendirmeler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</w:rPr>
              <w:t xml:space="preserve">    yapılır.</w:t>
            </w:r>
          </w:p>
        </w:tc>
      </w:tr>
      <w:tr w:rsidR="0069175E" w:rsidRPr="00D058F6" w:rsidTr="00F32601">
        <w:trPr>
          <w:cantSplit/>
          <w:trHeight w:val="2340"/>
        </w:trPr>
        <w:tc>
          <w:tcPr>
            <w:tcW w:w="532" w:type="dxa"/>
            <w:vMerge/>
            <w:textDirection w:val="btLr"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C7CF3" w:rsidRPr="00D058F6" w:rsidRDefault="006C7CF3" w:rsidP="006C7CF3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22. HAFTA</w:t>
            </w:r>
          </w:p>
          <w:p w:rsidR="0069175E" w:rsidRPr="00D058F6" w:rsidRDefault="006C7CF3" w:rsidP="006C7C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caps/>
              </w:rPr>
              <w:t>(24 – 28  Şubat )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3" w:type="dxa"/>
            <w:vMerge/>
            <w:textDirection w:val="btLr"/>
          </w:tcPr>
          <w:p w:rsidR="0069175E" w:rsidRPr="00D058F6" w:rsidRDefault="0069175E" w:rsidP="00F32601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175E" w:rsidRPr="00D058F6" w:rsidRDefault="0069175E" w:rsidP="002163E3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770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869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6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66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26" w:type="dxa"/>
            <w:vMerge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27" w:type="dxa"/>
            <w:vMerge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  <w:tr w:rsidR="0069175E" w:rsidRPr="00D058F6" w:rsidTr="00F32601">
        <w:trPr>
          <w:cantSplit/>
          <w:trHeight w:val="1965"/>
        </w:trPr>
        <w:tc>
          <w:tcPr>
            <w:tcW w:w="532" w:type="dxa"/>
            <w:vMerge/>
            <w:textDirection w:val="btLr"/>
          </w:tcPr>
          <w:p w:rsidR="0069175E" w:rsidRPr="00D058F6" w:rsidRDefault="0069175E" w:rsidP="0069175E">
            <w:pPr>
              <w:pStyle w:val="AralkYok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C7CF3" w:rsidRPr="00D058F6" w:rsidRDefault="006C7CF3" w:rsidP="006C7CF3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23. HAFTA</w:t>
            </w:r>
          </w:p>
          <w:p w:rsidR="0069175E" w:rsidRPr="00D058F6" w:rsidRDefault="006C7CF3" w:rsidP="006C7CF3">
            <w:pPr>
              <w:pStyle w:val="AralkYok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eastAsia="Times New Roman" w:hAnsi="Arial Narrow"/>
                <w:b/>
                <w:caps/>
              </w:rPr>
              <w:t>( 02 – 06 Mart )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textDirection w:val="btLr"/>
          </w:tcPr>
          <w:p w:rsidR="0069175E" w:rsidRPr="00D058F6" w:rsidRDefault="0069175E" w:rsidP="00F32601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175E" w:rsidRPr="00D058F6" w:rsidRDefault="0069175E" w:rsidP="00707DE0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770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869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6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66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26" w:type="dxa"/>
            <w:vMerge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27" w:type="dxa"/>
            <w:vMerge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  <w:tr w:rsidR="0069175E" w:rsidRPr="00D058F6" w:rsidTr="00F32601">
        <w:trPr>
          <w:cantSplit/>
          <w:trHeight w:val="2130"/>
        </w:trPr>
        <w:tc>
          <w:tcPr>
            <w:tcW w:w="532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6C7CF3" w:rsidRPr="00D058F6" w:rsidRDefault="006C7CF3" w:rsidP="006C7CF3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24. HAFTA</w:t>
            </w:r>
          </w:p>
          <w:p w:rsidR="0069175E" w:rsidRPr="00D058F6" w:rsidRDefault="006C7CF3" w:rsidP="006C7C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caps/>
              </w:rPr>
              <w:t>09 - 13 Mart )</w:t>
            </w:r>
          </w:p>
        </w:tc>
        <w:tc>
          <w:tcPr>
            <w:tcW w:w="563" w:type="dxa"/>
            <w:tcBorders>
              <w:top w:val="single" w:sz="4" w:space="0" w:color="auto"/>
            </w:tcBorders>
            <w:textDirection w:val="btLr"/>
          </w:tcPr>
          <w:p w:rsidR="0069175E" w:rsidRPr="00D058F6" w:rsidRDefault="0069175E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</w:tcBorders>
            <w:textDirection w:val="btLr"/>
          </w:tcPr>
          <w:p w:rsidR="0069175E" w:rsidRPr="00D058F6" w:rsidRDefault="00F32601" w:rsidP="00F32601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="Helvetica-Bold"/>
                <w:bCs/>
              </w:rPr>
            </w:pP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 xml:space="preserve">6. </w:t>
            </w:r>
            <w:r w:rsidRPr="00F32601"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TEMA</w:t>
            </w: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3" w:type="dxa"/>
            <w:tcBorders>
              <w:top w:val="single" w:sz="4" w:space="0" w:color="auto"/>
            </w:tcBorders>
            <w:textDirection w:val="btLr"/>
          </w:tcPr>
          <w:p w:rsidR="0069175E" w:rsidRPr="00D058F6" w:rsidRDefault="0069175E" w:rsidP="0069175E">
            <w:pPr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770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869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6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66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26" w:type="dxa"/>
            <w:vMerge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27" w:type="dxa"/>
            <w:vMerge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</w:tbl>
    <w:p w:rsidR="008A21E2" w:rsidRPr="00D058F6" w:rsidRDefault="008A21E2" w:rsidP="0069175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9175E" w:rsidRPr="00D058F6" w:rsidRDefault="0069175E" w:rsidP="0069175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058F6">
        <w:rPr>
          <w:rFonts w:ascii="Times New Roman" w:hAnsi="Times New Roman"/>
          <w:sz w:val="24"/>
          <w:szCs w:val="24"/>
        </w:rPr>
        <w:lastRenderedPageBreak/>
        <w:t>SITKI ABDİOĞLU İLKOKULU 1.SINIF TÜRKÇE DERSİ ÜNİTELENDİRİLMİŞ YILLIK DERS PLANI</w:t>
      </w:r>
    </w:p>
    <w:tbl>
      <w:tblPr>
        <w:tblStyle w:val="TabloKlavuzu"/>
        <w:tblW w:w="15984" w:type="dxa"/>
        <w:tblLook w:val="04A0" w:firstRow="1" w:lastRow="0" w:firstColumn="1" w:lastColumn="0" w:noHBand="0" w:noVBand="1"/>
      </w:tblPr>
      <w:tblGrid>
        <w:gridCol w:w="533"/>
        <w:gridCol w:w="710"/>
        <w:gridCol w:w="567"/>
        <w:gridCol w:w="567"/>
        <w:gridCol w:w="567"/>
        <w:gridCol w:w="3821"/>
        <w:gridCol w:w="3957"/>
        <w:gridCol w:w="1297"/>
        <w:gridCol w:w="992"/>
        <w:gridCol w:w="1133"/>
        <w:gridCol w:w="1840"/>
      </w:tblGrid>
      <w:tr w:rsidR="0069175E" w:rsidRPr="00D058F6" w:rsidTr="00F32601">
        <w:trPr>
          <w:cantSplit/>
          <w:trHeight w:val="1134"/>
        </w:trPr>
        <w:tc>
          <w:tcPr>
            <w:tcW w:w="533" w:type="dxa"/>
            <w:textDirection w:val="btLr"/>
            <w:vAlign w:val="cente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Ay</w:t>
            </w:r>
          </w:p>
        </w:tc>
        <w:tc>
          <w:tcPr>
            <w:tcW w:w="710" w:type="dxa"/>
            <w:textDirection w:val="btLr"/>
            <w:vAlign w:val="cente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Hafta</w:t>
            </w:r>
          </w:p>
        </w:tc>
        <w:tc>
          <w:tcPr>
            <w:tcW w:w="567" w:type="dxa"/>
            <w:textDirection w:val="btL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Saati</w:t>
            </w:r>
          </w:p>
        </w:tc>
        <w:tc>
          <w:tcPr>
            <w:tcW w:w="567" w:type="dxa"/>
            <w:textDirection w:val="btL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567" w:type="dxa"/>
            <w:textDirection w:val="btL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Metinler</w:t>
            </w:r>
          </w:p>
        </w:tc>
        <w:tc>
          <w:tcPr>
            <w:tcW w:w="7778" w:type="dxa"/>
            <w:gridSpan w:val="2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Öğrenme Alanı / Kazanımlar / Açıklamalar</w:t>
            </w:r>
          </w:p>
        </w:tc>
        <w:tc>
          <w:tcPr>
            <w:tcW w:w="1297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Ara Disiplinler ve Ders İçi İlişkilendirme</w:t>
            </w:r>
          </w:p>
        </w:tc>
        <w:tc>
          <w:tcPr>
            <w:tcW w:w="992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Belirli Gün ve Haftalar</w:t>
            </w:r>
          </w:p>
        </w:tc>
        <w:tc>
          <w:tcPr>
            <w:tcW w:w="1133" w:type="dxa"/>
          </w:tcPr>
          <w:p w:rsidR="0069175E" w:rsidRPr="00D058F6" w:rsidRDefault="0069175E" w:rsidP="0069175E">
            <w:pPr>
              <w:contextualSpacing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Yöntem ve Teknikler</w:t>
            </w:r>
          </w:p>
        </w:tc>
        <w:tc>
          <w:tcPr>
            <w:tcW w:w="1840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Ölçme ve Değerlendirme</w:t>
            </w:r>
          </w:p>
        </w:tc>
      </w:tr>
      <w:tr w:rsidR="0069175E" w:rsidRPr="00D058F6" w:rsidTr="00F32601">
        <w:trPr>
          <w:cantSplit/>
          <w:trHeight w:val="2040"/>
        </w:trPr>
        <w:tc>
          <w:tcPr>
            <w:tcW w:w="533" w:type="dxa"/>
            <w:vMerge w:val="restart"/>
            <w:textDirection w:val="btLr"/>
          </w:tcPr>
          <w:p w:rsidR="0069175E" w:rsidRPr="00D058F6" w:rsidRDefault="00FE220F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MART - NİSAN</w:t>
            </w:r>
          </w:p>
          <w:p w:rsidR="0069175E" w:rsidRPr="00D058F6" w:rsidRDefault="0069175E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extDirection w:val="btLr"/>
          </w:tcPr>
          <w:p w:rsidR="006C7CF3" w:rsidRPr="00D058F6" w:rsidRDefault="006C7CF3" w:rsidP="006C7CF3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25. HAFTA</w:t>
            </w:r>
          </w:p>
          <w:p w:rsidR="0069175E" w:rsidRPr="00D058F6" w:rsidRDefault="006C7CF3" w:rsidP="006C7CF3">
            <w:pPr>
              <w:pStyle w:val="AralkYok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eastAsia="Times New Roman" w:hAnsi="Arial Narrow"/>
                <w:b/>
                <w:caps/>
              </w:rPr>
              <w:t>( 16 - 20 Mart 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9175E" w:rsidRPr="00D058F6" w:rsidRDefault="0069175E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 w:val="restart"/>
            <w:textDirection w:val="btLr"/>
          </w:tcPr>
          <w:p w:rsidR="0069175E" w:rsidRPr="00D058F6" w:rsidRDefault="00F32601" w:rsidP="00F326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 xml:space="preserve">6. </w:t>
            </w:r>
            <w:r w:rsidRPr="00F32601"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TEMA</w:t>
            </w: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9175E" w:rsidRPr="00D058F6" w:rsidRDefault="0069175E" w:rsidP="005148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821" w:type="dxa"/>
            <w:vMerge w:val="restart"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T.1.1. DİNLEME/İZLEME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T.1.1.1. Doğal ve yapay ses kaynaklarından çıkan sesleri ayırt eder.</w:t>
            </w:r>
            <w:r w:rsidRPr="00D058F6">
              <w:rPr>
                <w:rFonts w:ascii="Arial Narrow" w:hAnsi="Arial Narrow" w:cs="Helvetica-LightOblique"/>
                <w:iCs/>
              </w:rPr>
              <w:t>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T.1.1.2. Duyduğu sesleri taklit eder.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T.1.1.3. Seslere karşılık gelen harfleri ayırt eder.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T.1.1.4. Görselden/görsellerden hareketle dinleyeceği/izleyeceği metin hakkında tahminde bulunur.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T.1.1.5. Dinlediklerinde/izlediklerinde geçen olayların gelişimi hakkında tahminde bulunur.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T.1.1.6. Dinlediği/izlediği metni anlatır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T.1.1.7. Dinlediklerinin/izlediklerinin konusunu belirler.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T.1.1.8. Dinlediklerine/izlediklerine yönelik sorulara cevap verir.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T.1.1.9. Sözlü yönergeleri uygular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T.1.1.10. Dinleme stratejilerini uygular.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T.1.1.11. Konuşmacının sözlü olmayan mesajlarını kavrar.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T.1.2. KONUŞMA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T.1.2.1. Kelimeleri anlamlarına uygun kullanır.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T.1.2.2. Hazırlıksız konuşmalar yapar.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T.1.2.3. Çerçevesi belirli bir konu hakkında konuşur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T.1.2.4. Konuşma stratejilerini uygular.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T.1.3. OKUMA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Okumaya Hazırlık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T.1.3.1. Okuma materyalindeki temel bölümleri tanır.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T.1.3.2. Harfi tanır ve seslendirir.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T.1.3.3. Hece ve kelimeleri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T.1.3.4. Basit ve kısa cümleleri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T.1.3.5. Kısa metinleri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957" w:type="dxa"/>
            <w:vMerge w:val="restart"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Akıcı Okuma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T.1.3.6. Noktalama işaretlerine dikkat ederek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T.1.3.7. Vurgu, tonlama ve telaffuza dikkat ederek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T.1.3.8. Şiir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T.1.3.9. Görsellerden hareketle kelimeleri ve anlamlarını tahmin eder.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T.1.3.10. Farklı yazı karakterleri ile yazılmış yazıları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T.1.3.11. Kelimelerin zıt anlamlılarını tahmin eder.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T.1.3.12. Okuma stratejilerini uygular.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Anlama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T.1.3.13. Görsellerle ilgili soruları cevaplar.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T.1.3.14. Görsellerden hareketle okuyacağı metnin içeriğini tahmin eder.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T.1.3.15. Metinle ilgili soruları cevaplar.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T.1.3.16. Okuduklarını ana hatlarıyla anlatır.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T.1.3.17. Metnin konusunu belirler.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T.1.3.18. Metnin içeriğine uygun başlık/başlıklar belirler.</w:t>
            </w:r>
          </w:p>
          <w:p w:rsidR="0069175E" w:rsidRPr="00D058F6" w:rsidRDefault="0069175E" w:rsidP="0069175E">
            <w:pPr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T.1.3.19. Şekil, sembol ve işaretlerin anlamlarını kavrar.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bCs/>
              </w:rPr>
              <w:t>T.1.4. YAZMA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T.1.4.1. Boyama ve çizgi çalışmaları yapar.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T.1.4.2. Harfleri tekniğine uygun yazar.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T.1.4.3. Hece ve kelimeler yazar.</w:t>
            </w:r>
          </w:p>
          <w:p w:rsidR="0069175E" w:rsidRPr="00D058F6" w:rsidRDefault="0069175E" w:rsidP="0069175E">
            <w:pPr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T.1.4.4. Rakamları tekniğine uygun yazar.</w:t>
            </w:r>
          </w:p>
          <w:p w:rsidR="0069175E" w:rsidRPr="00D058F6" w:rsidRDefault="0069175E" w:rsidP="0069175E">
            <w:pPr>
              <w:spacing w:after="20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T.1.4.5. Anlamlı ve kurallı cümleler yazar.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T.1.4.6. Görsellerle ilgili kelime ve cümleler yazar.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T.1.4.7. Harfler, kelimeler ve cümleler arasında uygun boşluklar bırakır.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T.1.4.8. Büyük harfleri ve noktalama işaretlerini uygun şekilde kullanır.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T.1.4.9. Yazılarını görsel unsurlarla destekler.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T.1.4.10. Yazdıklarını gözden geçirir.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T.1.4.11. Yazdıklarını paylaşır.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T.1.4.12. Yazma çalışmaları yapar.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T.1.4.13. Yazma stratejilerini uygular.</w:t>
            </w:r>
          </w:p>
        </w:tc>
        <w:tc>
          <w:tcPr>
            <w:tcW w:w="1297" w:type="dxa"/>
            <w:vMerge w:val="restart"/>
            <w:textDirection w:val="btLr"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B56E3E" w:rsidRPr="00B56E3E" w:rsidRDefault="00B56E3E" w:rsidP="00B56E3E">
            <w:pPr>
              <w:pStyle w:val="TableParagraph"/>
              <w:spacing w:before="6"/>
              <w:ind w:left="110"/>
              <w:contextualSpacing/>
              <w:jc w:val="center"/>
              <w:rPr>
                <w:rFonts w:ascii="Arial Narrow" w:hAnsi="Arial Narrow" w:cs="Times New Roman"/>
                <w:lang w:val="tr-TR"/>
              </w:rPr>
            </w:pPr>
            <w:r w:rsidRPr="00B56E3E">
              <w:rPr>
                <w:rFonts w:ascii="Arial Narrow" w:hAnsi="Arial Narrow" w:cs="Times New Roman"/>
                <w:lang w:val="tr-TR"/>
              </w:rPr>
              <w:t>Çanakkale Zaferi 18 Mart</w:t>
            </w:r>
          </w:p>
          <w:p w:rsidR="00B56E3E" w:rsidRPr="00B56E3E" w:rsidRDefault="00B56E3E" w:rsidP="00B56E3E">
            <w:pPr>
              <w:pStyle w:val="TableParagraph"/>
              <w:spacing w:before="6"/>
              <w:ind w:left="110"/>
              <w:contextualSpacing/>
              <w:jc w:val="center"/>
              <w:rPr>
                <w:rFonts w:ascii="Arial Narrow" w:hAnsi="Arial Narrow" w:cs="Times New Roman"/>
                <w:lang w:val="tr-TR"/>
              </w:rPr>
            </w:pPr>
            <w:r w:rsidRPr="00B56E3E">
              <w:rPr>
                <w:rFonts w:ascii="Arial Narrow" w:hAnsi="Arial Narrow" w:cs="Times New Roman"/>
                <w:lang w:val="tr-TR"/>
              </w:rPr>
              <w:t>Orman Haftası 21-26 Mart</w:t>
            </w:r>
          </w:p>
          <w:p w:rsidR="00B56E3E" w:rsidRPr="00B56E3E" w:rsidRDefault="00B56E3E" w:rsidP="00B56E3E">
            <w:pPr>
              <w:adjustRightInd w:val="0"/>
              <w:jc w:val="center"/>
              <w:rPr>
                <w:rFonts w:ascii="Arial Narrow" w:hAnsi="Arial Narrow"/>
              </w:rPr>
            </w:pPr>
            <w:r w:rsidRPr="00B56E3E">
              <w:rPr>
                <w:rFonts w:ascii="Arial Narrow" w:hAnsi="Arial Narrow"/>
              </w:rPr>
              <w:t>Kütüphaneler Haftası 31 Mart-06 Nisan</w:t>
            </w:r>
          </w:p>
          <w:p w:rsidR="0069175E" w:rsidRPr="00D058F6" w:rsidRDefault="0069175E" w:rsidP="0069175E">
            <w:pPr>
              <w:jc w:val="center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 w:val="restart"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Anlama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Drama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Gösteri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Rol yapma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Benzetim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Oyun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Soru – cevap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Tartışma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Beyin fırtınası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Problem çözme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840" w:type="dxa"/>
            <w:vMerge w:val="restart"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Gözlem formları,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Çalışma yaprakları,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Sözlü anlatım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Görselleştirme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Rol yapma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• Çalışma dosyası 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Bireysel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değerlendirme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formları kullanılarak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ölçme ve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değerlendirmeler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</w:rPr>
              <w:t xml:space="preserve">    yapılır.</w:t>
            </w:r>
          </w:p>
        </w:tc>
      </w:tr>
      <w:tr w:rsidR="0069175E" w:rsidRPr="00D058F6" w:rsidTr="00F32601">
        <w:trPr>
          <w:cantSplit/>
          <w:trHeight w:val="2340"/>
        </w:trPr>
        <w:tc>
          <w:tcPr>
            <w:tcW w:w="533" w:type="dxa"/>
            <w:vMerge/>
            <w:textDirection w:val="btLr"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C7CF3" w:rsidRPr="00D058F6" w:rsidRDefault="006C7CF3" w:rsidP="006C7CF3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26. HAFTA</w:t>
            </w:r>
          </w:p>
          <w:p w:rsidR="0069175E" w:rsidRPr="00D058F6" w:rsidRDefault="006C7CF3" w:rsidP="006C7C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caps/>
              </w:rPr>
              <w:t>( 23 - 27 Mart 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/>
            <w:textDirection w:val="btLr"/>
          </w:tcPr>
          <w:p w:rsidR="0069175E" w:rsidRPr="00D058F6" w:rsidRDefault="0069175E" w:rsidP="00F32601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175E" w:rsidRPr="00D058F6" w:rsidRDefault="0069175E" w:rsidP="00514862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821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957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7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40" w:type="dxa"/>
            <w:vMerge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  <w:tr w:rsidR="0069175E" w:rsidRPr="00D058F6" w:rsidTr="00F32601">
        <w:trPr>
          <w:cantSplit/>
          <w:trHeight w:val="2188"/>
        </w:trPr>
        <w:tc>
          <w:tcPr>
            <w:tcW w:w="533" w:type="dxa"/>
            <w:vMerge/>
            <w:textDirection w:val="btLr"/>
          </w:tcPr>
          <w:p w:rsidR="0069175E" w:rsidRPr="00D058F6" w:rsidRDefault="0069175E" w:rsidP="0069175E">
            <w:pPr>
              <w:pStyle w:val="AralkYok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C7CF3" w:rsidRPr="00D058F6" w:rsidRDefault="006C7CF3" w:rsidP="006C7CF3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27. HAFTA</w:t>
            </w:r>
          </w:p>
          <w:p w:rsidR="0069175E" w:rsidRPr="00D058F6" w:rsidRDefault="006C7CF3" w:rsidP="006C7CF3">
            <w:pPr>
              <w:pStyle w:val="AralkYok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eastAsia="Times New Roman" w:hAnsi="Arial Narrow"/>
                <w:b/>
                <w:caps/>
              </w:rPr>
              <w:t>( 30 mart – 03 Nisan 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/>
            <w:textDirection w:val="btLr"/>
          </w:tcPr>
          <w:p w:rsidR="0069175E" w:rsidRPr="00D058F6" w:rsidRDefault="0069175E" w:rsidP="00F32601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175E" w:rsidRPr="00D058F6" w:rsidRDefault="0069175E" w:rsidP="00514862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821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957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7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40" w:type="dxa"/>
            <w:vMerge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  <w:tr w:rsidR="0069175E" w:rsidRPr="00D058F6" w:rsidTr="00F32601">
        <w:trPr>
          <w:cantSplit/>
          <w:trHeight w:val="2130"/>
        </w:trPr>
        <w:tc>
          <w:tcPr>
            <w:tcW w:w="533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textDirection w:val="btLr"/>
          </w:tcPr>
          <w:p w:rsidR="006C7CF3" w:rsidRPr="00D058F6" w:rsidRDefault="006C7CF3" w:rsidP="006C7CF3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28. HAFTA</w:t>
            </w:r>
          </w:p>
          <w:p w:rsidR="0069175E" w:rsidRPr="00D058F6" w:rsidRDefault="006C7CF3" w:rsidP="006C7C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caps/>
              </w:rPr>
              <w:t>( 13 - 17 Nisan 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69175E" w:rsidRPr="00D058F6" w:rsidRDefault="0069175E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/>
            <w:textDirection w:val="btLr"/>
          </w:tcPr>
          <w:p w:rsidR="0069175E" w:rsidRPr="00D058F6" w:rsidRDefault="0069175E" w:rsidP="00F32601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69175E" w:rsidRPr="00D058F6" w:rsidRDefault="0069175E" w:rsidP="0069175E">
            <w:pPr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821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957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7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40" w:type="dxa"/>
            <w:vMerge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</w:tbl>
    <w:p w:rsidR="0069175E" w:rsidRPr="00D058F6" w:rsidRDefault="0069175E" w:rsidP="0069175E"/>
    <w:p w:rsidR="0069175E" w:rsidRPr="00D058F6" w:rsidRDefault="0069175E" w:rsidP="0069175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058F6">
        <w:rPr>
          <w:rFonts w:ascii="Times New Roman" w:hAnsi="Times New Roman"/>
          <w:sz w:val="24"/>
          <w:szCs w:val="24"/>
        </w:rPr>
        <w:lastRenderedPageBreak/>
        <w:t>SITKI ABDİOĞLU İLKOKULU 1.SINIF TÜRKÇE DERSİ ÜNİTELENDİRİLMİŞ YILLIK DERS PLANI</w:t>
      </w:r>
    </w:p>
    <w:tbl>
      <w:tblPr>
        <w:tblStyle w:val="TabloKlavuzu"/>
        <w:tblW w:w="15984" w:type="dxa"/>
        <w:tblLook w:val="04A0" w:firstRow="1" w:lastRow="0" w:firstColumn="1" w:lastColumn="0" w:noHBand="0" w:noVBand="1"/>
      </w:tblPr>
      <w:tblGrid>
        <w:gridCol w:w="533"/>
        <w:gridCol w:w="710"/>
        <w:gridCol w:w="567"/>
        <w:gridCol w:w="567"/>
        <w:gridCol w:w="567"/>
        <w:gridCol w:w="3821"/>
        <w:gridCol w:w="3957"/>
        <w:gridCol w:w="1297"/>
        <w:gridCol w:w="992"/>
        <w:gridCol w:w="1133"/>
        <w:gridCol w:w="1840"/>
      </w:tblGrid>
      <w:tr w:rsidR="0069175E" w:rsidRPr="00D058F6" w:rsidTr="00F32601">
        <w:trPr>
          <w:cantSplit/>
          <w:trHeight w:val="1134"/>
        </w:trPr>
        <w:tc>
          <w:tcPr>
            <w:tcW w:w="533" w:type="dxa"/>
            <w:textDirection w:val="btLr"/>
            <w:vAlign w:val="cente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Ay</w:t>
            </w:r>
          </w:p>
        </w:tc>
        <w:tc>
          <w:tcPr>
            <w:tcW w:w="710" w:type="dxa"/>
            <w:textDirection w:val="btLr"/>
            <w:vAlign w:val="cente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Hafta</w:t>
            </w:r>
          </w:p>
        </w:tc>
        <w:tc>
          <w:tcPr>
            <w:tcW w:w="567" w:type="dxa"/>
            <w:textDirection w:val="btL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Saati</w:t>
            </w:r>
          </w:p>
        </w:tc>
        <w:tc>
          <w:tcPr>
            <w:tcW w:w="567" w:type="dxa"/>
            <w:textDirection w:val="btL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567" w:type="dxa"/>
            <w:textDirection w:val="btL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Metinler</w:t>
            </w:r>
          </w:p>
        </w:tc>
        <w:tc>
          <w:tcPr>
            <w:tcW w:w="7778" w:type="dxa"/>
            <w:gridSpan w:val="2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Öğrenme Alanı / Kazanımlar / Açıklamalar</w:t>
            </w:r>
          </w:p>
        </w:tc>
        <w:tc>
          <w:tcPr>
            <w:tcW w:w="1297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Ara Disiplinler ve Ders İçi İlişkilendirme</w:t>
            </w:r>
          </w:p>
        </w:tc>
        <w:tc>
          <w:tcPr>
            <w:tcW w:w="992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Belirli Gün ve Haftalar</w:t>
            </w:r>
          </w:p>
        </w:tc>
        <w:tc>
          <w:tcPr>
            <w:tcW w:w="1133" w:type="dxa"/>
          </w:tcPr>
          <w:p w:rsidR="0069175E" w:rsidRPr="00D058F6" w:rsidRDefault="0069175E" w:rsidP="0069175E">
            <w:pPr>
              <w:contextualSpacing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Yöntem ve Teknikler</w:t>
            </w:r>
          </w:p>
        </w:tc>
        <w:tc>
          <w:tcPr>
            <w:tcW w:w="1840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Ölçme ve Değerlendirme</w:t>
            </w:r>
          </w:p>
        </w:tc>
      </w:tr>
      <w:tr w:rsidR="0069175E" w:rsidRPr="00D058F6" w:rsidTr="00F32601">
        <w:trPr>
          <w:cantSplit/>
          <w:trHeight w:val="2040"/>
        </w:trPr>
        <w:tc>
          <w:tcPr>
            <w:tcW w:w="533" w:type="dxa"/>
            <w:vMerge w:val="restart"/>
            <w:textDirection w:val="btLr"/>
          </w:tcPr>
          <w:p w:rsidR="0069175E" w:rsidRPr="00D058F6" w:rsidRDefault="00FE220F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NİSAN - MAYIS</w:t>
            </w:r>
          </w:p>
          <w:p w:rsidR="0069175E" w:rsidRPr="00D058F6" w:rsidRDefault="0069175E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extDirection w:val="btLr"/>
          </w:tcPr>
          <w:p w:rsidR="00B93781" w:rsidRPr="00D058F6" w:rsidRDefault="00B93781" w:rsidP="00B93781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29. HAFTA</w:t>
            </w:r>
          </w:p>
          <w:p w:rsidR="0069175E" w:rsidRPr="00D058F6" w:rsidRDefault="00B93781" w:rsidP="00B93781">
            <w:pPr>
              <w:pStyle w:val="AralkYok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eastAsia="Times New Roman" w:hAnsi="Arial Narrow"/>
                <w:b/>
                <w:caps/>
              </w:rPr>
              <w:t>( 20 - 24 Nisan 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9175E" w:rsidRPr="00D058F6" w:rsidRDefault="008543CA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567" w:type="dxa"/>
            <w:vMerge w:val="restart"/>
            <w:textDirection w:val="btLr"/>
          </w:tcPr>
          <w:p w:rsidR="0069175E" w:rsidRPr="00D058F6" w:rsidRDefault="00F32601" w:rsidP="00F326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 xml:space="preserve">7. </w:t>
            </w:r>
            <w:r w:rsidRPr="00F32601"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TEMA</w:t>
            </w: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9175E" w:rsidRPr="00D058F6" w:rsidRDefault="0069175E" w:rsidP="005148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821" w:type="dxa"/>
            <w:vMerge w:val="restart"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T.1.1. DİNLEME/İZLEME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T.1.1.1. Doğal ve yapay ses kaynaklarından çıkan sesleri ayırt eder.</w:t>
            </w:r>
            <w:r w:rsidRPr="00D058F6">
              <w:rPr>
                <w:rFonts w:ascii="Arial Narrow" w:hAnsi="Arial Narrow" w:cs="Helvetica-LightOblique"/>
                <w:iCs/>
              </w:rPr>
              <w:t>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T.1.1.2. Duyduğu sesleri taklit eder.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T.1.1.3. Seslere karşılık gelen harfleri ayırt eder.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T.1.1.4. Görselden/görsellerden hareketle dinleyeceği/izleyeceği metin hakkında tahminde bulunur.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T.1.1.5. Dinlediklerinde/izlediklerinde geçen olayların gelişimi hakkında tahminde bulunur.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T.1.1.6. Dinlediği/izlediği metni anlatır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T.1.1.7. Dinlediklerinin/izlediklerinin konusunu belirler.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T.1.1.8. Dinlediklerine/izlediklerine yönelik sorulara cevap verir.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T.1.1.9. Sözlü yönergeleri uygular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T.1.1.10. Dinleme stratejilerini uygular.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T.1.1.11. Konuşmacının sözlü olmayan mesajlarını kavrar.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T.1.2. KONUŞMA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T.1.2.1. Kelimeleri anlamlarına uygun kullanır.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T.1.2.2. Hazırlıksız konuşmalar yapar.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T.1.2.3. Çerçevesi belirli bir konu hakkında konuşur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T.1.2.4. Konuşma stratejilerini uygular.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T.1.3. OKUMA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Okumaya Hazırlık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T.1.3.1. Okuma materyalindeki temel bölümleri tanır.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T.1.3.2. Harfi tanır ve seslendirir.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T.1.3.3. Hece ve kelimeleri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T.1.3.4. Basit ve kısa cümleleri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T.1.3.5. Kısa metinleri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957" w:type="dxa"/>
            <w:vMerge w:val="restart"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Akıcı Okuma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T.1.3.6. Noktalama işaretlerine dikkat ederek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T.1.3.7. Vurgu, tonlama ve telaffuza dikkat ederek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T.1.3.8. Şiir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T.1.3.9. Görsellerden hareketle kelimeleri ve anlamlarını tahmin eder.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T.1.3.10. Farklı yazı karakterleri ile yazılmış yazıları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T.1.3.11. Kelimelerin zıt anlamlılarını tahmin eder.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T.1.3.12. Okuma stratejilerini uygular.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Anlama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T.1.3.13. Görsellerle ilgili soruları cevaplar.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T.1.3.14. Görsellerden hareketle okuyacağı metnin içeriğini tahmin eder.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T.1.3.15. Metinle ilgili soruları cevaplar.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T.1.3.16. Okuduklarını ana hatlarıyla anlatır.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T.1.3.17. Metnin konusunu belirler.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T.1.3.18. Metnin içeriğine uygun başlık/başlıklar belirler.</w:t>
            </w:r>
          </w:p>
          <w:p w:rsidR="0069175E" w:rsidRPr="00D058F6" w:rsidRDefault="0069175E" w:rsidP="0069175E">
            <w:pPr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T.1.3.19. Şekil, sembol ve işaretlerin anlamlarını kavrar.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bCs/>
              </w:rPr>
              <w:t>T.1.4. YAZMA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T.1.4.1. Boyama ve çizgi çalışmaları yapar.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T.1.4.2. Harfleri tekniğine uygun yazar.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T.1.4.3. Hece ve kelimeler yazar.</w:t>
            </w:r>
          </w:p>
          <w:p w:rsidR="0069175E" w:rsidRPr="00D058F6" w:rsidRDefault="0069175E" w:rsidP="0069175E">
            <w:pPr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T.1.4.4. Rakamları tekniğine uygun yazar.</w:t>
            </w:r>
          </w:p>
          <w:p w:rsidR="0069175E" w:rsidRPr="00D058F6" w:rsidRDefault="0069175E" w:rsidP="0069175E">
            <w:pPr>
              <w:spacing w:after="20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T.1.4.5. Anlamlı ve kurallı cümleler yazar.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T.1.4.6. Görsellerle ilgili kelime ve cümleler yazar.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T.1.4.7. Harfler, kelimeler ve cümleler arasında uygun boşluklar bırakır.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T.1.4.8. Büyük harfleri ve noktalama işaretlerini uygun şekilde kullanır.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T.1.4.9. Yazılarını görsel unsurlarla destekler.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T.1.4.10. Yazdıklarını gözden geçirir.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T.1.4.11. Yazdıklarını paylaşır.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T.1.4.12. Yazma çalışmaları yapar.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T.1.4.13. Yazma stratejilerini uygular.</w:t>
            </w:r>
          </w:p>
        </w:tc>
        <w:tc>
          <w:tcPr>
            <w:tcW w:w="1297" w:type="dxa"/>
            <w:vMerge w:val="restart"/>
            <w:textDirection w:val="btLr"/>
          </w:tcPr>
          <w:p w:rsidR="0069175E" w:rsidRPr="00D058F6" w:rsidRDefault="0069175E" w:rsidP="0069175E">
            <w:pPr>
              <w:pStyle w:val="TableParagraph"/>
              <w:spacing w:before="7"/>
              <w:ind w:left="112"/>
              <w:contextualSpacing/>
              <w:jc w:val="center"/>
              <w:rPr>
                <w:rFonts w:ascii="Arial Narrow" w:eastAsia="DejaVu Serif" w:hAnsi="Arial Narrow" w:cs="Times New Roman"/>
                <w:lang w:val="tr-TR"/>
              </w:rPr>
            </w:pP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B56E3E" w:rsidRPr="00B56E3E" w:rsidRDefault="00B56E3E" w:rsidP="00B56E3E">
            <w:pPr>
              <w:adjustRightInd w:val="0"/>
              <w:jc w:val="center"/>
              <w:rPr>
                <w:rFonts w:ascii="Arial Narrow" w:hAnsi="Arial Narrow"/>
              </w:rPr>
            </w:pPr>
            <w:r w:rsidRPr="00B56E3E">
              <w:rPr>
                <w:rFonts w:ascii="Arial Narrow" w:hAnsi="Arial Narrow"/>
              </w:rPr>
              <w:t>Dünya Kitap Günü 21-25 Nisan</w:t>
            </w:r>
          </w:p>
          <w:p w:rsidR="00B56E3E" w:rsidRPr="00B56E3E" w:rsidRDefault="00B56E3E" w:rsidP="00B56E3E">
            <w:pPr>
              <w:adjustRightInd w:val="0"/>
              <w:jc w:val="center"/>
              <w:rPr>
                <w:rFonts w:ascii="Arial Narrow" w:hAnsi="Arial Narrow"/>
              </w:rPr>
            </w:pPr>
            <w:r w:rsidRPr="00B56E3E">
              <w:rPr>
                <w:rFonts w:ascii="Arial Narrow" w:hAnsi="Arial Narrow"/>
              </w:rPr>
              <w:t>23 Nisan Ulusal Egemenlik</w:t>
            </w:r>
            <w:r>
              <w:rPr>
                <w:rFonts w:ascii="Arial Narrow" w:hAnsi="Arial Narrow"/>
              </w:rPr>
              <w:t xml:space="preserve"> </w:t>
            </w:r>
            <w:r w:rsidRPr="00B56E3E">
              <w:rPr>
                <w:rFonts w:ascii="Arial Narrow" w:hAnsi="Arial Narrow"/>
              </w:rPr>
              <w:t>ve Çocuk Bayramı Haftası 21-25 Nisan</w:t>
            </w:r>
          </w:p>
          <w:p w:rsidR="0069175E" w:rsidRPr="00D058F6" w:rsidRDefault="00B56E3E" w:rsidP="00B56E3E">
            <w:pPr>
              <w:jc w:val="center"/>
              <w:rPr>
                <w:rFonts w:ascii="Arial Narrow" w:hAnsi="Arial Narrow" w:cs="Helvetica-Bold"/>
                <w:bCs/>
              </w:rPr>
            </w:pPr>
            <w:r w:rsidRPr="00B56E3E">
              <w:rPr>
                <w:rFonts w:ascii="Arial Narrow" w:hAnsi="Arial Narrow"/>
              </w:rPr>
              <w:t>Anneler Günü</w:t>
            </w:r>
          </w:p>
        </w:tc>
        <w:tc>
          <w:tcPr>
            <w:tcW w:w="1133" w:type="dxa"/>
            <w:vMerge w:val="restart"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Anlama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Drama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Gösteri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Rol yapma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Benzetim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Oyun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Soru – cevap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Tartışma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Beyin fırtınası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Problem çözme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840" w:type="dxa"/>
            <w:vMerge w:val="restart"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Gözlem formları,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Çalışma yaprakları,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Sözlü anlatım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Görselleştirme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Rol yapma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• Çalışma dosyası 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Bireysel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değerlendirme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formları kullanılarak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ölçme ve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değerlendirmeler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</w:rPr>
              <w:t xml:space="preserve">    yapılır.</w:t>
            </w:r>
          </w:p>
        </w:tc>
      </w:tr>
      <w:tr w:rsidR="0069175E" w:rsidRPr="00D058F6" w:rsidTr="00F32601">
        <w:trPr>
          <w:cantSplit/>
          <w:trHeight w:val="2340"/>
        </w:trPr>
        <w:tc>
          <w:tcPr>
            <w:tcW w:w="533" w:type="dxa"/>
            <w:vMerge/>
            <w:textDirection w:val="btLr"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93781" w:rsidRPr="00D058F6" w:rsidRDefault="00B93781" w:rsidP="00B93781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30. HAFTA</w:t>
            </w:r>
          </w:p>
          <w:p w:rsidR="0069175E" w:rsidRPr="00D058F6" w:rsidRDefault="00B93781" w:rsidP="00B937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caps/>
              </w:rPr>
              <w:t>(27 nisan  – 01 mayıs 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175E" w:rsidRPr="00D058F6" w:rsidRDefault="008543CA" w:rsidP="006917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567" w:type="dxa"/>
            <w:vMerge/>
            <w:textDirection w:val="btLr"/>
          </w:tcPr>
          <w:p w:rsidR="0069175E" w:rsidRPr="00D058F6" w:rsidRDefault="0069175E" w:rsidP="00F32601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175E" w:rsidRPr="00D058F6" w:rsidRDefault="0069175E" w:rsidP="00514862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821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957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7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40" w:type="dxa"/>
            <w:vMerge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  <w:tr w:rsidR="0069175E" w:rsidRPr="00D058F6" w:rsidTr="00F32601">
        <w:trPr>
          <w:cantSplit/>
          <w:trHeight w:val="1965"/>
        </w:trPr>
        <w:tc>
          <w:tcPr>
            <w:tcW w:w="533" w:type="dxa"/>
            <w:vMerge/>
            <w:textDirection w:val="btLr"/>
          </w:tcPr>
          <w:p w:rsidR="0069175E" w:rsidRPr="00D058F6" w:rsidRDefault="0069175E" w:rsidP="0069175E">
            <w:pPr>
              <w:pStyle w:val="AralkYok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93781" w:rsidRPr="00D058F6" w:rsidRDefault="00B93781" w:rsidP="00B93781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31. HAFTA</w:t>
            </w:r>
          </w:p>
          <w:p w:rsidR="0069175E" w:rsidRPr="00D058F6" w:rsidRDefault="00B93781" w:rsidP="00B93781">
            <w:pPr>
              <w:pStyle w:val="AralkYok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eastAsia="Times New Roman" w:hAnsi="Arial Narrow"/>
                <w:b/>
                <w:caps/>
              </w:rPr>
              <w:t>(04 - 08 Mayıs 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/>
            <w:textDirection w:val="btLr"/>
          </w:tcPr>
          <w:p w:rsidR="0069175E" w:rsidRPr="00D058F6" w:rsidRDefault="0069175E" w:rsidP="00F32601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175E" w:rsidRPr="00D058F6" w:rsidRDefault="0069175E" w:rsidP="00FE06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821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957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7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40" w:type="dxa"/>
            <w:vMerge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  <w:tr w:rsidR="0069175E" w:rsidRPr="00D058F6" w:rsidTr="00F32601">
        <w:trPr>
          <w:cantSplit/>
          <w:trHeight w:val="2130"/>
        </w:trPr>
        <w:tc>
          <w:tcPr>
            <w:tcW w:w="533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textDirection w:val="btLr"/>
          </w:tcPr>
          <w:p w:rsidR="00B93781" w:rsidRPr="00D058F6" w:rsidRDefault="00B93781" w:rsidP="00B93781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32. HAFTA</w:t>
            </w:r>
          </w:p>
          <w:p w:rsidR="0069175E" w:rsidRPr="00D058F6" w:rsidRDefault="00B93781" w:rsidP="00B937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caps/>
              </w:rPr>
              <w:t>( 11 - 15 Mayıs 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69175E" w:rsidRPr="00D058F6" w:rsidRDefault="0069175E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/>
            <w:textDirection w:val="btLr"/>
          </w:tcPr>
          <w:p w:rsidR="0069175E" w:rsidRPr="00D058F6" w:rsidRDefault="0069175E" w:rsidP="00F32601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69175E" w:rsidRPr="00D058F6" w:rsidRDefault="0069175E" w:rsidP="0069175E">
            <w:pPr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821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957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7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40" w:type="dxa"/>
            <w:vMerge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</w:tbl>
    <w:p w:rsidR="0069175E" w:rsidRPr="00D058F6" w:rsidRDefault="0069175E" w:rsidP="0069175E"/>
    <w:p w:rsidR="0069175E" w:rsidRPr="00D058F6" w:rsidRDefault="0069175E" w:rsidP="0069175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058F6">
        <w:rPr>
          <w:rFonts w:ascii="Times New Roman" w:hAnsi="Times New Roman"/>
          <w:sz w:val="24"/>
          <w:szCs w:val="24"/>
        </w:rPr>
        <w:lastRenderedPageBreak/>
        <w:t>SITKI ABDİOĞLU İLKOKULU 1.SINIF TÜRKÇE DERSİ ÜNİTELENDİRİLMİŞ YILLIK DERS PLANI</w:t>
      </w:r>
    </w:p>
    <w:tbl>
      <w:tblPr>
        <w:tblStyle w:val="TabloKlavuzu"/>
        <w:tblW w:w="15984" w:type="dxa"/>
        <w:tblLook w:val="04A0" w:firstRow="1" w:lastRow="0" w:firstColumn="1" w:lastColumn="0" w:noHBand="0" w:noVBand="1"/>
      </w:tblPr>
      <w:tblGrid>
        <w:gridCol w:w="533"/>
        <w:gridCol w:w="710"/>
        <w:gridCol w:w="567"/>
        <w:gridCol w:w="567"/>
        <w:gridCol w:w="567"/>
        <w:gridCol w:w="3821"/>
        <w:gridCol w:w="3957"/>
        <w:gridCol w:w="1297"/>
        <w:gridCol w:w="992"/>
        <w:gridCol w:w="1133"/>
        <w:gridCol w:w="1840"/>
      </w:tblGrid>
      <w:tr w:rsidR="0069175E" w:rsidRPr="00D058F6" w:rsidTr="00F32601">
        <w:trPr>
          <w:cantSplit/>
          <w:trHeight w:val="1134"/>
        </w:trPr>
        <w:tc>
          <w:tcPr>
            <w:tcW w:w="533" w:type="dxa"/>
            <w:textDirection w:val="btLr"/>
            <w:vAlign w:val="cente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Ay</w:t>
            </w:r>
          </w:p>
        </w:tc>
        <w:tc>
          <w:tcPr>
            <w:tcW w:w="710" w:type="dxa"/>
            <w:textDirection w:val="btLr"/>
            <w:vAlign w:val="cente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Hafta</w:t>
            </w:r>
          </w:p>
        </w:tc>
        <w:tc>
          <w:tcPr>
            <w:tcW w:w="567" w:type="dxa"/>
            <w:textDirection w:val="btL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Saati</w:t>
            </w:r>
          </w:p>
        </w:tc>
        <w:tc>
          <w:tcPr>
            <w:tcW w:w="567" w:type="dxa"/>
            <w:textDirection w:val="btL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567" w:type="dxa"/>
            <w:textDirection w:val="btL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Metinler</w:t>
            </w:r>
          </w:p>
        </w:tc>
        <w:tc>
          <w:tcPr>
            <w:tcW w:w="7778" w:type="dxa"/>
            <w:gridSpan w:val="2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Öğrenme Alanı / Kazanımlar / Açıklamalar</w:t>
            </w:r>
          </w:p>
        </w:tc>
        <w:tc>
          <w:tcPr>
            <w:tcW w:w="1297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Ara Disiplinler ve Ders İçi İlişkilendirme</w:t>
            </w:r>
          </w:p>
        </w:tc>
        <w:tc>
          <w:tcPr>
            <w:tcW w:w="992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Belirli Gün ve Haftalar</w:t>
            </w:r>
          </w:p>
        </w:tc>
        <w:tc>
          <w:tcPr>
            <w:tcW w:w="1133" w:type="dxa"/>
          </w:tcPr>
          <w:p w:rsidR="0069175E" w:rsidRPr="00D058F6" w:rsidRDefault="0069175E" w:rsidP="0069175E">
            <w:pPr>
              <w:contextualSpacing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Yöntem ve Teknikler</w:t>
            </w:r>
          </w:p>
        </w:tc>
        <w:tc>
          <w:tcPr>
            <w:tcW w:w="1840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Ölçme ve Değerlendirme</w:t>
            </w:r>
          </w:p>
        </w:tc>
      </w:tr>
      <w:tr w:rsidR="0069175E" w:rsidRPr="00D058F6" w:rsidTr="00F32601">
        <w:trPr>
          <w:cantSplit/>
          <w:trHeight w:val="2040"/>
        </w:trPr>
        <w:tc>
          <w:tcPr>
            <w:tcW w:w="533" w:type="dxa"/>
            <w:vMerge w:val="restart"/>
            <w:textDirection w:val="btLr"/>
          </w:tcPr>
          <w:p w:rsidR="0069175E" w:rsidRPr="00D058F6" w:rsidRDefault="00FE220F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MAYIS - HAZİRAN</w:t>
            </w:r>
          </w:p>
          <w:p w:rsidR="0069175E" w:rsidRPr="00D058F6" w:rsidRDefault="0069175E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extDirection w:val="btLr"/>
          </w:tcPr>
          <w:p w:rsidR="00B93781" w:rsidRPr="00D058F6" w:rsidRDefault="00B93781" w:rsidP="00B93781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33. HAFTA</w:t>
            </w:r>
          </w:p>
          <w:p w:rsidR="0069175E" w:rsidRPr="00D058F6" w:rsidRDefault="00B93781" w:rsidP="00B93781">
            <w:pPr>
              <w:pStyle w:val="AralkYok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eastAsia="Times New Roman" w:hAnsi="Arial Narrow"/>
                <w:b/>
                <w:caps/>
              </w:rPr>
              <w:t>( 18 - 22 Mayıs 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9175E" w:rsidRPr="00D058F6" w:rsidRDefault="008543CA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9175E" w:rsidRPr="00D058F6" w:rsidRDefault="00F32601" w:rsidP="00F32601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="Helvetica-Bold"/>
                <w:bCs/>
              </w:rPr>
            </w:pP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 xml:space="preserve">7. </w:t>
            </w:r>
            <w:r w:rsidRPr="00F32601"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TEMA</w:t>
            </w: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9175E" w:rsidRPr="00D058F6" w:rsidRDefault="0069175E" w:rsidP="005148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821" w:type="dxa"/>
            <w:vMerge w:val="restart"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T.1.1. DİNLEME/İZLEME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T.1.1.1. Doğal ve yapay ses kaynaklarından çıkan sesleri ayırt eder.</w:t>
            </w:r>
            <w:r w:rsidRPr="00D058F6">
              <w:rPr>
                <w:rFonts w:ascii="Arial Narrow" w:hAnsi="Arial Narrow" w:cs="Helvetica-LightOblique"/>
                <w:iCs/>
              </w:rPr>
              <w:t>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T.1.1.2. Duyduğu sesleri taklit eder.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T.1.1.3. Seslere karşılık gelen harfleri ayırt eder.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T.1.1.4. Görselden/görsellerden hareketle dinleyeceği/izleyeceği metin hakkında tahminde bulunur.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T.1.1.5. Dinlediklerinde/izlediklerinde geçen olayların gelişimi hakkında tahminde bulunur.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T.1.1.6. Dinlediği/izlediği metni anlatır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T.1.1.7. Dinlediklerinin/izlediklerinin konusunu belirler.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T.1.1.8. Dinlediklerine/izlediklerine yönelik sorulara cevap verir.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T.1.1.9. Sözlü yönergeleri uygular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T.1.1.10. Dinleme stratejilerini uygular.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T.1.1.11. Konuşmacının sözlü olmayan mesajlarını kavrar.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T.1.2. KONUŞMA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T.1.2.1. Kelimeleri anlamlarına uygun kullanır.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T.1.2.2. Hazırlıksız konuşmalar yapar.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T.1.2.3. Çerçevesi belirli bir konu hakkında konuşur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T.1.2.4. Konuşma stratejilerini uygular.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T.1.3. OKUMA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Okumaya Hazırlık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T.1.3.1. Okuma materyalindeki temel bölümleri tanır.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T.1.3.2. Harfi tanır ve seslendirir.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T.1.3.3. Hece ve kelimeleri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T.1.3.4. Basit ve kısa cümleleri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T.1.3.5. Kısa metinleri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957" w:type="dxa"/>
            <w:vMerge w:val="restart"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Akıcı Okuma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T.1.3.6. Noktalama işaretlerine dikkat ederek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T.1.3.7. Vurgu, tonlama ve telaffuza dikkat ederek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T.1.3.8. Şiir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T.1.3.9. Görsellerden hareketle kelimeleri ve anlamlarını tahmin eder.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T.1.3.10. Farklı yazı karakterleri ile yazılmış yazıları okur.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T.1.3.11. Kelimelerin zıt anlamlılarını tahmin eder.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T.1.3.12. Okuma stratejilerini uygular.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Anlama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T.1.3.13. Görsellerle ilgili soruları cevaplar.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T.1.3.14. Görsellerden hareketle okuyacağı metnin içeriğini tahmin eder.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T.1.3.15. Metinle ilgili soruları cevaplar.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T.1.3.16. Okuduklarını ana hatlarıyla anlatır.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T.1.3.17. Metnin konusunu belirler.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T.1.3.18. Metnin içeriğine uygun başlık/başlıklar belirler.</w:t>
            </w:r>
          </w:p>
          <w:p w:rsidR="0069175E" w:rsidRPr="00D058F6" w:rsidRDefault="0069175E" w:rsidP="0069175E">
            <w:pPr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T.1.3.19. Şekil, sembol ve işaretlerin anlamlarını kavrar.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bCs/>
              </w:rPr>
              <w:t>T.1.4. YAZMA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T.1.4.1. Boyama ve çizgi çalışmaları yapar.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T.1.4.2. Harfleri tekniğine uygun yazar.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T.1.4.3. Hece ve kelimeler yazar.</w:t>
            </w:r>
          </w:p>
          <w:p w:rsidR="0069175E" w:rsidRPr="00D058F6" w:rsidRDefault="0069175E" w:rsidP="0069175E">
            <w:pPr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T.1.4.4. Rakamları tekniğine uygun yazar.</w:t>
            </w:r>
          </w:p>
          <w:p w:rsidR="0069175E" w:rsidRPr="00D058F6" w:rsidRDefault="0069175E" w:rsidP="0069175E">
            <w:pPr>
              <w:spacing w:after="20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T.1.4.5. Anlamlı ve kurallı cümleler yazar.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T.1.4.6. Görsellerle ilgili kelime ve cümleler yazar.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T.1.4.7. Harfler, kelimeler ve cümleler arasında uygun boşluklar bırakır.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T.1.4.8. Büyük harfleri ve noktalama işaretlerini uygun şekilde kullanır.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T.1.4.9. Yazılarını görsel unsurlarla destekler.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T.1.4.10. Yazdıklarını gözden geçirir.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T.1.4.11. Yazdıklarını paylaşır.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T.1.4.12. Yazma çalışmaları yapar.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T.1.4.13. Yazma stratejilerini uygular.</w:t>
            </w:r>
          </w:p>
        </w:tc>
        <w:tc>
          <w:tcPr>
            <w:tcW w:w="1297" w:type="dxa"/>
            <w:vMerge w:val="restart"/>
            <w:textDirection w:val="btLr"/>
          </w:tcPr>
          <w:p w:rsidR="0069175E" w:rsidRPr="00D058F6" w:rsidRDefault="0069175E" w:rsidP="0069175E">
            <w:pPr>
              <w:pStyle w:val="TableParagraph"/>
              <w:spacing w:before="7"/>
              <w:ind w:left="112"/>
              <w:contextualSpacing/>
              <w:jc w:val="center"/>
              <w:rPr>
                <w:rFonts w:ascii="Arial Narrow" w:eastAsia="DejaVu Serif" w:hAnsi="Arial Narrow" w:cs="Times New Roman"/>
                <w:lang w:val="tr-TR"/>
              </w:rPr>
            </w:pP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B56E3E" w:rsidRPr="00B56E3E" w:rsidRDefault="00B56E3E" w:rsidP="00B56E3E">
            <w:pPr>
              <w:jc w:val="center"/>
              <w:rPr>
                <w:rFonts w:ascii="Arial Narrow" w:hAnsi="Arial Narrow"/>
              </w:rPr>
            </w:pPr>
            <w:r w:rsidRPr="00B56E3E">
              <w:rPr>
                <w:rFonts w:ascii="Arial Narrow" w:hAnsi="Arial Narrow"/>
              </w:rPr>
              <w:t>19 Mayıs Atatürk’ü Anma ve Gençlik</w:t>
            </w:r>
            <w:r>
              <w:rPr>
                <w:rFonts w:ascii="Arial Narrow" w:hAnsi="Arial Narrow"/>
              </w:rPr>
              <w:t xml:space="preserve"> </w:t>
            </w:r>
            <w:r w:rsidRPr="00B56E3E">
              <w:rPr>
                <w:rFonts w:ascii="Arial Narrow" w:hAnsi="Arial Narrow"/>
              </w:rPr>
              <w:t>ve Spor Bayramı Haftası 15-20 Mayıs</w:t>
            </w:r>
          </w:p>
          <w:p w:rsidR="0069175E" w:rsidRPr="00B56E3E" w:rsidRDefault="00B56E3E" w:rsidP="00B56E3E">
            <w:pPr>
              <w:adjustRightInd w:val="0"/>
              <w:jc w:val="center"/>
              <w:rPr>
                <w:rFonts w:ascii="Arial Narrow" w:hAnsi="Arial Narrow"/>
              </w:rPr>
            </w:pPr>
            <w:r w:rsidRPr="00B56E3E">
              <w:rPr>
                <w:rFonts w:ascii="Arial Narrow" w:hAnsi="Arial Narrow"/>
              </w:rPr>
              <w:t>Dünya Çevre Günü 05 Haziran</w:t>
            </w:r>
          </w:p>
        </w:tc>
        <w:tc>
          <w:tcPr>
            <w:tcW w:w="1133" w:type="dxa"/>
            <w:vMerge w:val="restart"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Anlama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Drama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Gösteri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Rol yapma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Benzetim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Oyun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Soru – cevap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Tartışma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Beyin fırtınası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Problem çözme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840" w:type="dxa"/>
            <w:vMerge w:val="restart"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Gözlem formları,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Çalışma yaprakları,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Sözlü anlatım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Görselleştirme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Rol yapma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• Çalışma dosyası 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Bireysel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değerlendirme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formları kullanılarak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ölçme ve</w:t>
            </w:r>
          </w:p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değerlendirmeler</w:t>
            </w:r>
          </w:p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</w:rPr>
              <w:t xml:space="preserve">    yapılır.</w:t>
            </w:r>
          </w:p>
        </w:tc>
      </w:tr>
      <w:tr w:rsidR="0069175E" w:rsidRPr="00D058F6" w:rsidTr="00F32601">
        <w:trPr>
          <w:cantSplit/>
          <w:trHeight w:val="2340"/>
        </w:trPr>
        <w:tc>
          <w:tcPr>
            <w:tcW w:w="533" w:type="dxa"/>
            <w:vMerge/>
            <w:textDirection w:val="btLr"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93781" w:rsidRPr="00D058F6" w:rsidRDefault="00B93781" w:rsidP="00B93781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34. HAFTA</w:t>
            </w:r>
          </w:p>
          <w:p w:rsidR="0069175E" w:rsidRPr="00D058F6" w:rsidRDefault="00B93781" w:rsidP="00B937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caps/>
              </w:rPr>
              <w:t>( 25 - 29 Mayıs 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69175E" w:rsidRPr="00D058F6" w:rsidRDefault="00F32601" w:rsidP="00F326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 xml:space="preserve">8. </w:t>
            </w:r>
            <w:r w:rsidRPr="00F32601"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TEMA</w:t>
            </w: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175E" w:rsidRPr="00D058F6" w:rsidRDefault="0069175E" w:rsidP="00514862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821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957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7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40" w:type="dxa"/>
            <w:vMerge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  <w:tr w:rsidR="0069175E" w:rsidRPr="00D058F6" w:rsidTr="00F32601">
        <w:trPr>
          <w:cantSplit/>
          <w:trHeight w:val="1965"/>
        </w:trPr>
        <w:tc>
          <w:tcPr>
            <w:tcW w:w="533" w:type="dxa"/>
            <w:vMerge/>
            <w:textDirection w:val="btLr"/>
          </w:tcPr>
          <w:p w:rsidR="0069175E" w:rsidRPr="00D058F6" w:rsidRDefault="0069175E" w:rsidP="0069175E">
            <w:pPr>
              <w:pStyle w:val="AralkYok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93781" w:rsidRPr="00D058F6" w:rsidRDefault="00B93781" w:rsidP="00B93781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35. HAFTA</w:t>
            </w:r>
          </w:p>
          <w:p w:rsidR="0069175E" w:rsidRPr="00D058F6" w:rsidRDefault="00B93781" w:rsidP="00B93781">
            <w:pPr>
              <w:pStyle w:val="AralkYok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eastAsia="Times New Roman" w:hAnsi="Arial Narrow"/>
                <w:b/>
                <w:caps/>
              </w:rPr>
              <w:t>( 01- 05 haziran 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/>
            <w:textDirection w:val="btLr"/>
          </w:tcPr>
          <w:p w:rsidR="0069175E" w:rsidRPr="00D058F6" w:rsidRDefault="0069175E" w:rsidP="00F32601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175E" w:rsidRPr="00D058F6" w:rsidRDefault="0069175E" w:rsidP="00514862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821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957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7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40" w:type="dxa"/>
            <w:vMerge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  <w:tr w:rsidR="0069175E" w:rsidRPr="00D058F6" w:rsidTr="00F32601">
        <w:trPr>
          <w:cantSplit/>
          <w:trHeight w:val="2130"/>
        </w:trPr>
        <w:tc>
          <w:tcPr>
            <w:tcW w:w="533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textDirection w:val="btLr"/>
          </w:tcPr>
          <w:p w:rsidR="00B93781" w:rsidRPr="00D058F6" w:rsidRDefault="00B93781" w:rsidP="00B93781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36. HAFTA</w:t>
            </w:r>
          </w:p>
          <w:p w:rsidR="0069175E" w:rsidRPr="00D058F6" w:rsidRDefault="00B93781" w:rsidP="00B937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caps/>
              </w:rPr>
              <w:t>( 08 - 12 Haziran 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69175E" w:rsidRPr="00D058F6" w:rsidRDefault="0069175E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  <w:vMerge/>
            <w:textDirection w:val="btLr"/>
          </w:tcPr>
          <w:p w:rsidR="0069175E" w:rsidRPr="00D058F6" w:rsidRDefault="0069175E" w:rsidP="00F32601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69175E" w:rsidRPr="00D058F6" w:rsidRDefault="0069175E" w:rsidP="0069175E">
            <w:pPr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821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3957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</w:tc>
        <w:tc>
          <w:tcPr>
            <w:tcW w:w="1297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992" w:type="dxa"/>
            <w:vMerge/>
          </w:tcPr>
          <w:p w:rsidR="0069175E" w:rsidRPr="00D058F6" w:rsidRDefault="0069175E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33" w:type="dxa"/>
            <w:vMerge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  <w:tc>
          <w:tcPr>
            <w:tcW w:w="1840" w:type="dxa"/>
            <w:vMerge/>
          </w:tcPr>
          <w:p w:rsidR="0069175E" w:rsidRPr="00D058F6" w:rsidRDefault="0069175E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</w:tc>
      </w:tr>
    </w:tbl>
    <w:p w:rsidR="0069175E" w:rsidRPr="00D058F6" w:rsidRDefault="0069175E" w:rsidP="0069175E"/>
    <w:p w:rsidR="0069175E" w:rsidRPr="00D058F6" w:rsidRDefault="0069175E" w:rsidP="0069175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058F6">
        <w:rPr>
          <w:rFonts w:ascii="Times New Roman" w:hAnsi="Times New Roman"/>
          <w:sz w:val="24"/>
          <w:szCs w:val="24"/>
        </w:rPr>
        <w:lastRenderedPageBreak/>
        <w:t>SITKI ABDİOĞLU İLKOKULU 1.SINIF TÜRKÇE DERSİ ÜNİTELENDİRİLMİŞ YILLIK DERS PLANI</w:t>
      </w:r>
    </w:p>
    <w:tbl>
      <w:tblPr>
        <w:tblStyle w:val="TabloKlavuzu"/>
        <w:tblW w:w="15984" w:type="dxa"/>
        <w:tblLook w:val="04A0" w:firstRow="1" w:lastRow="0" w:firstColumn="1" w:lastColumn="0" w:noHBand="0" w:noVBand="1"/>
      </w:tblPr>
      <w:tblGrid>
        <w:gridCol w:w="532"/>
        <w:gridCol w:w="709"/>
        <w:gridCol w:w="563"/>
        <w:gridCol w:w="563"/>
        <w:gridCol w:w="563"/>
        <w:gridCol w:w="3770"/>
        <w:gridCol w:w="3869"/>
        <w:gridCol w:w="1296"/>
        <w:gridCol w:w="1166"/>
        <w:gridCol w:w="1126"/>
        <w:gridCol w:w="1827"/>
      </w:tblGrid>
      <w:tr w:rsidR="0069175E" w:rsidRPr="00D058F6" w:rsidTr="00F32601">
        <w:trPr>
          <w:cantSplit/>
          <w:trHeight w:val="1134"/>
        </w:trPr>
        <w:tc>
          <w:tcPr>
            <w:tcW w:w="532" w:type="dxa"/>
            <w:textDirection w:val="btLr"/>
            <w:vAlign w:val="cente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Ay</w:t>
            </w:r>
          </w:p>
        </w:tc>
        <w:tc>
          <w:tcPr>
            <w:tcW w:w="709" w:type="dxa"/>
            <w:textDirection w:val="btLr"/>
            <w:vAlign w:val="cente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Hafta</w:t>
            </w:r>
          </w:p>
        </w:tc>
        <w:tc>
          <w:tcPr>
            <w:tcW w:w="563" w:type="dxa"/>
            <w:textDirection w:val="btL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Saati</w:t>
            </w:r>
          </w:p>
        </w:tc>
        <w:tc>
          <w:tcPr>
            <w:tcW w:w="563" w:type="dxa"/>
            <w:textDirection w:val="btL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563" w:type="dxa"/>
            <w:textDirection w:val="btLr"/>
          </w:tcPr>
          <w:p w:rsidR="0069175E" w:rsidRPr="00D058F6" w:rsidRDefault="0069175E" w:rsidP="0069175E">
            <w:pPr>
              <w:ind w:left="113" w:right="113"/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Metinler</w:t>
            </w:r>
          </w:p>
        </w:tc>
        <w:tc>
          <w:tcPr>
            <w:tcW w:w="7639" w:type="dxa"/>
            <w:gridSpan w:val="2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Öğrenme Alanı / Kazanımlar / Açıklamalar</w:t>
            </w:r>
          </w:p>
        </w:tc>
        <w:tc>
          <w:tcPr>
            <w:tcW w:w="1296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Ara Disiplinler ve Ders İçi İlişkilendirme</w:t>
            </w:r>
          </w:p>
        </w:tc>
        <w:tc>
          <w:tcPr>
            <w:tcW w:w="1166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Belirli Gün ve Haftalar</w:t>
            </w:r>
          </w:p>
        </w:tc>
        <w:tc>
          <w:tcPr>
            <w:tcW w:w="1126" w:type="dxa"/>
          </w:tcPr>
          <w:p w:rsidR="0069175E" w:rsidRPr="00D058F6" w:rsidRDefault="0069175E" w:rsidP="0069175E">
            <w:pPr>
              <w:contextualSpacing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Yöntem ve Teknikler</w:t>
            </w:r>
          </w:p>
        </w:tc>
        <w:tc>
          <w:tcPr>
            <w:tcW w:w="1827" w:type="dxa"/>
          </w:tcPr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  <w:p w:rsidR="0069175E" w:rsidRPr="00D058F6" w:rsidRDefault="0069175E" w:rsidP="0069175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Ölçme ve Değerlendirme</w:t>
            </w:r>
          </w:p>
        </w:tc>
      </w:tr>
      <w:tr w:rsidR="00B93781" w:rsidRPr="00D058F6" w:rsidTr="00F32601">
        <w:trPr>
          <w:cantSplit/>
          <w:trHeight w:val="8950"/>
        </w:trPr>
        <w:tc>
          <w:tcPr>
            <w:tcW w:w="532" w:type="dxa"/>
            <w:textDirection w:val="btLr"/>
          </w:tcPr>
          <w:p w:rsidR="00B93781" w:rsidRPr="00D058F6" w:rsidRDefault="00FE220F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HAZİRAN</w:t>
            </w:r>
          </w:p>
          <w:p w:rsidR="00B93781" w:rsidRPr="00D058F6" w:rsidRDefault="00B93781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extDirection w:val="btLr"/>
          </w:tcPr>
          <w:p w:rsidR="00B93781" w:rsidRPr="00D058F6" w:rsidRDefault="00B93781" w:rsidP="00B93781">
            <w:pPr>
              <w:contextualSpacing/>
              <w:jc w:val="center"/>
              <w:rPr>
                <w:rFonts w:ascii="Arial Narrow" w:hAnsi="Arial Narrow"/>
                <w:b/>
                <w:caps/>
              </w:rPr>
            </w:pPr>
            <w:r w:rsidRPr="00D058F6">
              <w:rPr>
                <w:rFonts w:ascii="Arial Narrow" w:hAnsi="Arial Narrow"/>
                <w:b/>
                <w:caps/>
              </w:rPr>
              <w:t>37. HAFTA</w:t>
            </w:r>
          </w:p>
          <w:p w:rsidR="00B93781" w:rsidRPr="00D058F6" w:rsidRDefault="00B93781" w:rsidP="00B93781">
            <w:pPr>
              <w:pStyle w:val="AralkYok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eastAsia="Times New Roman" w:hAnsi="Arial Narrow"/>
                <w:b/>
                <w:caps/>
              </w:rPr>
              <w:t>( 15 - 19 Haziran )</w:t>
            </w:r>
          </w:p>
        </w:tc>
        <w:tc>
          <w:tcPr>
            <w:tcW w:w="563" w:type="dxa"/>
            <w:textDirection w:val="btLr"/>
          </w:tcPr>
          <w:p w:rsidR="00B93781" w:rsidRPr="00D058F6" w:rsidRDefault="00B93781" w:rsidP="0069175E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D058F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3" w:type="dxa"/>
            <w:textDirection w:val="btLr"/>
          </w:tcPr>
          <w:p w:rsidR="00B93781" w:rsidRPr="00D058F6" w:rsidRDefault="00F32601" w:rsidP="00F326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 xml:space="preserve">8. </w:t>
            </w:r>
            <w:r w:rsidRPr="00F32601"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TEMA</w:t>
            </w:r>
            <w:r>
              <w:rPr>
                <w:rFonts w:ascii="Arial Narrow" w:hAnsi="Arial Narrow" w:cs="Helvetica-Bol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3" w:type="dxa"/>
            <w:textDirection w:val="btLr"/>
          </w:tcPr>
          <w:p w:rsidR="00B93781" w:rsidRPr="00D058F6" w:rsidRDefault="00B93781" w:rsidP="0069175E">
            <w:pPr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770" w:type="dxa"/>
          </w:tcPr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T.1.1. DİNLEME/İZLEME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T.1.1.1. Doğal ve yapay ses kaynaklarından çıkan sesleri ayırt eder.</w:t>
            </w:r>
            <w:r w:rsidRPr="00D058F6">
              <w:rPr>
                <w:rFonts w:ascii="Arial Narrow" w:hAnsi="Arial Narrow" w:cs="Helvetica-LightOblique"/>
                <w:iCs/>
              </w:rPr>
              <w:t>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T.1.1.2. Duyduğu sesleri taklit eder.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T.1.1.3. Seslere karşılık gelen harfleri ayırt eder.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T.1.1.4. Görselden/görsellerden hareketle dinleyeceği/izleyeceği metin hakkında tahminde bulunur.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T.1.1.5. Dinlediklerinde/izlediklerinde geçen olayların gelişimi hakkında tahminde bulunur.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T.1.1.6. Dinlediği/izlediği metni anlatır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T.1.1.7. Dinlediklerinin/izlediklerinin konusunu belirler.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T.1.1.8. Dinlediklerine/izlediklerine yönelik sorulara cevap verir.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T.1.1.9. Sözlü yönergeleri uygular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T.1.1.10. Dinleme stratejilerini uygular.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T.1.1.11. Konuşmacının sözlü olmayan mesajlarını kavrar.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T.1.2. KONUŞMA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T.1.2.1. Kelimeleri anlamlarına uygun kullanır.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T.1.2.2. Hazırlıksız konuşmalar yapar.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eastAsia="Helvetica-Light" w:hAnsi="Arial Narrow" w:cs="Helvetica-Light"/>
              </w:rPr>
            </w:pPr>
            <w:r w:rsidRPr="00D058F6">
              <w:rPr>
                <w:rFonts w:ascii="Arial Narrow" w:hAnsi="Arial Narrow" w:cs="Helvetica-Bold"/>
                <w:bCs/>
              </w:rPr>
              <w:t>T.1.2.3. Çerçevesi belirli bir konu hakkında konuşur</w:t>
            </w:r>
            <w:r w:rsidRPr="00D058F6">
              <w:rPr>
                <w:rFonts w:ascii="Arial Narrow" w:eastAsia="Helvetica-Light" w:hAnsi="Arial Narrow" w:cs="Helvetica-Light"/>
              </w:rPr>
              <w:t>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T.1.2.4. Konuşma stratejilerini uygular.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T.1.3. OKUMA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Okumaya Hazırlık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T.1.3.1. Okuma materyalindeki temel bölümleri tanır.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T.1.3.2. Harfi tanır ve seslendirir.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T.1.3.3. Hece ve kelimeleri okur.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T.1.3.4. Basit ve kısa cümleleri okur.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T.1.3.5. Kısa metinleri okur.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3869" w:type="dxa"/>
          </w:tcPr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Akıcı Okuma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T.1.3.6. Noktalama işaretlerine dikkat ederek okur.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T.1.3.7. Vurgu, tonlama ve telaffuza dikkat ederek okur.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T.1.3.8. Şiir okur.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T.1.3.9. Görsellerden hareketle kelimeleri ve anlamlarını tahmin eder.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T.1.3.10. Farklı yazı karakterleri ile yazılmış yazıları okur.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T.1.3.11. Kelimelerin zıt anlamlılarını tahmin eder.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T.1.3.12. Okuma stratejilerini uygular.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/>
                <w:bCs/>
              </w:rPr>
            </w:pPr>
            <w:r w:rsidRPr="00D058F6">
              <w:rPr>
                <w:rFonts w:ascii="Arial Narrow" w:hAnsi="Arial Narrow" w:cs="Helvetica-Bold"/>
                <w:b/>
                <w:bCs/>
              </w:rPr>
              <w:t>Anlama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T.1.3.13. Görsellerle ilgili soruları cevaplar.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T.1.3.14. Görsellerden hareketle okuyacağı metnin içeriğini tahmin eder.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T.1.3.15. Metinle ilgili soruları cevaplar.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T.1.3.16. Okuduklarını ana hatlarıyla anlatır.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T.1.3.17. Metnin konusunu belirler.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T.1.3.18. Metnin içeriğine uygun başlık/başlıklar belirler.</w:t>
            </w:r>
          </w:p>
          <w:p w:rsidR="00B93781" w:rsidRPr="00D058F6" w:rsidRDefault="00B93781" w:rsidP="0069175E">
            <w:pPr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T.1.3.19. Şekil, sembol ve işaretlerin anlamlarını kavrar.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  <w:b/>
                <w:bCs/>
              </w:rPr>
              <w:t>T.1.4. YAZMA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T.1.4.1. Boyama ve çizgi çalışmaları yapar.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T.1.4.2. Harfleri tekniğine uygun yazar.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T.1.4.3. Hece ve kelimeler yazar.</w:t>
            </w:r>
          </w:p>
          <w:p w:rsidR="00B93781" w:rsidRPr="00D058F6" w:rsidRDefault="00B93781" w:rsidP="0069175E">
            <w:pPr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T.1.4.4. Rakamları tekniğine uygun yazar.</w:t>
            </w:r>
          </w:p>
          <w:p w:rsidR="00B93781" w:rsidRPr="00D058F6" w:rsidRDefault="00B93781" w:rsidP="0069175E">
            <w:pPr>
              <w:spacing w:after="20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T.1.4.5. Anlamlı ve kurallı cümleler yazar.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T.1.4.6. Görsellerle ilgili kelime ve cümleler yazar.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T.1.4.7. Harfler, kelimeler ve cümleler arasında uygun boşluklar bırakır.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T.1.4.8. Büyük harfleri ve noktalama işaretlerini uygun şekilde kullanır.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T.1.4.9. Yazılarını görsel unsurlarla destekler.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T.1.4.10. Yazdıklarını gözden geçirir.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T.1.4.11. Yazdıklarını paylaşır.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T.1.4.12. Yazma çalışmaları yapar.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 w:cs="Helvetica-Bold"/>
                <w:bCs/>
              </w:rPr>
              <w:t>T.1.4.13. Yazma stratejilerini uygular.</w:t>
            </w:r>
          </w:p>
        </w:tc>
        <w:tc>
          <w:tcPr>
            <w:tcW w:w="1296" w:type="dxa"/>
            <w:textDirection w:val="btLr"/>
          </w:tcPr>
          <w:p w:rsidR="00B93781" w:rsidRPr="00D058F6" w:rsidRDefault="00B93781" w:rsidP="0069175E">
            <w:pPr>
              <w:pStyle w:val="TableParagraph"/>
              <w:spacing w:before="7"/>
              <w:ind w:left="112"/>
              <w:contextualSpacing/>
              <w:jc w:val="center"/>
              <w:rPr>
                <w:rFonts w:ascii="Arial Narrow" w:eastAsia="DejaVu Serif" w:hAnsi="Arial Narrow" w:cs="Times New Roman"/>
                <w:lang w:val="tr-TR"/>
              </w:rPr>
            </w:pP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66" w:type="dxa"/>
            <w:textDirection w:val="btLr"/>
          </w:tcPr>
          <w:p w:rsidR="00B56E3E" w:rsidRDefault="00B56E3E" w:rsidP="00B56E3E">
            <w:pPr>
              <w:adjustRightInd w:val="0"/>
              <w:jc w:val="center"/>
              <w:rPr>
                <w:rFonts w:ascii="Arial Narrow" w:hAnsi="Arial Narrow"/>
              </w:rPr>
            </w:pPr>
          </w:p>
          <w:p w:rsidR="00B56E3E" w:rsidRPr="00B56E3E" w:rsidRDefault="00B56E3E" w:rsidP="00B56E3E">
            <w:pPr>
              <w:adjustRightInd w:val="0"/>
              <w:jc w:val="center"/>
              <w:rPr>
                <w:rFonts w:ascii="Arial Narrow" w:hAnsi="Arial Narrow"/>
              </w:rPr>
            </w:pPr>
            <w:r w:rsidRPr="00B56E3E">
              <w:rPr>
                <w:rFonts w:ascii="Arial Narrow" w:hAnsi="Arial Narrow"/>
              </w:rPr>
              <w:t>Çevre Koruma Haftası 09-13 Haziran</w:t>
            </w:r>
          </w:p>
          <w:p w:rsidR="00B93781" w:rsidRPr="00D058F6" w:rsidRDefault="00B93781" w:rsidP="0069175E">
            <w:pPr>
              <w:jc w:val="center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126" w:type="dxa"/>
          </w:tcPr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Anlama</w:t>
            </w: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Drama</w:t>
            </w: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Gösteri</w:t>
            </w: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Rol yapma</w:t>
            </w: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Benzetim</w:t>
            </w: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Oyun</w:t>
            </w: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Soru – cevap</w:t>
            </w: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Tartışma</w:t>
            </w: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Beyin fırtınası</w:t>
            </w: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Problem çözme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</w:p>
        </w:tc>
        <w:tc>
          <w:tcPr>
            <w:tcW w:w="1827" w:type="dxa"/>
          </w:tcPr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Gözlem formları,</w:t>
            </w: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Çalışma yaprakları,</w:t>
            </w: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Sözlü anlatım</w:t>
            </w: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Görselleştirme</w:t>
            </w: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Rol yapma</w:t>
            </w: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• Çalışma dosyası </w:t>
            </w: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>• Bireysel</w:t>
            </w: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değerlendirme</w:t>
            </w: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formları kullanılarak</w:t>
            </w: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ölçme ve</w:t>
            </w:r>
          </w:p>
          <w:p w:rsidR="00B93781" w:rsidRPr="00D058F6" w:rsidRDefault="00B93781" w:rsidP="0069175E">
            <w:pPr>
              <w:pStyle w:val="AralkYok"/>
              <w:contextualSpacing/>
              <w:rPr>
                <w:rFonts w:ascii="Arial Narrow" w:hAnsi="Arial Narrow"/>
              </w:rPr>
            </w:pPr>
            <w:r w:rsidRPr="00D058F6">
              <w:rPr>
                <w:rFonts w:ascii="Arial Narrow" w:hAnsi="Arial Narrow"/>
              </w:rPr>
              <w:t xml:space="preserve">   değerlendirmeler</w:t>
            </w:r>
          </w:p>
          <w:p w:rsidR="00B93781" w:rsidRPr="00D058F6" w:rsidRDefault="00B93781" w:rsidP="0069175E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Cs/>
              </w:rPr>
            </w:pPr>
            <w:r w:rsidRPr="00D058F6">
              <w:rPr>
                <w:rFonts w:ascii="Arial Narrow" w:hAnsi="Arial Narrow"/>
              </w:rPr>
              <w:t xml:space="preserve">    yapılır.</w:t>
            </w:r>
          </w:p>
        </w:tc>
      </w:tr>
    </w:tbl>
    <w:p w:rsidR="00E565E0" w:rsidRPr="00D058F6" w:rsidRDefault="00E565E0" w:rsidP="00D218BE">
      <w:bookmarkStart w:id="0" w:name="_GoBack"/>
      <w:bookmarkEnd w:id="0"/>
    </w:p>
    <w:sectPr w:rsidR="00E565E0" w:rsidRPr="00D058F6" w:rsidSect="00E565E0">
      <w:footerReference w:type="default" r:id="rId8"/>
      <w:pgSz w:w="16838" w:h="11906" w:orient="landscape" w:code="9"/>
      <w:pgMar w:top="567" w:right="567" w:bottom="567" w:left="567" w:header="709" w:footer="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61" w:rsidRDefault="000C1C61" w:rsidP="00E565E0">
      <w:pPr>
        <w:spacing w:after="0" w:line="240" w:lineRule="auto"/>
      </w:pPr>
      <w:r>
        <w:separator/>
      </w:r>
    </w:p>
  </w:endnote>
  <w:endnote w:type="continuationSeparator" w:id="0">
    <w:p w:rsidR="000C1C61" w:rsidRDefault="000C1C61" w:rsidP="00E5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-LightOblique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-Ligh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DejaVu Serif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0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9175E" w:rsidRPr="001E7869" w:rsidRDefault="004E753A">
        <w:pPr>
          <w:pStyle w:val="Altbilgi"/>
          <w:jc w:val="right"/>
          <w:rPr>
            <w:rFonts w:ascii="Times New Roman" w:hAnsi="Times New Roman" w:cs="Times New Roman"/>
          </w:rPr>
        </w:pPr>
        <w:r w:rsidRPr="001E7869">
          <w:rPr>
            <w:rFonts w:ascii="Times New Roman" w:hAnsi="Times New Roman" w:cs="Times New Roman"/>
          </w:rPr>
          <w:fldChar w:fldCharType="begin"/>
        </w:r>
        <w:r w:rsidR="0069175E" w:rsidRPr="001E7869">
          <w:rPr>
            <w:rFonts w:ascii="Times New Roman" w:hAnsi="Times New Roman" w:cs="Times New Roman"/>
          </w:rPr>
          <w:instrText xml:space="preserve"> PAGE   \* MERGEFORMAT </w:instrText>
        </w:r>
        <w:r w:rsidRPr="001E7869">
          <w:rPr>
            <w:rFonts w:ascii="Times New Roman" w:hAnsi="Times New Roman" w:cs="Times New Roman"/>
          </w:rPr>
          <w:fldChar w:fldCharType="separate"/>
        </w:r>
        <w:r w:rsidR="00D218BE">
          <w:rPr>
            <w:rFonts w:ascii="Times New Roman" w:hAnsi="Times New Roman" w:cs="Times New Roman"/>
            <w:noProof/>
          </w:rPr>
          <w:t>2</w:t>
        </w:r>
        <w:r w:rsidRPr="001E7869">
          <w:rPr>
            <w:rFonts w:ascii="Times New Roman" w:hAnsi="Times New Roman" w:cs="Times New Roman"/>
          </w:rPr>
          <w:fldChar w:fldCharType="end"/>
        </w:r>
      </w:p>
    </w:sdtContent>
  </w:sdt>
  <w:p w:rsidR="0069175E" w:rsidRDefault="0069175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61" w:rsidRDefault="000C1C61" w:rsidP="00E565E0">
      <w:pPr>
        <w:spacing w:after="0" w:line="240" w:lineRule="auto"/>
      </w:pPr>
      <w:r>
        <w:separator/>
      </w:r>
    </w:p>
  </w:footnote>
  <w:footnote w:type="continuationSeparator" w:id="0">
    <w:p w:rsidR="000C1C61" w:rsidRDefault="000C1C61" w:rsidP="00E56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3D3"/>
    <w:multiLevelType w:val="hybridMultilevel"/>
    <w:tmpl w:val="D6F27A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60406"/>
    <w:multiLevelType w:val="hybridMultilevel"/>
    <w:tmpl w:val="A2FAD93E"/>
    <w:lvl w:ilvl="0" w:tplc="2A08BB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0D"/>
    <w:rsid w:val="00014F61"/>
    <w:rsid w:val="000C1C61"/>
    <w:rsid w:val="001E7869"/>
    <w:rsid w:val="002163E3"/>
    <w:rsid w:val="00247C6C"/>
    <w:rsid w:val="002B14BC"/>
    <w:rsid w:val="0031626A"/>
    <w:rsid w:val="003B2B06"/>
    <w:rsid w:val="00431A6C"/>
    <w:rsid w:val="004E753A"/>
    <w:rsid w:val="00514862"/>
    <w:rsid w:val="00565CBB"/>
    <w:rsid w:val="00622556"/>
    <w:rsid w:val="00624B1C"/>
    <w:rsid w:val="00637AE3"/>
    <w:rsid w:val="0069175E"/>
    <w:rsid w:val="006C7CF3"/>
    <w:rsid w:val="00707DE0"/>
    <w:rsid w:val="007138F6"/>
    <w:rsid w:val="007E1915"/>
    <w:rsid w:val="008543CA"/>
    <w:rsid w:val="008A21E2"/>
    <w:rsid w:val="008C71DA"/>
    <w:rsid w:val="00A76F0D"/>
    <w:rsid w:val="00B348ED"/>
    <w:rsid w:val="00B56E3E"/>
    <w:rsid w:val="00B93781"/>
    <w:rsid w:val="00BC1591"/>
    <w:rsid w:val="00BC675B"/>
    <w:rsid w:val="00D058F6"/>
    <w:rsid w:val="00D218BE"/>
    <w:rsid w:val="00D42859"/>
    <w:rsid w:val="00E256F1"/>
    <w:rsid w:val="00E565E0"/>
    <w:rsid w:val="00F32601"/>
    <w:rsid w:val="00FE06BE"/>
    <w:rsid w:val="00FE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6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A76F0D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qFormat/>
    <w:rsid w:val="00A76F0D"/>
    <w:rPr>
      <w:b/>
      <w:bCs/>
    </w:rPr>
  </w:style>
  <w:style w:type="character" w:customStyle="1" w:styleId="Normal1">
    <w:name w:val="Normal1"/>
    <w:rsid w:val="00A76F0D"/>
    <w:rPr>
      <w:rFonts w:ascii="Helvetica" w:hAnsi="Helvetica"/>
      <w:sz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E56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565E0"/>
  </w:style>
  <w:style w:type="paragraph" w:styleId="Altbilgi">
    <w:name w:val="footer"/>
    <w:basedOn w:val="Normal"/>
    <w:link w:val="AltbilgiChar"/>
    <w:uiPriority w:val="99"/>
    <w:unhideWhenUsed/>
    <w:rsid w:val="00E56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65E0"/>
  </w:style>
  <w:style w:type="paragraph" w:customStyle="1" w:styleId="TableParagraph">
    <w:name w:val="Table Paragraph"/>
    <w:basedOn w:val="Normal"/>
    <w:uiPriority w:val="1"/>
    <w:qFormat/>
    <w:rsid w:val="0069175E"/>
    <w:pPr>
      <w:widowControl w:val="0"/>
      <w:autoSpaceDE w:val="0"/>
      <w:autoSpaceDN w:val="0"/>
      <w:spacing w:after="0" w:line="240" w:lineRule="auto"/>
      <w:ind w:left="55"/>
    </w:pPr>
    <w:rPr>
      <w:rFonts w:ascii="DejaVu Sans" w:eastAsia="DejaVu Sans" w:hAnsi="DejaVu Sans" w:cs="DejaVu Sans"/>
      <w:lang w:val="en-US"/>
    </w:rPr>
  </w:style>
  <w:style w:type="paragraph" w:styleId="ListeParagraf">
    <w:name w:val="List Paragraph"/>
    <w:basedOn w:val="Normal"/>
    <w:uiPriority w:val="34"/>
    <w:qFormat/>
    <w:rsid w:val="00F3260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31A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6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A76F0D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qFormat/>
    <w:rsid w:val="00A76F0D"/>
    <w:rPr>
      <w:b/>
      <w:bCs/>
    </w:rPr>
  </w:style>
  <w:style w:type="character" w:customStyle="1" w:styleId="Normal1">
    <w:name w:val="Normal1"/>
    <w:rsid w:val="00A76F0D"/>
    <w:rPr>
      <w:rFonts w:ascii="Helvetica" w:hAnsi="Helvetica"/>
      <w:sz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E56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565E0"/>
  </w:style>
  <w:style w:type="paragraph" w:styleId="Altbilgi">
    <w:name w:val="footer"/>
    <w:basedOn w:val="Normal"/>
    <w:link w:val="AltbilgiChar"/>
    <w:uiPriority w:val="99"/>
    <w:unhideWhenUsed/>
    <w:rsid w:val="00E56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65E0"/>
  </w:style>
  <w:style w:type="paragraph" w:customStyle="1" w:styleId="TableParagraph">
    <w:name w:val="Table Paragraph"/>
    <w:basedOn w:val="Normal"/>
    <w:uiPriority w:val="1"/>
    <w:qFormat/>
    <w:rsid w:val="0069175E"/>
    <w:pPr>
      <w:widowControl w:val="0"/>
      <w:autoSpaceDE w:val="0"/>
      <w:autoSpaceDN w:val="0"/>
      <w:spacing w:after="0" w:line="240" w:lineRule="auto"/>
      <w:ind w:left="55"/>
    </w:pPr>
    <w:rPr>
      <w:rFonts w:ascii="DejaVu Sans" w:eastAsia="DejaVu Sans" w:hAnsi="DejaVu Sans" w:cs="DejaVu Sans"/>
      <w:lang w:val="en-US"/>
    </w:rPr>
  </w:style>
  <w:style w:type="paragraph" w:styleId="ListeParagraf">
    <w:name w:val="List Paragraph"/>
    <w:basedOn w:val="Normal"/>
    <w:uiPriority w:val="34"/>
    <w:qFormat/>
    <w:rsid w:val="00F3260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31A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5046</Words>
  <Characters>28763</Characters>
  <Application>Microsoft Office Word</Application>
  <DocSecurity>0</DocSecurity>
  <Lines>239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33742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dcterms:created xsi:type="dcterms:W3CDTF">2019-08-16T19:22:00Z</dcterms:created>
  <dcterms:modified xsi:type="dcterms:W3CDTF">2019-08-16T19:22:00Z</dcterms:modified>
  <cp:category>https://www.sorubak.com</cp:category>
</cp:coreProperties>
</file>