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06112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2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2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3669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AD80BD" wp14:editId="4630A18F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08C0" w:rsidRPr="00DC259E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BC46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2019–2012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DC259E" w:rsidRDefault="009755C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BC4661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/2019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hEcQA&#10;AADbAAAADwAAAGRycy9kb3ducmV2LnhtbESPQWvCQBSE74X+h+UVetONHopJXaVYAj30oFEs3p67&#10;zyQ0+zZkt0n017uFQo/DzHzDLNejbURPna8dK5hNExDE2pmaSwWHfT5ZgPAB2WDjmBRcycN69fiw&#10;xMy4gXfUF6EUEcI+QwVVCG0mpdcVWfRT1xJH7+I6iyHKrpSmwyHCbSPnSfIiLdYcFypsaVOR/i5+&#10;rILP0m/P+pgbT+/j7cvqU5rzSannp/HtFUSgMfyH/9ofRsE8h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IRHEAAAA2wAAAA8AAAAAAAAAAAAAAAAAmAIAAGRycy9k&#10;b3ducmV2LnhtbFBLBQYAAAAABAAEAPUAAACJAwAAAAA=&#10;" filled="f" strokeweight="1pt">
                  <v:textbox>
                    <w:txbxContent>
                      <w:p w:rsidR="000C0887" w:rsidRDefault="0083669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7AD80BD" wp14:editId="4630A18F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u6MMA&#10;AADbAAAADwAAAGRycy9kb3ducmV2LnhtbERPTWvCQBC9C/0PyxR6Ed1YRTR1FVEKpYpgFMHbkJ0m&#10;wexsmt2Y9N93D4LHx/terDpTijvVrrCsYDSMQBCnVhecKTifPgczEM4jaywtk4I/crBavvQWGGvb&#10;8pHuic9ECGEXo4Lc+yqW0qU5GXRDWxEH7sfWBn2AdSZ1jW0IN6V8j6KpNFhwaMixok1O6S1pjIJ5&#10;2X57eTkdtvvJ1v024/612TVKvb126w8Qnjr/FD/cX1rBOKwP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u6MMAAADbAAAADwAAAAAAAAAAAAAAAACYAgAAZHJzL2Rv&#10;d25yZXYueG1sUEsFBgAAAAAEAAQA9QAAAIgDAAAAAA==&#10;" filled="f" strokecolor="black [3213]" strokeweight="1pt">
                  <v:textbox>
                    <w:txbxContent>
                      <w:p w:rsidR="005508C0" w:rsidRPr="00DC259E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BC46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2019–2012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DC259E" w:rsidRDefault="009755C6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10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AE1577" w:rsidRPr="00AE1577" w:rsidRDefault="00BC4661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/2019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4VBMYA&#10;AADbAAAADwAAAGRycy9kb3ducmV2LnhtbESP3WrCQBSE7wt9h+UUeiO6qRbR6CqlIoiK4A+Cd4fs&#10;MQnNnk2zGxPf3i0IvRxm5htmOm9NIW5Uudyygo9eBII4sTrnVMHpuOyOQDiPrLGwTAru5GA+e32Z&#10;Yqxtw3u6HXwqAoRdjAoy78tYSpdkZND1bEkcvKutDPogq1TqCpsAN4XsR9FQGsw5LGRY0ndGyc+h&#10;NgrGRbP28nzcLbafC/dbDzqXelMr9f7Wfk1AeGr9f/jZXmkFgz78fQ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4VBMYAAADbAAAADwAAAAAAAAAAAAAAAACYAgAAZHJz&#10;L2Rvd25yZXYueG1sUEsFBgAAAAAEAAQA9QAAAIsD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6112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2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064AF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Kta1lIhAgAAPw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353060</wp:posOffset>
                </wp:positionV>
                <wp:extent cx="3148965" cy="9099550"/>
                <wp:effectExtent l="3810" t="3175" r="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Pr="0034408F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AF4B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Başkalaşım kayaçlar</w:t>
                            </w:r>
                            <w:r w:rsidR="00B2088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ı</w:t>
                            </w:r>
                            <w:r w:rsidR="00AF4B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nasıl oluşmaktadır. Örnek vererek açıklayınız.</w:t>
                            </w:r>
                          </w:p>
                          <w:p w:rsidR="00C40E95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B208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Vadi türlerinin isimlerini yazınız.</w:t>
                            </w: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85316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Ülkemizdeki volkanik dağlardan beş tanesinin ismini yazınız.</w:t>
                            </w: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Pr="0034408F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E273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47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</w:t>
                            </w:r>
                            <w:r w:rsidR="003503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deki ana</w:t>
                            </w:r>
                            <w:r w:rsidR="001147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fay hatlarının isimlerini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274.2pt;margin-top:27.8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e5hw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" stroked="f">
                <v:textbox>
                  <w:txbxContent>
                    <w:p w:rsidR="00F81E32" w:rsidRPr="0034408F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AF4B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Başkalaşım kayaçlar</w:t>
                      </w:r>
                      <w:r w:rsidR="00B2088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ı</w:t>
                      </w:r>
                      <w:r w:rsidR="00AF4B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nasıl oluşmaktadır. Örnek vererek açıklayınız.</w:t>
                      </w:r>
                    </w:p>
                    <w:p w:rsidR="00C40E95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B208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Vadi türlerinin isimlerini yazınız.</w:t>
                      </w: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85316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Ülkemizdeki volkanik dağlardan beş tanesinin ismini yazınız.</w:t>
                      </w: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Pr="0034408F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E273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147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</w:t>
                      </w:r>
                      <w:r w:rsidR="003503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deki ana</w:t>
                      </w:r>
                      <w:r w:rsidR="001147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fay hatlarının isimlerini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73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Levha Tektoniği</w:t>
                            </w:r>
                            <w:r w:rsidR="003215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Kuramını kısaca anlatınız.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9B0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Derinlik v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olkanizması</w:t>
                            </w:r>
                            <w:r w:rsidR="009B0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sonucu oluşan şekillerin isimlerini yazınız.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Oluşum nedenlerine göre deprem türlerinin isimlerini yazınız.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Pr="0034408F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="002E31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Kıtaların birbirinden ayrılmasının kanıtları nelerdir?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3" type="#_x0000_t202" style="position:absolute;margin-left:.55pt;margin-top:26.9pt;width:267.8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2BhwIAABgFAAAOAAAAZHJzL2Uyb0RvYy54bWysVNuO0zAQfUfiHyy/d5OUtNtEm672QhHS&#10;cpF2+QDXdhoLxxNst8my4t8ZO20p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273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Levha Tektoniği</w:t>
                      </w:r>
                      <w:r w:rsidR="003215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Kuramını kısaca anlatınız.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9B0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Derinlik v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olkanizması</w:t>
                      </w:r>
                      <w:r w:rsidR="009B0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sonucu oluşan şekillerin isimlerini yazınız.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Oluşum nedenlerine göre deprem türlerinin isimlerini yazınız.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Pr="0034408F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="002E31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Kıtaların birbirinden ayrılmasının kanıtları nelerdir?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bookmarkStart w:id="0" w:name="_GoBack"/>
      <w:bookmarkEnd w:id="0"/>
    </w:p>
    <w:p w:rsidR="00CE22BD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-139065</wp:posOffset>
                </wp:positionV>
                <wp:extent cx="5425440" cy="1950720"/>
                <wp:effectExtent l="0" t="0" r="0" b="0"/>
                <wp:wrapNone/>
                <wp:docPr id="2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641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0"/>
                              <w:gridCol w:w="972"/>
                              <w:gridCol w:w="972"/>
                              <w:gridCol w:w="858"/>
                              <w:gridCol w:w="969"/>
                            </w:tblGrid>
                            <w:tr w:rsidR="008B6952" w:rsidTr="00061124">
                              <w:trPr>
                                <w:trHeight w:val="321"/>
                              </w:trPr>
                              <w:tc>
                                <w:tcPr>
                                  <w:tcW w:w="7641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B6952" w:rsidRPr="009677B0" w:rsidRDefault="008B6952" w:rsidP="00DA1ED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9) Aşağıda verilen 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olayların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hangi jeolojik zamana ait</w:t>
                                  </w:r>
                                  <w:r w:rsidR="005C4F29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olduğunu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örnekteki gibi işaretleyiniz.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D70CCB" w:rsidTr="00061124">
                              <w:trPr>
                                <w:trHeight w:val="35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8B6952" w:rsidRPr="005B56B6" w:rsidRDefault="005B56B6" w:rsidP="009F57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18"/>
                                    </w:rPr>
                                    <w:t>Olaylar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Paleozoik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Mezozoik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Tersiyer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Kuaterner</w:t>
                                  </w:r>
                                  <w:proofErr w:type="spellEnd"/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5D3B72" w:rsidP="005D3B7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Zonguldak'ta taş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kömürü yataklarının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oluşumu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Pr="00371061" w:rsidRDefault="005D3B72" w:rsidP="00D45312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Pr="005D3B72" w:rsidRDefault="005D3B72" w:rsidP="005D3B7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0C49FF" w:rsidP="000C49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İstanbul ve Çanakkale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boğazlarının oluşumu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0C49FF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Dinozorların ortaya çıkışı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24379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4379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Linyit, petrol ve tuz yataklarının oluşması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607937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0793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İlk insanların ortaya çıkışı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0804CA" w:rsidP="000804C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Hersiniyen ve Kale</w:t>
                                  </w:r>
                                  <w:r w:rsidRPr="000804C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doniyen sıradağlarının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804C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oluşması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952" w:rsidRPr="00FE045A" w:rsidRDefault="008B6952" w:rsidP="008B69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4" type="#_x0000_t202" style="position:absolute;margin-left:0;margin-top:-10.95pt;width:427.2pt;height:153.6pt;z-index:251882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Rc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" filled="f" stroked="f">
                <v:textbox>
                  <w:txbxContent>
                    <w:tbl>
                      <w:tblPr>
                        <w:tblStyle w:val="TabloKlavuzu"/>
                        <w:tblW w:w="7641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870"/>
                        <w:gridCol w:w="972"/>
                        <w:gridCol w:w="972"/>
                        <w:gridCol w:w="858"/>
                        <w:gridCol w:w="969"/>
                      </w:tblGrid>
                      <w:tr w:rsidR="008B6952" w:rsidTr="00061124">
                        <w:trPr>
                          <w:trHeight w:val="321"/>
                        </w:trPr>
                        <w:tc>
                          <w:tcPr>
                            <w:tcW w:w="7641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B6952" w:rsidRPr="009677B0" w:rsidRDefault="008B6952" w:rsidP="00DA1ED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9) Aşağıda verilen 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olayların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hangi jeolojik zamana ait</w:t>
                            </w:r>
                            <w:r w:rsidR="005C4F29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olduğunu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örnekteki gibi işaretleyiniz.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D70CCB" w:rsidTr="00061124">
                        <w:trPr>
                          <w:trHeight w:val="35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8B6952" w:rsidRPr="005B56B6" w:rsidRDefault="005B56B6" w:rsidP="009F57D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Olaylar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Paleozoik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Mezozoik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Tersiyer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Kuaterner</w:t>
                            </w:r>
                            <w:proofErr w:type="spellEnd"/>
                          </w:p>
                        </w:tc>
                      </w:tr>
                      <w:tr w:rsidR="005D3B72" w:rsidTr="00061124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5D3B72" w:rsidP="005D3B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Zonguldak'ta taş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kömürü yataklarının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oluşumu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Pr="00371061" w:rsidRDefault="005D3B72" w:rsidP="00D4531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Pr="005D3B72" w:rsidRDefault="005D3B72" w:rsidP="005D3B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0C49FF" w:rsidP="000C49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İstanbul ve Çanakkale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boğazlarının oluşumu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0C49FF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Dinozorların ortaya çıkışı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24379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4379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Linyit, petrol ve tuz yataklarının oluşması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607937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0793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İlk insanların ortaya çıkışı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0804CA" w:rsidP="000804C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Hersiniyen ve Kale</w:t>
                            </w:r>
                            <w:r w:rsidRPr="000804C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doniyen sıradağlarının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04C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oluşması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B6952" w:rsidRPr="00FE045A" w:rsidRDefault="008B6952" w:rsidP="008B695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-156210</wp:posOffset>
                </wp:positionV>
                <wp:extent cx="5037455" cy="1417955"/>
                <wp:effectExtent l="0" t="3810" r="0" b="0"/>
                <wp:wrapNone/>
                <wp:docPr id="24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77E" w:rsidRPr="00E04513" w:rsidRDefault="001350E4" w:rsidP="0065577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409A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12</w:t>
                            </w:r>
                            <w:r w:rsidR="0065577E" w:rsidRPr="00E045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) Aşağıdaki akarsu şekillerinin isimlerini resimlerin altlarına yazınız.</w:t>
                            </w:r>
                            <w:r w:rsidR="00E04513" w:rsidRPr="00E045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04513" w:rsidRPr="00E0451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:rsidR="00F106A0" w:rsidRDefault="0065577E" w:rsidP="0065577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1E66D8" wp14:editId="455C4329">
                                  <wp:extent cx="952500" cy="799213"/>
                                  <wp:effectExtent l="0" t="0" r="0" b="0"/>
                                  <wp:docPr id="11" name="Resim 11" descr="C:\Documents and Settings\OSMAN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OSMAN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652" cy="798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895BCD" wp14:editId="5393B47E">
                                  <wp:extent cx="933450" cy="807303"/>
                                  <wp:effectExtent l="0" t="0" r="0" b="0"/>
                                  <wp:docPr id="12" name="Resim 12" descr="C:\Documents and Settings\OSMAN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OSMAN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07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802AB3" wp14:editId="23F30892">
                                  <wp:extent cx="990600" cy="805287"/>
                                  <wp:effectExtent l="0" t="0" r="0" b="0"/>
                                  <wp:docPr id="13" name="Resim 13" descr="C:\Documents and Settings\OSMAN\Desktop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OSMAN\Desktop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493" cy="806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9C7FF6" wp14:editId="37E5DFAD">
                                  <wp:extent cx="952500" cy="797027"/>
                                  <wp:effectExtent l="0" t="0" r="0" b="0"/>
                                  <wp:docPr id="14" name="Resim 14" descr="C:\Documents and Settings\OSMAN\Desktop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OSMAN\Desktop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325" cy="8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C2CB7D" wp14:editId="34053382">
                                  <wp:extent cx="1009650" cy="799797"/>
                                  <wp:effectExtent l="0" t="0" r="0" b="0"/>
                                  <wp:docPr id="15" name="Resim 15" descr="C:\Documents and Settings\OSMAN\Desktop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Documents and Settings\OSMAN\Desktop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99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E92" w:rsidRDefault="00D62E92" w:rsidP="00D62E92">
                            <w:pPr>
                              <w:spacing w:line="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106A0" w:rsidRPr="00FE045A" w:rsidRDefault="00F106A0" w:rsidP="00D62E9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………………………      ……………………..         ……………………..       …………………….      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3" o:spid="_x0000_s1035" type="#_x0000_t202" style="position:absolute;margin-left:392.8pt;margin-top:-12.3pt;width:396.65pt;height:111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7T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" filled="f" stroked="f">
                <v:textbox>
                  <w:txbxContent>
                    <w:p w:rsidR="0065577E" w:rsidRPr="00E04513" w:rsidRDefault="001350E4" w:rsidP="0065577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B409A6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12</w:t>
                      </w:r>
                      <w:r w:rsidR="0065577E" w:rsidRPr="00E04513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) Aşağıdaki akarsu şekillerinin isimlerini resimlerin altlarına yazınız.</w:t>
                      </w:r>
                      <w:r w:rsidR="00E04513" w:rsidRPr="00E04513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E04513" w:rsidRPr="00E04513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:rsidR="00F106A0" w:rsidRDefault="0065577E" w:rsidP="0065577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1E66D8" wp14:editId="455C4329">
                            <wp:extent cx="952500" cy="799213"/>
                            <wp:effectExtent l="0" t="0" r="0" b="0"/>
                            <wp:docPr id="11" name="Resim 11" descr="C:\Documents and Settings\OSMAN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OSMAN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652" cy="798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895BCD" wp14:editId="5393B47E">
                            <wp:extent cx="933450" cy="807303"/>
                            <wp:effectExtent l="0" t="0" r="0" b="0"/>
                            <wp:docPr id="12" name="Resim 12" descr="C:\Documents and Settings\OSMAN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OSMAN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07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802AB3" wp14:editId="23F30892">
                            <wp:extent cx="990600" cy="805287"/>
                            <wp:effectExtent l="0" t="0" r="0" b="0"/>
                            <wp:docPr id="13" name="Resim 13" descr="C:\Documents and Settings\OSMAN\Desktop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OSMAN\Desktop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493" cy="806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9C7FF6" wp14:editId="37E5DFAD">
                            <wp:extent cx="952500" cy="797027"/>
                            <wp:effectExtent l="0" t="0" r="0" b="0"/>
                            <wp:docPr id="14" name="Resim 14" descr="C:\Documents and Settings\OSMAN\Desktop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OSMAN\Desktop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325" cy="8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C2CB7D" wp14:editId="34053382">
                            <wp:extent cx="1009650" cy="799797"/>
                            <wp:effectExtent l="0" t="0" r="0" b="0"/>
                            <wp:docPr id="15" name="Resim 15" descr="C:\Documents and Settings\OSMAN\Desktop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Documents and Settings\OSMAN\Desktop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99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E92" w:rsidRDefault="00D62E92" w:rsidP="00D62E92">
                      <w:pPr>
                        <w:spacing w:line="80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F106A0" w:rsidRPr="00FE045A" w:rsidRDefault="00F106A0" w:rsidP="00D62E9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………………………      ……………………..         ……………………..       …………………….       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0" cy="6962775"/>
                <wp:effectExtent l="12065" t="11430" r="6985" b="7620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2632B" id="AutoShape 330" o:spid="_x0000_s1026" type="#_x0000_t32" style="position:absolute;margin-left:0;margin-top:-10.35pt;width:0;height:548.2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"/>
        <w:tblW w:w="7733" w:type="dxa"/>
        <w:tblLook w:val="04A0" w:firstRow="1" w:lastRow="0" w:firstColumn="1" w:lastColumn="0" w:noHBand="0" w:noVBand="1"/>
      </w:tblPr>
      <w:tblGrid>
        <w:gridCol w:w="1270"/>
        <w:gridCol w:w="1091"/>
        <w:gridCol w:w="1091"/>
        <w:gridCol w:w="1011"/>
        <w:gridCol w:w="1066"/>
        <w:gridCol w:w="1011"/>
        <w:gridCol w:w="1193"/>
      </w:tblGrid>
      <w:tr w:rsidR="0016207B" w:rsidTr="0016207B">
        <w:trPr>
          <w:trHeight w:val="322"/>
        </w:trPr>
        <w:tc>
          <w:tcPr>
            <w:tcW w:w="7733" w:type="dxa"/>
            <w:gridSpan w:val="7"/>
            <w:tcBorders>
              <w:top w:val="nil"/>
              <w:left w:val="nil"/>
              <w:right w:val="nil"/>
            </w:tcBorders>
          </w:tcPr>
          <w:p w:rsidR="0016207B" w:rsidRPr="00A00304" w:rsidRDefault="00B409A6" w:rsidP="00B40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13)</w:t>
            </w:r>
            <w:r w:rsidR="0016207B" w:rsidRPr="00A0030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Aşağıdaki tabloda verilen kayaçların türünü örnekteki gibi işaretleyiniz. </w:t>
            </w:r>
            <w:r w:rsidR="0016207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</w:t>
            </w:r>
            <w:r w:rsidR="0016207B" w:rsidRPr="00A0030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16207B" w:rsidTr="0016207B">
        <w:trPr>
          <w:trHeight w:val="650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  <w:tc>
          <w:tcPr>
            <w:tcW w:w="109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İç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Püskürük</w:t>
            </w:r>
          </w:p>
        </w:tc>
        <w:tc>
          <w:tcPr>
            <w:tcW w:w="109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Dış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üskürük</w:t>
            </w:r>
          </w:p>
        </w:tc>
        <w:tc>
          <w:tcPr>
            <w:tcW w:w="101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Fiziksel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066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Kimyasal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01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Organik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193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Başkalaşım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</w:tr>
      <w:tr w:rsidR="0016207B" w:rsidTr="0016207B">
        <w:trPr>
          <w:trHeight w:val="276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Kumtaşı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Cs/>
                <w:sz w:val="21"/>
                <w:szCs w:val="21"/>
              </w:rPr>
              <w:t>Granit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6445D9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Gnays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Tüf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Kalker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Linyit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129540</wp:posOffset>
                </wp:positionV>
                <wp:extent cx="3382010" cy="2482215"/>
                <wp:effectExtent l="0" t="0" r="0" b="0"/>
                <wp:wrapNone/>
                <wp:docPr id="2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A8" w:rsidRDefault="007A35CA" w:rsidP="006233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6578A8" w:rsidRPr="00FE04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Yandaki </w:t>
                            </w:r>
                            <w:r w:rsidR="00657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şekilde yerin katmanları gösterilmiştir. Aşağıdaki tabloyu örnekteki gibi doldurunuz.</w:t>
                            </w:r>
                            <w:r w:rsidR="006578A8"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(10P)</w:t>
                            </w:r>
                          </w:p>
                          <w:p w:rsidR="007816DD" w:rsidRDefault="007816DD" w:rsidP="0062330C">
                            <w:pPr>
                              <w:spacing w:line="16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50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1189"/>
                            </w:tblGrid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C41EB0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Üzerinde yaşadığımız katmandır, kalınlığı yaklaşık 35 kilometredir.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6578A8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Yer Kabuğu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C41EB0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41EB0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Dünya'nın merkezinde bulunan katmandır.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C41EB0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8E7002" w:rsidP="008E700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Yer kabuğunda meydana gelen tektonik kökenli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olayların kaynağıdır.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14708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B23F54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itosfer ya da taş küre adı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da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verilir.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14708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AA4174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Yaklaşık olarak </w:t>
                                  </w:r>
                                  <w:r w:rsidRPr="00AA417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70 km ile 2900 km arasında yer alır.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14708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4926CA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926CA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Yoğunluğu, sıcaklığı ve kalınlığı en fazla olan katmandır.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14708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</w:tbl>
                          <w:p w:rsidR="006578A8" w:rsidRPr="006578A8" w:rsidRDefault="006578A8" w:rsidP="006578A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6" type="#_x0000_t202" style="position:absolute;margin-left:126.3pt;margin-top:10.2pt;width:266.3pt;height:195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TfvQ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" filled="f" stroked="f">
                <v:textbox>
                  <w:txbxContent>
                    <w:p w:rsidR="006578A8" w:rsidRDefault="007A35CA" w:rsidP="0062330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</w:t>
                      </w:r>
                      <w:r w:rsidR="006578A8" w:rsidRPr="00FE04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Yandaki </w:t>
                      </w:r>
                      <w:r w:rsidR="00657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şekilde yerin katmanları gösterilmiştir. Aşağıdaki tabloyu örnekteki gibi doldurunuz.</w:t>
                      </w:r>
                      <w:r w:rsidR="006578A8"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(10P)</w:t>
                      </w:r>
                    </w:p>
                    <w:p w:rsidR="007816DD" w:rsidRDefault="007816DD" w:rsidP="0062330C">
                      <w:pPr>
                        <w:spacing w:line="16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5058" w:type="dxa"/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1189"/>
                      </w:tblGrid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C41EB0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Üzerinde yaşadığımız katmandır, kalınlığı yaklaşık 35 kilometredir.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6578A8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Yer Kabuğu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C41EB0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C41EB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Dünya'nın merkezinde bulunan katmandır.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C41EB0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8E7002" w:rsidP="008E70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Yer kabuğunda meydana gelen tektonik kökenli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olayların kaynağıdır.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14708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B23F54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itosfer ya da taş küre adı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da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verilir.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14708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AA4174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Yaklaşık olarak </w:t>
                            </w:r>
                            <w:r w:rsidRPr="00AA417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70 km ile 2900 km arasında yer alır.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14708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4926CA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4926CA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Yoğunluğu, sıcaklığı ve kalınlığı en fazla olan katmandır.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14708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</w:tbl>
                    <w:p w:rsidR="006578A8" w:rsidRPr="006578A8" w:rsidRDefault="006578A8" w:rsidP="006578A8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102235</wp:posOffset>
                </wp:positionV>
                <wp:extent cx="1818005" cy="2244725"/>
                <wp:effectExtent l="0" t="0" r="3810" b="0"/>
                <wp:wrapNone/>
                <wp:docPr id="2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A8" w:rsidRPr="00FE045A" w:rsidRDefault="006578A8" w:rsidP="006578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835A7B" wp14:editId="4732DDE6">
                                  <wp:extent cx="1544128" cy="2191877"/>
                                  <wp:effectExtent l="0" t="0" r="0" b="0"/>
                                  <wp:docPr id="10" name="Resim 10" descr="C:\Documents and Settings\OSMAN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OSMAN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694" cy="2202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-9.05pt;margin-top:8.05pt;width:143.15pt;height:17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" filled="f" stroked="f">
                <v:textbox>
                  <w:txbxContent>
                    <w:p w:rsidR="006578A8" w:rsidRPr="00FE045A" w:rsidRDefault="006578A8" w:rsidP="006578A8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835A7B" wp14:editId="4732DDE6">
                            <wp:extent cx="1544128" cy="2191877"/>
                            <wp:effectExtent l="0" t="0" r="0" b="0"/>
                            <wp:docPr id="10" name="Resim 10" descr="C:\Documents and Settings\OSMAN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OSMAN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694" cy="2202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38100</wp:posOffset>
                </wp:positionV>
                <wp:extent cx="5037455" cy="2806700"/>
                <wp:effectExtent l="2540" t="4445" r="0" b="0"/>
                <wp:wrapNone/>
                <wp:docPr id="1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94" w:rsidRDefault="00B409A6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14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) Aşağıda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ki şekillerde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kıvrım ve kırık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dağlar verilmiştir.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Bu dağ sistemlerinin nasıl oluştuğunu şekillerin karşısına yazınız.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5D94" w:rsidRPr="00E0451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53DD51D" wp14:editId="70258523">
                                  <wp:extent cx="1500996" cy="947152"/>
                                  <wp:effectExtent l="0" t="0" r="0" b="0"/>
                                  <wp:docPr id="53" name="Resim 53" descr="C:\Documents and Settings\OSMAN\Desktop\2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OSMAN\Desktop\2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422" cy="95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C7269" w:rsidRP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911163" wp14:editId="4F54DF93">
                                  <wp:extent cx="1561381" cy="713950"/>
                                  <wp:effectExtent l="0" t="0" r="0" b="0"/>
                                  <wp:docPr id="52" name="Resim 52" descr="C:\Documents and Settings\OSMAN\Desktop\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OSMAN\Desktop\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505" cy="719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7" o:spid="_x0000_s1038" type="#_x0000_t202" style="position:absolute;margin-left:393.35pt;margin-top:3pt;width:396.65pt;height:2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G6vA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" filled="f" stroked="f">
                <v:textbox>
                  <w:txbxContent>
                    <w:p w:rsidR="00825D94" w:rsidRDefault="00B409A6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14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) Aşağıda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ki şekillerde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kıvrım ve kırık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dağlar verilmiştir.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Bu dağ sistemlerinin nasıl oluştuğunu şekillerin karşısına yazınız.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825D94" w:rsidRPr="00E04513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53DD51D" wp14:editId="70258523">
                            <wp:extent cx="1500996" cy="947152"/>
                            <wp:effectExtent l="0" t="0" r="0" b="0"/>
                            <wp:docPr id="53" name="Resim 53" descr="C:\Documents and Settings\OSMAN\Desktop\2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OSMAN\Desktop\2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422" cy="95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CC7269" w:rsidRP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3911163" wp14:editId="4F54DF93">
                            <wp:extent cx="1561381" cy="713950"/>
                            <wp:effectExtent l="0" t="0" r="0" b="0"/>
                            <wp:docPr id="52" name="Resim 52" descr="C:\Documents and Settings\OSMAN\Desktop\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OSMAN\Desktop\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505" cy="719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1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9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vnug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84455</wp:posOffset>
                </wp:positionV>
                <wp:extent cx="4996180" cy="3155950"/>
                <wp:effectExtent l="2540" t="2540" r="1905" b="3810"/>
                <wp:wrapNone/>
                <wp:docPr id="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180" cy="3155950"/>
                          <a:chOff x="8730" y="540"/>
                          <a:chExt cx="7695" cy="5280"/>
                        </a:xfrm>
                      </wpg:grpSpPr>
                      <wps:wsp>
                        <wps:cNvPr id="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730" y="540"/>
                            <a:ext cx="7695" cy="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69" y="1851"/>
                            <a:ext cx="7526" cy="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61E" w:rsidRPr="00955A39" w:rsidRDefault="00A90E6C" w:rsidP="0003661E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11</w:t>
                              </w:r>
                              <w:r w:rsidR="00BB6CB8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)</w:t>
                              </w:r>
                              <w:r w:rsidR="0003661E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Aşağıdaki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cümlelerdeki boşluklara yukarıda verilen kelimeleri örnekteki gibi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yazınız.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847B9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9"/>
                                </w:rPr>
                                <w:t>(10</w:t>
                              </w:r>
                              <w:r w:rsidR="0003661E" w:rsidRPr="00BB6CB8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9"/>
                                </w:rPr>
                                <w:t>P)</w:t>
                              </w:r>
                            </w:p>
                            <w:p w:rsidR="0003661E" w:rsidRPr="00A77D35" w:rsidRDefault="00B409A6" w:rsidP="00F14990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Kara kütlesinin yükselmesi sonucu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deniz seviyesinin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gerilemesine </w:t>
                              </w:r>
                              <w:r w:rsidR="00BF090D" w:rsidRPr="00E57F4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Regresyon</w:t>
                              </w:r>
                              <w:r w:rsidR="00F14990" w:rsidRPr="00E57F4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adı verilir.</w:t>
                              </w:r>
                            </w:p>
                            <w:p w:rsidR="00F14990" w:rsidRDefault="00B409A6" w:rsidP="00F14990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kabuğu hareketleri sırasında meydana gelen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kırıklara 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……………………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B74C8" w:rsidRDefault="00B409A6" w:rsidP="007B74C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Magmanın yeryüzüne çıkması ya da yeryüzüne</w:t>
                              </w:r>
                              <w:r w:rsid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kad</w:t>
                              </w:r>
                              <w:r w:rsid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ar sokulmasına ………………………. </w:t>
                              </w:r>
                              <w:proofErr w:type="gramStart"/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</w:t>
                              </w:r>
                              <w:proofErr w:type="gramEnd"/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91E4E" w:rsidRDefault="00B409A6" w:rsidP="00D91E4E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kabuğunda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meydana gelen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kısa süreli sarsı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ntılara </w:t>
                              </w:r>
                              <w:proofErr w:type="gramStart"/>
                              <w:r w:rsidR="0029035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…………..………….</w:t>
                              </w:r>
                              <w:proofErr w:type="gramEnd"/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</w:t>
                              </w:r>
                              <w:proofErr w:type="gramEnd"/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F51D9" w:rsidRDefault="00B409A6" w:rsidP="007558B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7558B8" w:rsidRP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Yeni bir patlama ya da çökme</w:t>
                              </w:r>
                              <w:r w:rsid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558B8" w:rsidRP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sonucu krat</w:t>
                              </w:r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erin genişlemesiyle …………………………. </w:t>
                              </w:r>
                              <w:proofErr w:type="gramStart"/>
                              <w:r w:rsidR="009A48D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luşur</w:t>
                              </w:r>
                              <w:proofErr w:type="gramEnd"/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C7DE3" w:rsidRDefault="00B409A6" w:rsidP="002C7DE3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2C7DE3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Dünyadaki</w:t>
                              </w:r>
                              <w:r w:rsid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volkanların yaklaşık %75'i Pasifik Levhası'nın çevresinde yer aldığından bu alana </w:t>
                              </w:r>
                              <w:r w:rsid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………………………….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adı</w:t>
                              </w:r>
                              <w:proofErr w:type="gramEnd"/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verilir.</w:t>
                              </w:r>
                            </w:p>
                            <w:p w:rsidR="002C7DE3" w:rsidRPr="00A77D35" w:rsidRDefault="002C7DE3" w:rsidP="007558B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9135" y="645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DD4648" w:rsidRDefault="00F14990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</w:pPr>
                              <w:r w:rsidRPr="00DD4648"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  <w:t>Regresyon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9135" y="1266"/>
                            <a:ext cx="1916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AB1CC6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Volkanizma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1704" y="645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FB7FAD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Kaldera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1704" y="1260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365EE5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Fay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4205" y="654"/>
                            <a:ext cx="2010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2C7DE3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Ateş Çemberi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69" y="1284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29035E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Deprem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4" o:spid="_x0000_s1040" style="position:absolute;margin-left:-4.15pt;margin-top:6.65pt;width:393.4pt;height:248.5pt;z-index:251884544" coordorigin="8730,540" coordsize="7695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">
                <v:rect id="Rectangle 335" o:spid="_x0000_s1041" style="position:absolute;left:8730;top:540;width:7695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Metin Kutusu 2" o:spid="_x0000_s1042" type="#_x0000_t202" style="position:absolute;left:8869;top:1851;width:7526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3661E" w:rsidRPr="00955A39" w:rsidRDefault="00A90E6C" w:rsidP="0003661E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11</w:t>
                        </w:r>
                        <w:r w:rsidR="00BB6CB8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)</w:t>
                        </w:r>
                        <w:r w:rsidR="0003661E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Aşağıdaki </w:t>
                        </w:r>
                        <w:r w:rsidR="00F14990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cümlelerdeki boşluklara yukarıda verilen kelimeleri örnekteki gibi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yazınız.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Cs/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 w:rsidR="000847B9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9"/>
                          </w:rPr>
                          <w:t>(10</w:t>
                        </w:r>
                        <w:r w:rsidR="0003661E" w:rsidRPr="00BB6CB8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9"/>
                          </w:rPr>
                          <w:t>P)</w:t>
                        </w:r>
                      </w:p>
                      <w:p w:rsidR="0003661E" w:rsidRPr="00A77D35" w:rsidRDefault="00B409A6" w:rsidP="00F14990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Kara kütlesinin yükselmesi sonucu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deniz seviyesinin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gerilemesine </w:t>
                        </w:r>
                        <w:r w:rsidR="00BF090D" w:rsidRPr="00E57F4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Regresyon</w:t>
                        </w:r>
                        <w:r w:rsidR="00F14990" w:rsidRPr="00E57F4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adı verilir.</w:t>
                        </w:r>
                      </w:p>
                      <w:p w:rsidR="00F14990" w:rsidRDefault="00B409A6" w:rsidP="00F14990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kabuğu hareketleri sırasında meydana gelen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kırıklara 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……………………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7B74C8" w:rsidRDefault="00B409A6" w:rsidP="007B74C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Magmanın yeryüzüne çıkması ya da yeryüzüne</w:t>
                        </w:r>
                        <w:r w:rsid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kad</w:t>
                        </w:r>
                        <w:r w:rsid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ar sokulmasına ………………………. </w:t>
                        </w:r>
                        <w:proofErr w:type="gramStart"/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</w:t>
                        </w:r>
                        <w:proofErr w:type="gramEnd"/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D91E4E" w:rsidRDefault="00B409A6" w:rsidP="00D91E4E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kabuğunda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meydana gelen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kısa süreli sarsı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ntılara </w:t>
                        </w:r>
                        <w:r w:rsidR="0029035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</w:t>
                        </w:r>
                        <w:proofErr w:type="gramStart"/>
                        <w:r w:rsidR="0029035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="0029035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.………….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</w:t>
                        </w:r>
                        <w:proofErr w:type="gramEnd"/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FF51D9" w:rsidRDefault="00B409A6" w:rsidP="007558B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7558B8" w:rsidRP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Yeni bir patlama ya da çökme</w:t>
                        </w:r>
                        <w:r w:rsid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558B8" w:rsidRP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sonucu krat</w:t>
                        </w:r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erin genişlemesiyle …………………………. </w:t>
                        </w:r>
                        <w:proofErr w:type="gramStart"/>
                        <w:r w:rsidR="009A48D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</w:t>
                        </w:r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luşur</w:t>
                        </w:r>
                        <w:proofErr w:type="gramEnd"/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2C7DE3" w:rsidRDefault="00B409A6" w:rsidP="002C7DE3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</w:t>
                        </w:r>
                        <w:r w:rsidR="002C7DE3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Dünyadaki</w:t>
                        </w:r>
                        <w:r w:rsid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volkanların yaklaşık %75'i Pasifik Levhası'nın çevresinde yer aldığından bu alana </w:t>
                        </w:r>
                        <w:r w:rsid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………………………….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adı</w:t>
                        </w:r>
                        <w:proofErr w:type="gramEnd"/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verilir.</w:t>
                        </w:r>
                      </w:p>
                      <w:p w:rsidR="002C7DE3" w:rsidRPr="00A77D35" w:rsidRDefault="002C7DE3" w:rsidP="007558B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AutoShape 337" o:spid="_x0000_s1043" style="position:absolute;left:9135;top:645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:rsidR="0003661E" w:rsidRPr="00DD4648" w:rsidRDefault="00F14990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</w:pPr>
                        <w:r w:rsidRPr="00DD4648"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  <w:t>Regresyon</w:t>
                        </w:r>
                      </w:p>
                    </w:txbxContent>
                  </v:textbox>
                </v:roundrect>
                <v:roundrect id="AutoShape 338" o:spid="_x0000_s1044" style="position:absolute;left:9135;top:1266;width:1916;height: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:rsidR="0003661E" w:rsidRPr="001927C4" w:rsidRDefault="00AB1CC6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Volkanizma</w:t>
                        </w:r>
                      </w:p>
                    </w:txbxContent>
                  </v:textbox>
                </v:roundrect>
                <v:roundrect id="AutoShape 339" o:spid="_x0000_s1045" style="position:absolute;left:11704;top:645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">
                  <v:textbox>
                    <w:txbxContent>
                      <w:p w:rsidR="0003661E" w:rsidRPr="001927C4" w:rsidRDefault="00FB7FAD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Kaldera</w:t>
                        </w:r>
                      </w:p>
                    </w:txbxContent>
                  </v:textbox>
                </v:roundrect>
                <v:roundrect id="AutoShape 340" o:spid="_x0000_s1046" style="position:absolute;left:11704;top:1260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">
                  <v:textbox>
                    <w:txbxContent>
                      <w:p w:rsidR="0003661E" w:rsidRPr="001927C4" w:rsidRDefault="00365EE5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Fay</w:t>
                        </w:r>
                      </w:p>
                    </w:txbxContent>
                  </v:textbox>
                </v:roundrect>
                <v:roundrect id="AutoShape 341" o:spid="_x0000_s1047" style="position:absolute;left:14205;top:654;width:2010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">
                  <v:textbox>
                    <w:txbxContent>
                      <w:p w:rsidR="0003661E" w:rsidRPr="001927C4" w:rsidRDefault="002C7DE3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Ateş Çemberi</w:t>
                        </w:r>
                      </w:p>
                    </w:txbxContent>
                  </v:textbox>
                </v:roundrect>
                <v:roundrect id="AutoShape 342" o:spid="_x0000_s1048" style="position:absolute;left:14269;top:1284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">
                  <v:textbox>
                    <w:txbxContent>
                      <w:p w:rsidR="0003661E" w:rsidRPr="001927C4" w:rsidRDefault="0029035E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Deprem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360E9" w:rsidRDefault="00B360E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7127875</wp:posOffset>
                </wp:positionH>
                <wp:positionV relativeFrom="paragraph">
                  <wp:posOffset>938530</wp:posOffset>
                </wp:positionV>
                <wp:extent cx="1506220" cy="432435"/>
                <wp:effectExtent l="1270" t="0" r="0" b="0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3" o:spid="_x0000_s1049" type="#_x0000_t202" style="position:absolute;margin-left:561.25pt;margin-top:73.9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1W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12" w:rsidRDefault="00F54712" w:rsidP="00424851">
      <w:r>
        <w:separator/>
      </w:r>
    </w:p>
  </w:endnote>
  <w:endnote w:type="continuationSeparator" w:id="0">
    <w:p w:rsidR="00F54712" w:rsidRDefault="00F5471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12" w:rsidRDefault="00F54712" w:rsidP="00424851">
      <w:r>
        <w:separator/>
      </w:r>
    </w:p>
  </w:footnote>
  <w:footnote w:type="continuationSeparator" w:id="0">
    <w:p w:rsidR="00F54712" w:rsidRDefault="00F5471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84D7F"/>
    <w:multiLevelType w:val="hybridMultilevel"/>
    <w:tmpl w:val="9A56800C"/>
    <w:lvl w:ilvl="0" w:tplc="AD229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3661E"/>
    <w:rsid w:val="00061124"/>
    <w:rsid w:val="000644E9"/>
    <w:rsid w:val="00076EEA"/>
    <w:rsid w:val="000804CA"/>
    <w:rsid w:val="00082E44"/>
    <w:rsid w:val="000847B9"/>
    <w:rsid w:val="00092BB2"/>
    <w:rsid w:val="000A2754"/>
    <w:rsid w:val="000C0887"/>
    <w:rsid w:val="000C2919"/>
    <w:rsid w:val="000C49FF"/>
    <w:rsid w:val="000C7E17"/>
    <w:rsid w:val="000D30EF"/>
    <w:rsid w:val="000D463E"/>
    <w:rsid w:val="000D7190"/>
    <w:rsid w:val="000E0AB1"/>
    <w:rsid w:val="000F22C8"/>
    <w:rsid w:val="000F7558"/>
    <w:rsid w:val="00114726"/>
    <w:rsid w:val="00115118"/>
    <w:rsid w:val="00124046"/>
    <w:rsid w:val="001350E4"/>
    <w:rsid w:val="0014438D"/>
    <w:rsid w:val="00147086"/>
    <w:rsid w:val="00150E95"/>
    <w:rsid w:val="0015434E"/>
    <w:rsid w:val="0016207B"/>
    <w:rsid w:val="001900FC"/>
    <w:rsid w:val="00190706"/>
    <w:rsid w:val="001977E8"/>
    <w:rsid w:val="001A149C"/>
    <w:rsid w:val="001A63CF"/>
    <w:rsid w:val="001D4DCE"/>
    <w:rsid w:val="001E4454"/>
    <w:rsid w:val="001E74BE"/>
    <w:rsid w:val="001F4F03"/>
    <w:rsid w:val="00224212"/>
    <w:rsid w:val="00224970"/>
    <w:rsid w:val="002305E2"/>
    <w:rsid w:val="00243792"/>
    <w:rsid w:val="00244443"/>
    <w:rsid w:val="002518C3"/>
    <w:rsid w:val="00257597"/>
    <w:rsid w:val="00257956"/>
    <w:rsid w:val="00266907"/>
    <w:rsid w:val="00266B02"/>
    <w:rsid w:val="00276724"/>
    <w:rsid w:val="00287AAB"/>
    <w:rsid w:val="0029035E"/>
    <w:rsid w:val="002B0652"/>
    <w:rsid w:val="002C7DE3"/>
    <w:rsid w:val="002D3EB9"/>
    <w:rsid w:val="002E1268"/>
    <w:rsid w:val="002E1EC3"/>
    <w:rsid w:val="002E31D4"/>
    <w:rsid w:val="002F4E02"/>
    <w:rsid w:val="00303BCC"/>
    <w:rsid w:val="003045AB"/>
    <w:rsid w:val="003107A5"/>
    <w:rsid w:val="00311096"/>
    <w:rsid w:val="00321524"/>
    <w:rsid w:val="0032644C"/>
    <w:rsid w:val="00327909"/>
    <w:rsid w:val="0034408F"/>
    <w:rsid w:val="00346E2D"/>
    <w:rsid w:val="00350396"/>
    <w:rsid w:val="003530F3"/>
    <w:rsid w:val="00361EB1"/>
    <w:rsid w:val="00365EE5"/>
    <w:rsid w:val="00366E2D"/>
    <w:rsid w:val="003730A1"/>
    <w:rsid w:val="003A1BEE"/>
    <w:rsid w:val="003A7012"/>
    <w:rsid w:val="003C7240"/>
    <w:rsid w:val="00400B90"/>
    <w:rsid w:val="00413D82"/>
    <w:rsid w:val="0041637E"/>
    <w:rsid w:val="00424851"/>
    <w:rsid w:val="004259ED"/>
    <w:rsid w:val="00426855"/>
    <w:rsid w:val="00437037"/>
    <w:rsid w:val="00453A12"/>
    <w:rsid w:val="00456B7E"/>
    <w:rsid w:val="00470736"/>
    <w:rsid w:val="00480B49"/>
    <w:rsid w:val="00481D31"/>
    <w:rsid w:val="00484CA1"/>
    <w:rsid w:val="00490DA0"/>
    <w:rsid w:val="004926CA"/>
    <w:rsid w:val="0049689E"/>
    <w:rsid w:val="004A6F05"/>
    <w:rsid w:val="004C23E3"/>
    <w:rsid w:val="004E5B56"/>
    <w:rsid w:val="004F776B"/>
    <w:rsid w:val="00505B59"/>
    <w:rsid w:val="00510332"/>
    <w:rsid w:val="00517C60"/>
    <w:rsid w:val="00517EE5"/>
    <w:rsid w:val="00520254"/>
    <w:rsid w:val="00541370"/>
    <w:rsid w:val="00545EB4"/>
    <w:rsid w:val="005508C0"/>
    <w:rsid w:val="00551B92"/>
    <w:rsid w:val="005537BD"/>
    <w:rsid w:val="00557CEF"/>
    <w:rsid w:val="005612B9"/>
    <w:rsid w:val="005650DF"/>
    <w:rsid w:val="005778C8"/>
    <w:rsid w:val="00596FD6"/>
    <w:rsid w:val="005A17C9"/>
    <w:rsid w:val="005B28BB"/>
    <w:rsid w:val="005B56B6"/>
    <w:rsid w:val="005C107C"/>
    <w:rsid w:val="005C4F29"/>
    <w:rsid w:val="005D0301"/>
    <w:rsid w:val="005D3B72"/>
    <w:rsid w:val="005E1EE4"/>
    <w:rsid w:val="005E29BD"/>
    <w:rsid w:val="005E5096"/>
    <w:rsid w:val="005E69B2"/>
    <w:rsid w:val="005E6D84"/>
    <w:rsid w:val="00607937"/>
    <w:rsid w:val="00622B89"/>
    <w:rsid w:val="0062330C"/>
    <w:rsid w:val="00623CC3"/>
    <w:rsid w:val="00632B64"/>
    <w:rsid w:val="00636D3B"/>
    <w:rsid w:val="006376F7"/>
    <w:rsid w:val="006445D9"/>
    <w:rsid w:val="00644DFE"/>
    <w:rsid w:val="0064793C"/>
    <w:rsid w:val="0065577E"/>
    <w:rsid w:val="006578A8"/>
    <w:rsid w:val="00664A6C"/>
    <w:rsid w:val="006935E3"/>
    <w:rsid w:val="006A2B42"/>
    <w:rsid w:val="006B49F1"/>
    <w:rsid w:val="006B54FF"/>
    <w:rsid w:val="006B5E4D"/>
    <w:rsid w:val="006E16C6"/>
    <w:rsid w:val="006E32BE"/>
    <w:rsid w:val="00724A33"/>
    <w:rsid w:val="00737CA7"/>
    <w:rsid w:val="00737CEB"/>
    <w:rsid w:val="007440A4"/>
    <w:rsid w:val="007468A1"/>
    <w:rsid w:val="007558B8"/>
    <w:rsid w:val="00772F0F"/>
    <w:rsid w:val="00775D28"/>
    <w:rsid w:val="0077663E"/>
    <w:rsid w:val="007810A3"/>
    <w:rsid w:val="007816DD"/>
    <w:rsid w:val="007926E0"/>
    <w:rsid w:val="007A332D"/>
    <w:rsid w:val="007A35CA"/>
    <w:rsid w:val="007B7131"/>
    <w:rsid w:val="007B74C8"/>
    <w:rsid w:val="007E37E0"/>
    <w:rsid w:val="00803E95"/>
    <w:rsid w:val="00825D94"/>
    <w:rsid w:val="00835C60"/>
    <w:rsid w:val="00836698"/>
    <w:rsid w:val="008373AB"/>
    <w:rsid w:val="008449B4"/>
    <w:rsid w:val="00847E7B"/>
    <w:rsid w:val="008509B3"/>
    <w:rsid w:val="0085316F"/>
    <w:rsid w:val="00857544"/>
    <w:rsid w:val="008623B7"/>
    <w:rsid w:val="00874615"/>
    <w:rsid w:val="008750E8"/>
    <w:rsid w:val="00877BDD"/>
    <w:rsid w:val="008A2398"/>
    <w:rsid w:val="008A3CB9"/>
    <w:rsid w:val="008B6952"/>
    <w:rsid w:val="008C7037"/>
    <w:rsid w:val="008E4C38"/>
    <w:rsid w:val="008E7002"/>
    <w:rsid w:val="0090434F"/>
    <w:rsid w:val="00916704"/>
    <w:rsid w:val="00937D96"/>
    <w:rsid w:val="009402D2"/>
    <w:rsid w:val="00944130"/>
    <w:rsid w:val="00946A02"/>
    <w:rsid w:val="00960EE2"/>
    <w:rsid w:val="009677B0"/>
    <w:rsid w:val="009755C6"/>
    <w:rsid w:val="009756EB"/>
    <w:rsid w:val="00981B68"/>
    <w:rsid w:val="00993798"/>
    <w:rsid w:val="00994F08"/>
    <w:rsid w:val="009A48DE"/>
    <w:rsid w:val="009B00B3"/>
    <w:rsid w:val="009B712E"/>
    <w:rsid w:val="009C1746"/>
    <w:rsid w:val="009C4149"/>
    <w:rsid w:val="009C77A3"/>
    <w:rsid w:val="009E0296"/>
    <w:rsid w:val="00A01F83"/>
    <w:rsid w:val="00A03689"/>
    <w:rsid w:val="00A06962"/>
    <w:rsid w:val="00A12891"/>
    <w:rsid w:val="00A12D69"/>
    <w:rsid w:val="00A14B41"/>
    <w:rsid w:val="00A303CF"/>
    <w:rsid w:val="00A31C5C"/>
    <w:rsid w:val="00A35C8C"/>
    <w:rsid w:val="00A4175E"/>
    <w:rsid w:val="00A4706B"/>
    <w:rsid w:val="00A52D8F"/>
    <w:rsid w:val="00A61A26"/>
    <w:rsid w:val="00A64BC6"/>
    <w:rsid w:val="00A66678"/>
    <w:rsid w:val="00A67291"/>
    <w:rsid w:val="00A7370F"/>
    <w:rsid w:val="00A80866"/>
    <w:rsid w:val="00A87203"/>
    <w:rsid w:val="00A87F3C"/>
    <w:rsid w:val="00A90076"/>
    <w:rsid w:val="00A906D4"/>
    <w:rsid w:val="00A90E6C"/>
    <w:rsid w:val="00A969AF"/>
    <w:rsid w:val="00AA4174"/>
    <w:rsid w:val="00AA6050"/>
    <w:rsid w:val="00AB1CC6"/>
    <w:rsid w:val="00AC167C"/>
    <w:rsid w:val="00AC657C"/>
    <w:rsid w:val="00AE1577"/>
    <w:rsid w:val="00AE31E3"/>
    <w:rsid w:val="00AE3403"/>
    <w:rsid w:val="00AF0CBC"/>
    <w:rsid w:val="00AF4BC1"/>
    <w:rsid w:val="00AF585B"/>
    <w:rsid w:val="00B16783"/>
    <w:rsid w:val="00B17120"/>
    <w:rsid w:val="00B172B9"/>
    <w:rsid w:val="00B20880"/>
    <w:rsid w:val="00B2314B"/>
    <w:rsid w:val="00B23F54"/>
    <w:rsid w:val="00B3047D"/>
    <w:rsid w:val="00B333AE"/>
    <w:rsid w:val="00B34D11"/>
    <w:rsid w:val="00B360E9"/>
    <w:rsid w:val="00B409A6"/>
    <w:rsid w:val="00B42511"/>
    <w:rsid w:val="00B47EF8"/>
    <w:rsid w:val="00B508BA"/>
    <w:rsid w:val="00B51F12"/>
    <w:rsid w:val="00B6265E"/>
    <w:rsid w:val="00B672FC"/>
    <w:rsid w:val="00B925C7"/>
    <w:rsid w:val="00BB6CB8"/>
    <w:rsid w:val="00BC0F56"/>
    <w:rsid w:val="00BC4661"/>
    <w:rsid w:val="00BE1F01"/>
    <w:rsid w:val="00BF090D"/>
    <w:rsid w:val="00C07490"/>
    <w:rsid w:val="00C156D1"/>
    <w:rsid w:val="00C3123B"/>
    <w:rsid w:val="00C40E95"/>
    <w:rsid w:val="00C41EB0"/>
    <w:rsid w:val="00C428A7"/>
    <w:rsid w:val="00C433AB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E3B"/>
    <w:rsid w:val="00CA7C3A"/>
    <w:rsid w:val="00CB1E85"/>
    <w:rsid w:val="00CC7269"/>
    <w:rsid w:val="00CE22BD"/>
    <w:rsid w:val="00CE7A0D"/>
    <w:rsid w:val="00CF2E4B"/>
    <w:rsid w:val="00CF3FF8"/>
    <w:rsid w:val="00D03C6F"/>
    <w:rsid w:val="00D03D5F"/>
    <w:rsid w:val="00D47348"/>
    <w:rsid w:val="00D512B4"/>
    <w:rsid w:val="00D53FB0"/>
    <w:rsid w:val="00D62E92"/>
    <w:rsid w:val="00D706CD"/>
    <w:rsid w:val="00D70CCB"/>
    <w:rsid w:val="00D817A6"/>
    <w:rsid w:val="00D91E4E"/>
    <w:rsid w:val="00D95EED"/>
    <w:rsid w:val="00DA108D"/>
    <w:rsid w:val="00DA1B31"/>
    <w:rsid w:val="00DA1ED4"/>
    <w:rsid w:val="00DB024F"/>
    <w:rsid w:val="00DB181A"/>
    <w:rsid w:val="00DC259E"/>
    <w:rsid w:val="00DD4648"/>
    <w:rsid w:val="00DD55D4"/>
    <w:rsid w:val="00E004DA"/>
    <w:rsid w:val="00E03643"/>
    <w:rsid w:val="00E04513"/>
    <w:rsid w:val="00E2653B"/>
    <w:rsid w:val="00E2738D"/>
    <w:rsid w:val="00E46FF3"/>
    <w:rsid w:val="00E57F4F"/>
    <w:rsid w:val="00E70BBB"/>
    <w:rsid w:val="00E73BCE"/>
    <w:rsid w:val="00E92C48"/>
    <w:rsid w:val="00E94B8C"/>
    <w:rsid w:val="00E94F8B"/>
    <w:rsid w:val="00EA707E"/>
    <w:rsid w:val="00EB11D8"/>
    <w:rsid w:val="00EC431E"/>
    <w:rsid w:val="00ED2EA7"/>
    <w:rsid w:val="00F106A0"/>
    <w:rsid w:val="00F14990"/>
    <w:rsid w:val="00F24FCD"/>
    <w:rsid w:val="00F54712"/>
    <w:rsid w:val="00F57810"/>
    <w:rsid w:val="00F81D34"/>
    <w:rsid w:val="00F81D63"/>
    <w:rsid w:val="00F81E32"/>
    <w:rsid w:val="00F867F4"/>
    <w:rsid w:val="00F97190"/>
    <w:rsid w:val="00FA3AE1"/>
    <w:rsid w:val="00FB0AE4"/>
    <w:rsid w:val="00FB0E24"/>
    <w:rsid w:val="00FB58A8"/>
    <w:rsid w:val="00FB6F31"/>
    <w:rsid w:val="00FB7FAD"/>
    <w:rsid w:val="00FC503B"/>
    <w:rsid w:val="00FD2FA5"/>
    <w:rsid w:val="00FD4E0A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5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0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40.jpeg"/><Relationship Id="rId25" Type="http://schemas.openxmlformats.org/officeDocument/2006/relationships/image" Target="media/image90.jpeg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80.jpeg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6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CED2-70D2-47AA-9365-F0EDD5A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1. Dönem 1. Yazılı 2019</vt:lpstr>
    </vt:vector>
  </TitlesOfParts>
  <Manager>cografyahocasi.com</Manager>
  <Company>cografyahocasi.com</Company>
  <LinksUpToDate>false</LinksUpToDate>
  <CharactersWithSpaces>321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1. Dönem 1. Yazılı 2019</dc:title>
  <dc:subject>cografyahocasi.com</dc:subject>
  <dc:creator>cografyahocasi.com</dc:creator>
  <cp:keywords>cografyahocasi.com</cp:keywords>
  <dc:description>Coğrafya Yazılı</dc:description>
  <cp:lastModifiedBy>hp</cp:lastModifiedBy>
  <cp:revision>2</cp:revision>
  <dcterms:created xsi:type="dcterms:W3CDTF">2019-10-21T09:55:00Z</dcterms:created>
  <dcterms:modified xsi:type="dcterms:W3CDTF">2019-10-21T09:55:00Z</dcterms:modified>
  <cp:category>cografyahocasi.com</cp:category>
  <cp:contentStatus>cografyahocasi.com</cp:contentStatus>
</cp:coreProperties>
</file>