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77" w:rsidRDefault="00DE3D77" w:rsidP="00DE3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LİSESİ</w:t>
      </w:r>
    </w:p>
    <w:p w:rsidR="00DE3D77" w:rsidRDefault="00DE3D77" w:rsidP="00DE3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DERS YILI 10. SINIF TÜRK DİLİ ve EDEBİYATI DERSİ YILLIK PLANI</w:t>
      </w:r>
    </w:p>
    <w:p w:rsidR="00DE3D77" w:rsidRPr="00C04847" w:rsidRDefault="00DE3D77" w:rsidP="00DE3D77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C6">
        <w:rPr>
          <w:rFonts w:ascii="Times New Roman" w:hAnsi="Times New Roman" w:cs="Times New Roman"/>
          <w:b/>
          <w:sz w:val="20"/>
          <w:szCs w:val="20"/>
        </w:rPr>
        <w:t>ÜNİTE: GİRİŞ</w:t>
      </w:r>
    </w:p>
    <w:tbl>
      <w:tblPr>
        <w:tblStyle w:val="TabloKlavuzu"/>
        <w:tblW w:w="14112" w:type="dxa"/>
        <w:tblLook w:val="04A0" w:firstRow="1" w:lastRow="0" w:firstColumn="1" w:lastColumn="0" w:noHBand="0" w:noVBand="1"/>
      </w:tblPr>
      <w:tblGrid>
        <w:gridCol w:w="6"/>
        <w:gridCol w:w="1521"/>
        <w:gridCol w:w="4222"/>
        <w:gridCol w:w="4928"/>
        <w:gridCol w:w="3435"/>
      </w:tblGrid>
      <w:tr w:rsidR="00DE3D77" w:rsidTr="00ED3064">
        <w:trPr>
          <w:trHeight w:val="238"/>
        </w:trPr>
        <w:tc>
          <w:tcPr>
            <w:tcW w:w="1527" w:type="dxa"/>
            <w:gridSpan w:val="2"/>
          </w:tcPr>
          <w:p w:rsidR="00DE3D77" w:rsidRPr="00885CCC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22" w:type="dxa"/>
          </w:tcPr>
          <w:p w:rsidR="00DE3D77" w:rsidRPr="00885CCC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928" w:type="dxa"/>
          </w:tcPr>
          <w:p w:rsidR="00DE3D77" w:rsidRPr="00885CCC" w:rsidRDefault="00DE3D77" w:rsidP="00270725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435" w:type="dxa"/>
          </w:tcPr>
          <w:p w:rsidR="00DE3D77" w:rsidRPr="00885CCC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Tr="008719AB">
        <w:trPr>
          <w:trHeight w:val="3062"/>
        </w:trPr>
        <w:tc>
          <w:tcPr>
            <w:tcW w:w="1527" w:type="dxa"/>
            <w:gridSpan w:val="2"/>
          </w:tcPr>
          <w:p w:rsidR="00DE3D77" w:rsidRPr="00053907" w:rsidRDefault="00DE3D77" w:rsidP="00ED306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     </w:t>
            </w:r>
          </w:p>
          <w:p w:rsidR="00DE3D77" w:rsidRPr="0005390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E3D77" w:rsidRPr="0005390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9-13</w:t>
            </w:r>
          </w:p>
          <w:p w:rsidR="00DE3D77" w:rsidRPr="0005390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DE3D77" w:rsidRPr="0005390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DE3D77" w:rsidRPr="0005390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E3D77" w:rsidRPr="0005390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2" w:type="dxa"/>
          </w:tcPr>
          <w:p w:rsidR="00DE3D77" w:rsidRPr="00ED3064" w:rsidRDefault="00C3176B" w:rsidP="00ED306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b/>
                <w:sz w:val="20"/>
                <w:szCs w:val="20"/>
              </w:rPr>
              <w:t>ÜNİTE: GİRİŞ (3</w:t>
            </w:r>
            <w:r w:rsidR="00DE3D77" w:rsidRPr="00ED3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DE3D77" w:rsidRPr="00ED3064" w:rsidRDefault="00DE3D77" w:rsidP="00ED306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ED3064" w:rsidRDefault="00DE3D77" w:rsidP="00ED306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234476" w:rsidRPr="00ED3064" w:rsidRDefault="00C3176B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*Edebiyatın tarih ve din ile ilişkisi </w:t>
            </w:r>
          </w:p>
          <w:p w:rsidR="00ED3064" w:rsidRDefault="00C3176B" w:rsidP="0023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* Türk edebiyatının tarihî dönemleri </w:t>
            </w:r>
          </w:p>
          <w:p w:rsidR="00DE3D77" w:rsidRPr="00ED3064" w:rsidRDefault="00C3176B" w:rsidP="0023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* Türkçenin tarihî gelişimi  </w:t>
            </w:r>
          </w:p>
          <w:p w:rsidR="00DE3D77" w:rsidRPr="00ED3064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60E" w:rsidRDefault="0056260E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ED3064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KONULAR:</w:t>
            </w:r>
          </w:p>
          <w:p w:rsidR="00DE3D77" w:rsidRPr="00ED3064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E0612" w:rsidRPr="00ED3064">
              <w:rPr>
                <w:rFonts w:ascii="Times New Roman" w:hAnsi="Times New Roman" w:cs="Times New Roman"/>
                <w:sz w:val="20"/>
                <w:szCs w:val="20"/>
              </w:rPr>
              <w:t>Atatürk’ün Türk diline verdiği önem</w:t>
            </w:r>
          </w:p>
          <w:p w:rsidR="00DE3D77" w:rsidRPr="00716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:rsidR="00DE3D77" w:rsidRPr="00ED3064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476" w:rsidRPr="00ED3064" w:rsidRDefault="00234476" w:rsidP="0023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Tarihî gerçekliğin edebî metinlerde</w:t>
            </w:r>
            <w:r w:rsidR="00ED3064"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yeniden yorumlandığı, tarihin edebiyattan yararlanabileceği üzerinde durulur. Dinî hayatın edebî dönemleri belirleyen etkenlerden biri olduğundan bahsedilir. Edebiyatın dinî hayata, dinî hayatın da edebiyata ve dile etkide bulunduğuna dikkat çekilir. </w:t>
            </w:r>
          </w:p>
          <w:p w:rsidR="00234476" w:rsidRPr="00ED3064" w:rsidRDefault="00234476" w:rsidP="0023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Türk edebiyatının ana dönemleri (İslamiyet’in kabulünden önceki dönem, İslami Dönem, Batı etkisinde gelişen dönem) üzerind</w:t>
            </w:r>
            <w:r w:rsidR="00372470">
              <w:rPr>
                <w:rFonts w:ascii="Times New Roman" w:hAnsi="Times New Roman" w:cs="Times New Roman"/>
                <w:sz w:val="20"/>
                <w:szCs w:val="20"/>
              </w:rPr>
              <w:t xml:space="preserve">e durulur. Bu dönemlere ilişkin </w:t>
            </w: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bilgilendirme örnek metinler üzerinden yapılır. </w:t>
            </w:r>
          </w:p>
          <w:p w:rsidR="00DE3D77" w:rsidRPr="00ED3064" w:rsidRDefault="00ED3064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Sözlü edebiyat dönemi ile ilgili kısaca</w:t>
            </w:r>
            <w:r w:rsidR="0009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bilgi verilir. Yazılı edebiyat dönemi hakkındaki açıklamalar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yapılır.</w:t>
            </w:r>
          </w:p>
        </w:tc>
        <w:tc>
          <w:tcPr>
            <w:tcW w:w="3435" w:type="dxa"/>
          </w:tcPr>
          <w:p w:rsidR="00DE3D77" w:rsidRPr="00ED3064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ED3064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Ders yılı başlangıcı: 9 Eylül 2019</w:t>
            </w:r>
          </w:p>
        </w:tc>
      </w:tr>
      <w:tr w:rsidR="00DE3D77" w:rsidTr="00ED3064">
        <w:trPr>
          <w:trHeight w:val="2056"/>
        </w:trPr>
        <w:tc>
          <w:tcPr>
            <w:tcW w:w="1527" w:type="dxa"/>
            <w:gridSpan w:val="2"/>
          </w:tcPr>
          <w:p w:rsidR="00DE3D77" w:rsidRPr="0005390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</w:p>
          <w:p w:rsidR="00DE3D77" w:rsidRPr="0005390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16-20</w:t>
            </w:r>
          </w:p>
          <w:p w:rsidR="00DE3D77" w:rsidRPr="0005390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DE3D7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56260E" w:rsidRDefault="0056260E" w:rsidP="00ED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DE3D77" w:rsidRDefault="0056260E" w:rsidP="00ED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DE3D77" w:rsidRPr="00053907" w:rsidRDefault="00DE3D77" w:rsidP="00ED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</w:tcPr>
          <w:p w:rsidR="00234476" w:rsidRPr="00ED3064" w:rsidRDefault="00234476" w:rsidP="00234476">
            <w:pPr>
              <w:tabs>
                <w:tab w:val="center" w:pos="20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* Türkçenin tarihî gelişimi  </w:t>
            </w:r>
            <w:r w:rsidRPr="00ED306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E0A34" w:rsidRDefault="00234476" w:rsidP="0023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*Türklerin kullandığı alfabeler (Kök Türk, Uygur, Ar</w:t>
            </w:r>
            <w:r w:rsidR="000B72D1">
              <w:rPr>
                <w:rFonts w:ascii="Times New Roman" w:hAnsi="Times New Roman" w:cs="Times New Roman"/>
                <w:sz w:val="20"/>
                <w:szCs w:val="20"/>
              </w:rPr>
              <w:t>ap, Kiril, Latin alfabesi)</w:t>
            </w: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0A34" w:rsidRDefault="00DE0A34" w:rsidP="00DE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A34" w:rsidRPr="00ED3064" w:rsidRDefault="00DE0A34" w:rsidP="00DE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KONULAR:</w:t>
            </w:r>
          </w:p>
          <w:p w:rsidR="00234476" w:rsidRPr="00ED3064" w:rsidRDefault="00DE0A34" w:rsidP="0023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FEA">
              <w:rPr>
                <w:rFonts w:ascii="Times New Roman" w:hAnsi="Times New Roman" w:cs="Times New Roman"/>
                <w:sz w:val="20"/>
                <w:szCs w:val="20"/>
              </w:rPr>
              <w:t>* Türkçenin yaşayan ve zengin bir dil olma özelliği</w:t>
            </w:r>
          </w:p>
          <w:p w:rsidR="00372470" w:rsidRDefault="00372470" w:rsidP="00234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476" w:rsidRPr="00ED3064" w:rsidRDefault="00234476" w:rsidP="0023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DE3D77" w:rsidRPr="00ED3064" w:rsidRDefault="00372470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</w:tcPr>
          <w:p w:rsidR="00DE0A34" w:rsidRDefault="00DE0A34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Default="00372470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dilinin lehçe ve şiveleri</w:t>
            </w:r>
            <w:r w:rsidR="00595DDF">
              <w:rPr>
                <w:rFonts w:ascii="Times New Roman" w:hAnsi="Times New Roman" w:cs="Times New Roman"/>
                <w:sz w:val="20"/>
                <w:szCs w:val="20"/>
              </w:rPr>
              <w:t xml:space="preserve"> ile tarihi dönemlerini öğrenir.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72D1" w:rsidRDefault="000B72D1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dilinin kökeni ve dünya dilleri arasınd</w:t>
            </w:r>
            <w:r w:rsidR="00595DDF">
              <w:rPr>
                <w:rFonts w:ascii="Times New Roman" w:hAnsi="Times New Roman" w:cs="Times New Roman"/>
                <w:sz w:val="20"/>
                <w:szCs w:val="20"/>
              </w:rPr>
              <w:t>aki yeri hakkında bilgi sahibi olur.</w:t>
            </w:r>
          </w:p>
          <w:p w:rsidR="000B72D1" w:rsidRDefault="000B72D1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dilinin edebi bir dil olduğunu öğrenir.</w:t>
            </w:r>
          </w:p>
          <w:p w:rsidR="000B72D1" w:rsidRDefault="000B72D1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Türklerin kullandıkları alfabeleri ve özelliklerini öğrenir.</w:t>
            </w:r>
          </w:p>
          <w:p w:rsidR="000B72D1" w:rsidRDefault="000B72D1" w:rsidP="000B7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D1" w:rsidRDefault="000B72D1" w:rsidP="000B7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0B72D1" w:rsidRPr="00ED3064" w:rsidRDefault="000B72D1" w:rsidP="000B7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Metinler üzerinden yazım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ve noktalama çalışmaları yap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ar.</w:t>
            </w:r>
          </w:p>
        </w:tc>
        <w:tc>
          <w:tcPr>
            <w:tcW w:w="3435" w:type="dxa"/>
          </w:tcPr>
          <w:p w:rsidR="00DE3D77" w:rsidRPr="00ED3064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ED3064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Gaziler Günü: 19 Eylül 2019</w:t>
            </w:r>
          </w:p>
        </w:tc>
      </w:tr>
      <w:tr w:rsidR="00C3176B" w:rsidTr="000B72D1">
        <w:trPr>
          <w:gridBefore w:val="1"/>
          <w:wBefore w:w="6" w:type="dxa"/>
          <w:trHeight w:val="1887"/>
        </w:trPr>
        <w:tc>
          <w:tcPr>
            <w:tcW w:w="1521" w:type="dxa"/>
          </w:tcPr>
          <w:p w:rsidR="00757B64" w:rsidRDefault="00757B64" w:rsidP="00C3176B">
            <w:pPr>
              <w:jc w:val="center"/>
              <w:rPr>
                <w:rFonts w:ascii="Times New Roman" w:hAnsi="Times New Roman" w:cs="Times New Roman"/>
              </w:rPr>
            </w:pPr>
          </w:p>
          <w:p w:rsidR="00C3176B" w:rsidRPr="00053907" w:rsidRDefault="00C3176B" w:rsidP="00C3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</w:p>
          <w:p w:rsidR="00C3176B" w:rsidRPr="00053907" w:rsidRDefault="00C3176B" w:rsidP="00C3176B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C3176B" w:rsidRPr="00053907" w:rsidRDefault="00C3176B" w:rsidP="00C3176B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C3176B" w:rsidRPr="00053907" w:rsidRDefault="0056260E" w:rsidP="00C3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(2+3=5 saat)</w:t>
            </w:r>
          </w:p>
          <w:p w:rsidR="00C3176B" w:rsidRDefault="00FE28F0" w:rsidP="00562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222" w:type="dxa"/>
          </w:tcPr>
          <w:p w:rsidR="00234476" w:rsidRPr="00ED3064" w:rsidRDefault="00234476" w:rsidP="000E0612">
            <w:pPr>
              <w:tabs>
                <w:tab w:val="center" w:pos="200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234476" w:rsidRPr="00ED3064" w:rsidRDefault="00234476" w:rsidP="0023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“Yazının gelişimi”, “Türk yazı sanatı” ve “Alfabeler” gibi konulard</w:t>
            </w:r>
            <w:r w:rsidR="000E0612"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yazma çalışması</w:t>
            </w:r>
          </w:p>
          <w:p w:rsidR="00234476" w:rsidRPr="00ED3064" w:rsidRDefault="00234476" w:rsidP="0023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C3176B" w:rsidRPr="00ED3064" w:rsidRDefault="00234476" w:rsidP="000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 *Hat sanatı, yazı tipleri/ karakterleri, kâğıt, kitap, kütüphane gibi konular üzerinde </w:t>
            </w:r>
            <w:r w:rsidR="000E0612" w:rsidRPr="00ED3064">
              <w:rPr>
                <w:rFonts w:ascii="Times New Roman" w:hAnsi="Times New Roman" w:cs="Times New Roman"/>
                <w:sz w:val="20"/>
                <w:szCs w:val="20"/>
              </w:rPr>
              <w:t>görsel unsurlarla destekli hazırlıklı</w:t>
            </w: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 konuşma yapma</w:t>
            </w:r>
          </w:p>
        </w:tc>
        <w:tc>
          <w:tcPr>
            <w:tcW w:w="4928" w:type="dxa"/>
          </w:tcPr>
          <w:p w:rsidR="0056260E" w:rsidRDefault="00ED3064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Yazacağı metnin türüne göre konu, tema, ana düşünce, amaç </w:t>
            </w:r>
            <w:r w:rsidR="0056260E">
              <w:rPr>
                <w:rFonts w:ascii="Times New Roman" w:hAnsi="Times New Roman" w:cs="Times New Roman"/>
                <w:sz w:val="20"/>
                <w:szCs w:val="20"/>
              </w:rPr>
              <w:t>ve hedef kitleyi belirler.</w:t>
            </w:r>
          </w:p>
          <w:p w:rsidR="0056260E" w:rsidRDefault="00ED3064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Yazma konusuyla ilgili hazırlık yapar. </w:t>
            </w:r>
          </w:p>
          <w:p w:rsidR="00ED3064" w:rsidRPr="00ED3064" w:rsidRDefault="00ED3064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Farklı türlerde metinler yazar.</w:t>
            </w:r>
          </w:p>
          <w:p w:rsidR="00ED3064" w:rsidRPr="00ED3064" w:rsidRDefault="00ED3064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Konuşmanın konusunu, amacını, hedef kitlesini ve türünü belirler. </w:t>
            </w:r>
          </w:p>
          <w:p w:rsidR="00C3176B" w:rsidRPr="00ED3064" w:rsidRDefault="00ED3064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Konuşmasında teknolojik araçları etkili biçimde kullanır.</w:t>
            </w:r>
          </w:p>
        </w:tc>
        <w:tc>
          <w:tcPr>
            <w:tcW w:w="3435" w:type="dxa"/>
          </w:tcPr>
          <w:p w:rsidR="00ED3064" w:rsidRPr="00ED3064" w:rsidRDefault="00ED3064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İlk Dil Kurultayı Toplantısı</w:t>
            </w:r>
          </w:p>
          <w:p w:rsidR="00ED3064" w:rsidRPr="00ED3064" w:rsidRDefault="00ED3064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(Türk Dil Bayramı): 26 Eylül 2019</w:t>
            </w:r>
          </w:p>
          <w:p w:rsidR="00ED3064" w:rsidRPr="00ED3064" w:rsidRDefault="00ED3064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064" w:rsidRPr="00ED3064" w:rsidRDefault="00ED3064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76B" w:rsidRPr="00ED3064" w:rsidRDefault="00C3176B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</w:p>
        </w:tc>
      </w:tr>
    </w:tbl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lastRenderedPageBreak/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analiz, sentez,  tüme varım, değerlendirme, yaratıcı yazma, kontrollü yazma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v.b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Öğrenci</w:t>
      </w:r>
      <w:r>
        <w:rPr>
          <w:rFonts w:ascii="Times New Roman" w:hAnsi="Times New Roman" w:cs="Times New Roman"/>
          <w:sz w:val="20"/>
          <w:szCs w:val="20"/>
        </w:rPr>
        <w:t>leri</w:t>
      </w:r>
      <w:r w:rsidRPr="00AE18C8">
        <w:rPr>
          <w:rFonts w:ascii="Times New Roman" w:hAnsi="Times New Roman" w:cs="Times New Roman"/>
          <w:sz w:val="20"/>
          <w:szCs w:val="20"/>
        </w:rPr>
        <w:t xml:space="preserve">n yazma </w:t>
      </w:r>
      <w:r w:rsidR="00046A11">
        <w:rPr>
          <w:rFonts w:ascii="Times New Roman" w:hAnsi="Times New Roman" w:cs="Times New Roman"/>
          <w:sz w:val="20"/>
          <w:szCs w:val="20"/>
        </w:rPr>
        <w:t xml:space="preserve">ve hazırlıklı konuşma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C04847" w:rsidRDefault="00DE3D77" w:rsidP="00DE3D77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847">
        <w:rPr>
          <w:rFonts w:ascii="Times New Roman" w:hAnsi="Times New Roman" w:cs="Times New Roman"/>
          <w:b/>
          <w:sz w:val="20"/>
          <w:szCs w:val="20"/>
        </w:rPr>
        <w:t>ÜNİTE: HİKÂYE</w:t>
      </w:r>
    </w:p>
    <w:tbl>
      <w:tblPr>
        <w:tblStyle w:val="TabloKlavuzu"/>
        <w:tblW w:w="14100" w:type="dxa"/>
        <w:tblLook w:val="04A0" w:firstRow="1" w:lastRow="0" w:firstColumn="1" w:lastColumn="0" w:noHBand="0" w:noVBand="1"/>
      </w:tblPr>
      <w:tblGrid>
        <w:gridCol w:w="1524"/>
        <w:gridCol w:w="4113"/>
        <w:gridCol w:w="62"/>
        <w:gridCol w:w="4876"/>
        <w:gridCol w:w="3525"/>
      </w:tblGrid>
      <w:tr w:rsidR="00DE3D77" w:rsidTr="00757B64">
        <w:trPr>
          <w:trHeight w:val="262"/>
        </w:trPr>
        <w:tc>
          <w:tcPr>
            <w:tcW w:w="1524" w:type="dxa"/>
          </w:tcPr>
          <w:p w:rsidR="00DE3D77" w:rsidRPr="00885CCC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175" w:type="dxa"/>
            <w:gridSpan w:val="2"/>
          </w:tcPr>
          <w:p w:rsidR="00DE3D77" w:rsidRPr="00885CCC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76" w:type="dxa"/>
          </w:tcPr>
          <w:p w:rsidR="00DE3D77" w:rsidRPr="00885CCC" w:rsidRDefault="00DE3D77" w:rsidP="00565277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25" w:type="dxa"/>
          </w:tcPr>
          <w:p w:rsidR="00DE3D77" w:rsidRPr="00885CCC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Tr="005F0FA2">
        <w:trPr>
          <w:trHeight w:val="2322"/>
        </w:trPr>
        <w:tc>
          <w:tcPr>
            <w:tcW w:w="1524" w:type="dxa"/>
          </w:tcPr>
          <w:p w:rsidR="00DE3D77" w:rsidRPr="00053907" w:rsidRDefault="00DE3D77" w:rsidP="00ED306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     </w:t>
            </w:r>
          </w:p>
          <w:p w:rsidR="0056260E" w:rsidRDefault="0056260E" w:rsidP="00595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Eylül-</w:t>
            </w:r>
          </w:p>
          <w:p w:rsidR="0056260E" w:rsidRPr="00053907" w:rsidRDefault="0056260E" w:rsidP="00595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Ekim</w:t>
            </w:r>
          </w:p>
          <w:p w:rsidR="0056260E" w:rsidRDefault="0056260E" w:rsidP="00595DDF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595DDF" w:rsidRDefault="00595DDF" w:rsidP="00595DDF">
            <w:pPr>
              <w:jc w:val="center"/>
              <w:rPr>
                <w:rFonts w:ascii="Times New Roman" w:hAnsi="Times New Roman" w:cs="Times New Roman"/>
              </w:rPr>
            </w:pPr>
          </w:p>
          <w:p w:rsidR="00DE3D77" w:rsidRPr="00C81AFC" w:rsidRDefault="0056260E" w:rsidP="00595DDF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75" w:type="dxa"/>
            <w:gridSpan w:val="2"/>
          </w:tcPr>
          <w:p w:rsidR="00DE3D77" w:rsidRPr="005F0FA2" w:rsidRDefault="00F87EB0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b/>
                <w:sz w:val="20"/>
                <w:szCs w:val="20"/>
              </w:rPr>
              <w:t>2. ÜNİTE: HİKÂYE (6</w:t>
            </w:r>
            <w:r w:rsidR="00DE3D77" w:rsidRPr="005F0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5F0FA2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D44612" w:rsidRPr="005F0FA2" w:rsidRDefault="00D44612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* Dede Korkut hikâyelerinden bir örnek </w:t>
            </w:r>
          </w:p>
          <w:p w:rsidR="00D44612" w:rsidRPr="005F0FA2" w:rsidRDefault="00D44612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* İki halk hikâyesi örneği </w:t>
            </w:r>
          </w:p>
          <w:p w:rsidR="00D44612" w:rsidRPr="005F0FA2" w:rsidRDefault="00D44612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*Halk </w:t>
            </w:r>
            <w:proofErr w:type="gramStart"/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hikayesinin</w:t>
            </w:r>
            <w:proofErr w:type="gramEnd"/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genel özellikleri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6" w:type="dxa"/>
          </w:tcPr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konusunu, çatışmaları belirler. 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Metnin olay örgüsünü, şahıs kadrosunun özelliklerini belirler. </w:t>
            </w:r>
          </w:p>
          <w:p w:rsidR="00DE3D77" w:rsidRPr="005F0FA2" w:rsidRDefault="00DE3D77" w:rsidP="003B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özelliklerini, anlatıcı ve bakış açısının işlevini belirler.</w:t>
            </w:r>
          </w:p>
        </w:tc>
        <w:tc>
          <w:tcPr>
            <w:tcW w:w="3525" w:type="dxa"/>
          </w:tcPr>
          <w:p w:rsidR="00EB3B8A" w:rsidRPr="005F0FA2" w:rsidRDefault="00EB3B8A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8A" w:rsidRPr="005F0FA2" w:rsidRDefault="00EB3B8A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Hayvanları Koruma Günü: </w:t>
            </w:r>
          </w:p>
          <w:p w:rsidR="00EB3B8A" w:rsidRPr="005F0FA2" w:rsidRDefault="00EB3B8A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4 Ekim 2019</w:t>
            </w:r>
          </w:p>
          <w:p w:rsidR="00EB3B8A" w:rsidRPr="005F0FA2" w:rsidRDefault="00EB3B8A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Kendine saygı</w:t>
            </w:r>
          </w:p>
          <w:p w:rsidR="005F0FA2" w:rsidRP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Büyüklere saygı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D77" w:rsidTr="00757B64">
        <w:trPr>
          <w:trHeight w:val="1651"/>
        </w:trPr>
        <w:tc>
          <w:tcPr>
            <w:tcW w:w="1524" w:type="dxa"/>
          </w:tcPr>
          <w:p w:rsidR="00605A1B" w:rsidRDefault="00605A1B" w:rsidP="00F87EB0">
            <w:pPr>
              <w:jc w:val="center"/>
              <w:rPr>
                <w:rFonts w:ascii="Times New Roman" w:hAnsi="Times New Roman" w:cs="Times New Roman"/>
              </w:rPr>
            </w:pPr>
          </w:p>
          <w:p w:rsidR="00F87EB0" w:rsidRDefault="00F87EB0" w:rsidP="00F87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Ekim</w:t>
            </w:r>
          </w:p>
          <w:p w:rsidR="00F87EB0" w:rsidRDefault="00F87EB0" w:rsidP="00F87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E3D77" w:rsidRPr="00053907" w:rsidRDefault="00F87EB0" w:rsidP="00F87EB0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DE3D7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</w:p>
          <w:p w:rsidR="00DE3D7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</w:p>
          <w:p w:rsidR="00DE3D77" w:rsidRPr="00053907" w:rsidRDefault="00DE3D77" w:rsidP="00ED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2"/>
          </w:tcPr>
          <w:p w:rsidR="00D44612" w:rsidRPr="005F0FA2" w:rsidRDefault="00D44612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*Bir mesnevi örneği </w:t>
            </w:r>
          </w:p>
          <w:p w:rsidR="00D44612" w:rsidRPr="005F0FA2" w:rsidRDefault="00D44612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*Mesnevinin genel özellikleri</w:t>
            </w:r>
          </w:p>
          <w:p w:rsidR="00D44612" w:rsidRPr="005F0FA2" w:rsidRDefault="00D44612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*Tanzimat Dönemi'nden bir hikâye örneği</w:t>
            </w:r>
          </w:p>
          <w:p w:rsidR="00DE3D77" w:rsidRPr="005F0FA2" w:rsidRDefault="00D44612" w:rsidP="00D4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*Milli Edebiyat Dönemi'nden bir hikâye örneği  </w:t>
            </w:r>
          </w:p>
        </w:tc>
        <w:tc>
          <w:tcPr>
            <w:tcW w:w="4876" w:type="dxa"/>
          </w:tcPr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Metinde millî, manevi ve evrensel değerler ile sosyal, siyasi, tarihî ve mitolojik ögeleri belirler. 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</w:tc>
        <w:tc>
          <w:tcPr>
            <w:tcW w:w="3525" w:type="dxa"/>
          </w:tcPr>
          <w:p w:rsidR="00EB3B8A" w:rsidRPr="005F0FA2" w:rsidRDefault="00EB3B8A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Ahilik Kültürü Haftası:</w:t>
            </w:r>
          </w:p>
          <w:p w:rsidR="00EB3B8A" w:rsidRPr="005F0FA2" w:rsidRDefault="00EB3B8A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8-12 Ekim 2019</w:t>
            </w:r>
          </w:p>
          <w:p w:rsidR="00EB3B8A" w:rsidRPr="005F0FA2" w:rsidRDefault="00EB3B8A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8A" w:rsidRPr="005F0FA2" w:rsidRDefault="00EB3B8A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Pr="005F0FA2" w:rsidRDefault="00EB3B8A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Aileye saygı</w:t>
            </w:r>
          </w:p>
          <w:p w:rsidR="00DE3D77" w:rsidRPr="005F0FA2" w:rsidRDefault="00DE3D77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D77" w:rsidTr="00757B64">
        <w:trPr>
          <w:trHeight w:val="262"/>
        </w:trPr>
        <w:tc>
          <w:tcPr>
            <w:tcW w:w="1524" w:type="dxa"/>
          </w:tcPr>
          <w:p w:rsidR="00757B64" w:rsidRDefault="00757B64" w:rsidP="00757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 Ekim 2019</w:t>
            </w:r>
          </w:p>
          <w:p w:rsidR="00DE3D77" w:rsidRDefault="00757B64" w:rsidP="00757B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75" w:type="dxa"/>
            <w:gridSpan w:val="2"/>
          </w:tcPr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44612"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Hikâye türünün dünya edebiyatından bir örneği ve bu hikâyenin incelenen metinlerle karşılaştırılması </w:t>
            </w:r>
          </w:p>
        </w:tc>
        <w:tc>
          <w:tcPr>
            <w:tcW w:w="4876" w:type="dxa"/>
          </w:tcPr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Yazar ile metin arasındaki ilişkiyi değerlendirir. 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:rsidR="005F0FA2" w:rsidRP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P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Çevreye saygı</w:t>
            </w:r>
          </w:p>
        </w:tc>
      </w:tr>
      <w:tr w:rsidR="00DE3D77" w:rsidTr="00757B64">
        <w:trPr>
          <w:trHeight w:val="262"/>
        </w:trPr>
        <w:tc>
          <w:tcPr>
            <w:tcW w:w="1524" w:type="dxa"/>
          </w:tcPr>
          <w:p w:rsidR="00757B64" w:rsidRDefault="00757B64" w:rsidP="00757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 Ekim</w:t>
            </w:r>
          </w:p>
          <w:p w:rsidR="00757B64" w:rsidRDefault="00757B64" w:rsidP="00757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757B64" w:rsidRDefault="00757B64" w:rsidP="00757B64">
            <w:pPr>
              <w:jc w:val="center"/>
              <w:rPr>
                <w:rFonts w:ascii="Times New Roman" w:hAnsi="Times New Roman" w:cs="Times New Roman"/>
              </w:rPr>
            </w:pPr>
          </w:p>
          <w:p w:rsidR="00DE3D77" w:rsidRDefault="005F0FA2" w:rsidP="00757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57B64">
              <w:rPr>
                <w:rFonts w:ascii="Times New Roman" w:hAnsi="Times New Roman" w:cs="Times New Roman"/>
              </w:rPr>
              <w:t>5 saat)</w:t>
            </w:r>
          </w:p>
        </w:tc>
        <w:tc>
          <w:tcPr>
            <w:tcW w:w="4175" w:type="dxa"/>
            <w:gridSpan w:val="2"/>
          </w:tcPr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DE3D77" w:rsidRPr="005F0FA2" w:rsidRDefault="00EB3B8A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* Fiilimsiler (Eylemsiler</w:t>
            </w:r>
            <w:r w:rsidR="00DE3D77" w:rsidRPr="005F0F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76" w:type="dxa"/>
          </w:tcPr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DE3D77" w:rsidRPr="005F0FA2" w:rsidRDefault="00EB3B8A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Metindeki fiilimsileri</w:t>
            </w:r>
            <w:r w:rsidR="00DE3D77"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bulur ve bunların metindeki işlevlerini belirler.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25" w:type="dxa"/>
          </w:tcPr>
          <w:p w:rsidR="005F0FA2" w:rsidRP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Birleşmiş Milletler Günü:</w:t>
            </w:r>
          </w:p>
          <w:p w:rsidR="00DE3D77" w:rsidRP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24 Ekim 2019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D77" w:rsidTr="005F0FA2">
        <w:trPr>
          <w:trHeight w:val="2126"/>
        </w:trPr>
        <w:tc>
          <w:tcPr>
            <w:tcW w:w="1524" w:type="dxa"/>
          </w:tcPr>
          <w:p w:rsidR="00605A1B" w:rsidRDefault="00605A1B" w:rsidP="00757B64">
            <w:pPr>
              <w:jc w:val="center"/>
              <w:rPr>
                <w:rFonts w:ascii="Times New Roman" w:hAnsi="Times New Roman" w:cs="Times New Roman"/>
              </w:rPr>
            </w:pPr>
          </w:p>
          <w:p w:rsidR="00757B64" w:rsidRPr="00BE7E32" w:rsidRDefault="00757B64" w:rsidP="00757B64">
            <w:pPr>
              <w:jc w:val="center"/>
              <w:rPr>
                <w:rFonts w:ascii="Times New Roman" w:hAnsi="Times New Roman" w:cs="Times New Roman"/>
              </w:rPr>
            </w:pPr>
            <w:r w:rsidRPr="00BE7E32">
              <w:rPr>
                <w:rFonts w:ascii="Times New Roman" w:hAnsi="Times New Roman" w:cs="Times New Roman"/>
              </w:rPr>
              <w:t>28 Ekim-</w:t>
            </w:r>
          </w:p>
          <w:p w:rsidR="00757B64" w:rsidRPr="00BE7E32" w:rsidRDefault="00757B64" w:rsidP="00757B64">
            <w:pPr>
              <w:jc w:val="center"/>
              <w:rPr>
                <w:rFonts w:ascii="Times New Roman" w:hAnsi="Times New Roman" w:cs="Times New Roman"/>
              </w:rPr>
            </w:pPr>
            <w:r w:rsidRPr="00BE7E32">
              <w:rPr>
                <w:rFonts w:ascii="Times New Roman" w:hAnsi="Times New Roman" w:cs="Times New Roman"/>
              </w:rPr>
              <w:t>1 Kasım</w:t>
            </w:r>
          </w:p>
          <w:p w:rsidR="00757B64" w:rsidRDefault="00757B64" w:rsidP="0075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32">
              <w:rPr>
                <w:rFonts w:ascii="Times New Roman" w:hAnsi="Times New Roman" w:cs="Times New Roman"/>
              </w:rPr>
              <w:t>2019</w:t>
            </w:r>
          </w:p>
          <w:p w:rsidR="00595DDF" w:rsidRDefault="00595DDF" w:rsidP="00757B64">
            <w:pPr>
              <w:jc w:val="center"/>
              <w:rPr>
                <w:rFonts w:ascii="Times New Roman" w:hAnsi="Times New Roman" w:cs="Times New Roman"/>
              </w:rPr>
            </w:pPr>
          </w:p>
          <w:p w:rsidR="00757B64" w:rsidRDefault="00757B64" w:rsidP="00757B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DE3D77" w:rsidRPr="00024AEC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2"/>
          </w:tcPr>
          <w:p w:rsidR="003B17A6" w:rsidRPr="005F0FA2" w:rsidRDefault="00DE3D77" w:rsidP="003B1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7116B1" w:rsidRDefault="00DE3D77" w:rsidP="0071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</w:t>
            </w:r>
            <w:r w:rsidR="003B17A6"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İncelenen </w:t>
            </w:r>
            <w:r w:rsidR="00D44612" w:rsidRPr="005F0FA2">
              <w:rPr>
                <w:rFonts w:ascii="Times New Roman" w:hAnsi="Times New Roman" w:cs="Times New Roman"/>
                <w:sz w:val="20"/>
                <w:szCs w:val="20"/>
              </w:rPr>
              <w:t>metinlerden hareketle bir hikâye yazdırıl</w:t>
            </w:r>
            <w:r w:rsidR="003B17A6"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ır. Hikâye yazma </w:t>
            </w:r>
            <w:r w:rsidR="00D44612"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dışında incelenen metinlerden edinilen düşünce ve izlenimleri konu alan farklı türlerde de yazma çalışmaları yaptırılabilir. </w:t>
            </w:r>
          </w:p>
          <w:p w:rsidR="007116B1" w:rsidRPr="007116B1" w:rsidRDefault="007116B1" w:rsidP="0071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6B1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KONULAR:</w:t>
            </w:r>
          </w:p>
          <w:p w:rsidR="00DE3D77" w:rsidRPr="005F0FA2" w:rsidRDefault="007116B1" w:rsidP="003B1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B1">
              <w:rPr>
                <w:rFonts w:ascii="Times New Roman" w:hAnsi="Times New Roman" w:cs="Times New Roman"/>
                <w:sz w:val="20"/>
                <w:szCs w:val="20"/>
              </w:rPr>
              <w:t>* Cumhuriyetçilik ilke</w:t>
            </w:r>
            <w:r w:rsidR="00595DDF">
              <w:rPr>
                <w:rFonts w:ascii="Times New Roman" w:hAnsi="Times New Roman" w:cs="Times New Roman"/>
                <w:sz w:val="20"/>
                <w:szCs w:val="20"/>
              </w:rPr>
              <w:t>si Cumhuriyetçiliğin Türk toplu</w:t>
            </w:r>
            <w:r w:rsidRPr="007116B1">
              <w:rPr>
                <w:rFonts w:ascii="Times New Roman" w:hAnsi="Times New Roman" w:cs="Times New Roman"/>
                <w:sz w:val="20"/>
                <w:szCs w:val="20"/>
              </w:rPr>
              <w:t>muna sağladığı faydalar.</w:t>
            </w:r>
          </w:p>
        </w:tc>
        <w:tc>
          <w:tcPr>
            <w:tcW w:w="4876" w:type="dxa"/>
          </w:tcPr>
          <w:p w:rsidR="007116B1" w:rsidRDefault="007116B1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A6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Yazacağı metnin türüne göre konu, tema, ana düşünce, amaç ve hedef kitleyi belirler.</w:t>
            </w:r>
            <w:r w:rsidR="003B17A6"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17A6" w:rsidRPr="005F0FA2" w:rsidRDefault="003B17A6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Yazma konusuyla ilgili hazırlık yapar. </w:t>
            </w:r>
          </w:p>
          <w:p w:rsidR="00DE3D77" w:rsidRPr="005F0FA2" w:rsidRDefault="003B17A6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Yazacağı metni planlar.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Metin türüne özgü yapı özelliklerine uygun yazar.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:rsid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Cumhuriyet Bayramı: 29 Ekim 2019</w:t>
            </w:r>
          </w:p>
          <w:p w:rsid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Kızılay Haftası: </w:t>
            </w:r>
          </w:p>
          <w:p w:rsid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Ekim 2019 / 4 Kasım 2019</w:t>
            </w:r>
          </w:p>
          <w:p w:rsid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5F0FA2" w:rsidRPr="00574A2E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Kitle iletişim araçlarının değerlerimize etkisi:</w:t>
            </w:r>
          </w:p>
          <w:p w:rsidR="005F0FA2" w:rsidRPr="00574A2E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Kişisel değerlere etkisi</w:t>
            </w:r>
          </w:p>
          <w:p w:rsidR="005F0FA2" w:rsidRPr="00574A2E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Toplumsal değerlere etkisi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B64" w:rsidTr="00595DDF">
        <w:tc>
          <w:tcPr>
            <w:tcW w:w="1524" w:type="dxa"/>
          </w:tcPr>
          <w:p w:rsidR="00757B64" w:rsidRPr="00690AAF" w:rsidRDefault="00595DDF" w:rsidP="00595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57B64" w:rsidRPr="00690AAF">
              <w:rPr>
                <w:rFonts w:ascii="Times New Roman" w:hAnsi="Times New Roman" w:cs="Times New Roman"/>
              </w:rPr>
              <w:t>4-8 Kasım</w:t>
            </w:r>
          </w:p>
          <w:p w:rsidR="00757B64" w:rsidRDefault="00757B64" w:rsidP="0075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AF">
              <w:rPr>
                <w:rFonts w:ascii="Times New Roman" w:hAnsi="Times New Roman" w:cs="Times New Roman"/>
              </w:rPr>
              <w:t>2019</w:t>
            </w:r>
          </w:p>
          <w:p w:rsidR="00757B64" w:rsidRDefault="00757B64" w:rsidP="00757B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757B64" w:rsidRDefault="00757B64" w:rsidP="00DE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3B17A6" w:rsidRPr="005F0FA2" w:rsidRDefault="00D44612" w:rsidP="003B1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757B64" w:rsidRPr="005F0FA2" w:rsidRDefault="00D44612" w:rsidP="003B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3B17A6"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Öğrencilerin hikâyeden uyarlanmış bir filmi izlemeleri ve filme konu olan hikâyeyi okumaları sağlanır. Daha sonra film ile hikâye arasındaki farkı değerlendirmeleri </w:t>
            </w:r>
          </w:p>
        </w:tc>
        <w:tc>
          <w:tcPr>
            <w:tcW w:w="4938" w:type="dxa"/>
            <w:gridSpan w:val="2"/>
          </w:tcPr>
          <w:p w:rsidR="007116B1" w:rsidRDefault="007116B1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B64" w:rsidRPr="005F0FA2" w:rsidRDefault="005F0FA2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ve filmin karşılaştırılması</w:t>
            </w:r>
          </w:p>
        </w:tc>
        <w:tc>
          <w:tcPr>
            <w:tcW w:w="3525" w:type="dxa"/>
          </w:tcPr>
          <w:p w:rsid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Lösemili Çocuklar Haftası:</w:t>
            </w:r>
          </w:p>
          <w:p w:rsid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2-8 Kasım 2019</w:t>
            </w:r>
          </w:p>
          <w:p w:rsid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 Bağışı ve Nakli Haftası:</w:t>
            </w:r>
          </w:p>
          <w:p w:rsidR="00757B64" w:rsidRP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3-9 Kasım 2019</w:t>
            </w:r>
          </w:p>
        </w:tc>
      </w:tr>
    </w:tbl>
    <w:p w:rsidR="00757B64" w:rsidRDefault="00757B64" w:rsidP="00DE3D77">
      <w:pPr>
        <w:spacing w:after="0" w:line="240" w:lineRule="auto"/>
        <w:rPr>
          <w:rFonts w:ascii="Times New Roman" w:hAnsi="Times New Roman" w:cs="Times New Roman"/>
        </w:rPr>
      </w:pPr>
    </w:p>
    <w:p w:rsidR="00757B64" w:rsidRDefault="00757B64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Öğrenci</w:t>
      </w:r>
      <w:r>
        <w:rPr>
          <w:rFonts w:ascii="Times New Roman" w:hAnsi="Times New Roman" w:cs="Times New Roman"/>
          <w:sz w:val="20"/>
          <w:szCs w:val="20"/>
        </w:rPr>
        <w:t>lerin</w:t>
      </w:r>
      <w:r w:rsidR="005F0FA2">
        <w:rPr>
          <w:rFonts w:ascii="Times New Roman" w:hAnsi="Times New Roman" w:cs="Times New Roman"/>
          <w:sz w:val="20"/>
          <w:szCs w:val="20"/>
        </w:rPr>
        <w:t xml:space="preserve"> yazma çalışmaları </w:t>
      </w:r>
      <w:r w:rsidRPr="00AE18C8">
        <w:rPr>
          <w:rFonts w:ascii="Times New Roman" w:hAnsi="Times New Roman" w:cs="Times New Roman"/>
          <w:sz w:val="20"/>
          <w:szCs w:val="20"/>
        </w:rPr>
        <w:t>değerlendirilecektir.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C04847" w:rsidRDefault="00DE3D77" w:rsidP="00DE3D77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847">
        <w:rPr>
          <w:rFonts w:ascii="Times New Roman" w:hAnsi="Times New Roman" w:cs="Times New Roman"/>
          <w:b/>
          <w:sz w:val="20"/>
          <w:szCs w:val="20"/>
        </w:rPr>
        <w:t>ÜNİTE: ŞİİR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1"/>
        <w:gridCol w:w="4252"/>
        <w:gridCol w:w="4830"/>
        <w:gridCol w:w="3546"/>
      </w:tblGrid>
      <w:tr w:rsidR="00DE3D77" w:rsidTr="00B9198B">
        <w:tc>
          <w:tcPr>
            <w:tcW w:w="1531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DE3D77" w:rsidRDefault="00DE3D77" w:rsidP="00922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4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RPr="003E2877" w:rsidTr="00952105">
        <w:trPr>
          <w:trHeight w:val="70"/>
        </w:trPr>
        <w:tc>
          <w:tcPr>
            <w:tcW w:w="1531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3E2877" w:rsidRDefault="009F5678" w:rsidP="009F5678">
            <w:pPr>
              <w:rPr>
                <w:rFonts w:ascii="Times New Roman" w:hAnsi="Times New Roman" w:cs="Times New Roman"/>
              </w:rPr>
            </w:pPr>
            <w:r w:rsidRPr="00690AAF">
              <w:rPr>
                <w:rFonts w:ascii="Times New Roman" w:hAnsi="Times New Roman" w:cs="Times New Roman"/>
              </w:rPr>
              <w:t>11-15 Kasım 2019</w:t>
            </w:r>
          </w:p>
          <w:p w:rsidR="00595DDF" w:rsidRDefault="00595DDF" w:rsidP="009F5678">
            <w:pPr>
              <w:rPr>
                <w:rFonts w:ascii="Times New Roman" w:hAnsi="Times New Roman" w:cs="Times New Roman"/>
              </w:rPr>
            </w:pPr>
          </w:p>
          <w:p w:rsidR="009F5678" w:rsidRDefault="009F5678" w:rsidP="009F5678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DE3D77" w:rsidRPr="00E71DC6" w:rsidRDefault="00DE3D77" w:rsidP="0075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E3D77" w:rsidRPr="003E2877" w:rsidRDefault="001A3B3D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b/>
                <w:sz w:val="20"/>
                <w:szCs w:val="20"/>
              </w:rPr>
              <w:t>3. ÜNİTE: ŞİİR (6</w:t>
            </w:r>
            <w:r w:rsidR="00DE3D77" w:rsidRPr="003E2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DE3D77" w:rsidRPr="003E28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8BF" w:rsidRPr="003E2877" w:rsidRDefault="00DE3D77" w:rsidP="00B95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B958BF" w:rsidRPr="003E2877" w:rsidRDefault="00B958BF" w:rsidP="00B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İslamiyet'in kabulünden önceki Türk şiirinden bir koşuk, bir sagu örneği </w:t>
            </w:r>
          </w:p>
          <w:p w:rsidR="00DE3D77" w:rsidRPr="003E2877" w:rsidRDefault="00B958BF" w:rsidP="009521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*Geçiş dönemi (11-12. yüzyıl) Türk edebiyatından kısa metin örnekleri </w:t>
            </w:r>
          </w:p>
        </w:tc>
        <w:tc>
          <w:tcPr>
            <w:tcW w:w="4830" w:type="dxa"/>
          </w:tcPr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Şiirin temasını belirler. </w:t>
            </w:r>
          </w:p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Şiirde ahengi sağlayan özellikleri/unsurları belirler.</w:t>
            </w:r>
          </w:p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Şiirde millî, manevi ve evrensel değerler ile sosyal, siyasi, tarihî ve mitolojik ögeleri belirler. </w:t>
            </w:r>
          </w:p>
          <w:p w:rsidR="00DE3D77" w:rsidRPr="003E2877" w:rsidRDefault="00DE3D77" w:rsidP="00E0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Şiirde edebiyat, sanat ve fikir akımlarının/anlayışlarının yansımalarını değerlendirir.</w:t>
            </w:r>
            <w:r w:rsidR="00952105"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144C" w:rsidRPr="003E2877" w:rsidRDefault="00E0144C" w:rsidP="00E0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Atatürk Haftası: 10-16 Kasım 2019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Dünya </w:t>
            </w:r>
            <w:proofErr w:type="spellStart"/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Diabet</w:t>
            </w:r>
            <w:proofErr w:type="spellEnd"/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Günü: 14 Kasım 2019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Afet Eğitimi Günü: 12 Kasım 2019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ATATÜRK’ÜN KİŞİLİĞİ VE ÖZELLİKLERİ </w:t>
            </w:r>
          </w:p>
          <w:p w:rsidR="00DE3D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 Vatan ve millet sevgisi * İdealist oluşu</w:t>
            </w:r>
          </w:p>
        </w:tc>
      </w:tr>
      <w:tr w:rsidR="00DE3D77" w:rsidRPr="003E2877" w:rsidTr="00B9198B">
        <w:tc>
          <w:tcPr>
            <w:tcW w:w="1531" w:type="dxa"/>
          </w:tcPr>
          <w:p w:rsidR="00DE3D77" w:rsidRPr="00E71DC6" w:rsidRDefault="009F5678" w:rsidP="0075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8CD">
              <w:rPr>
                <w:rFonts w:ascii="Times New Roman" w:hAnsi="Times New Roman" w:cs="Times New Roman"/>
              </w:rPr>
              <w:lastRenderedPageBreak/>
              <w:t>18-22 Kasım 2019</w:t>
            </w:r>
          </w:p>
        </w:tc>
        <w:tc>
          <w:tcPr>
            <w:tcW w:w="4252" w:type="dxa"/>
          </w:tcPr>
          <w:p w:rsidR="00DE3D77" w:rsidRPr="003E2877" w:rsidRDefault="00B958BF" w:rsidP="00B958BF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DÖNEM ARA TATİLİ</w:t>
            </w:r>
          </w:p>
        </w:tc>
        <w:tc>
          <w:tcPr>
            <w:tcW w:w="4830" w:type="dxa"/>
          </w:tcPr>
          <w:p w:rsidR="00B958BF" w:rsidRPr="003E2877" w:rsidRDefault="00B958BF" w:rsidP="00B958BF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DÖNEM ARA TATİLİ </w:t>
            </w:r>
          </w:p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DE3D77" w:rsidRPr="003E2877" w:rsidRDefault="00B958BF" w:rsidP="00B958B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DÖNEM ARA TATİLİ</w:t>
            </w:r>
          </w:p>
        </w:tc>
      </w:tr>
      <w:tr w:rsidR="00DE3D77" w:rsidRPr="003E2877" w:rsidTr="00B9198B">
        <w:tc>
          <w:tcPr>
            <w:tcW w:w="1531" w:type="dxa"/>
          </w:tcPr>
          <w:p w:rsidR="00605A1B" w:rsidRDefault="00605A1B" w:rsidP="009F5678">
            <w:pPr>
              <w:jc w:val="center"/>
              <w:rPr>
                <w:rFonts w:ascii="Times New Roman" w:hAnsi="Times New Roman" w:cs="Times New Roman"/>
              </w:rPr>
            </w:pPr>
          </w:p>
          <w:p w:rsidR="009F5678" w:rsidRPr="004439DE" w:rsidRDefault="009F5678" w:rsidP="00605A1B">
            <w:pPr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25-29 Kasım</w:t>
            </w:r>
          </w:p>
          <w:p w:rsidR="003E2877" w:rsidRDefault="009F5678" w:rsidP="009F5678">
            <w:pPr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2019</w:t>
            </w:r>
          </w:p>
          <w:p w:rsidR="00DE3D77" w:rsidRPr="00690AAF" w:rsidRDefault="009F5678" w:rsidP="009F5678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="003E28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735811" w:rsidRPr="003E2877" w:rsidRDefault="00735811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52105"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Halk edebiyatından bir ilahi ve bir nefes örneği</w:t>
            </w:r>
          </w:p>
          <w:p w:rsidR="00735811" w:rsidRPr="003E2877" w:rsidRDefault="00735811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 w:rsidR="00952105"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Halk edebiyatından üç mâni (düz, kesik ve yedekli mâni) ve bir türkü örneği </w:t>
            </w:r>
          </w:p>
          <w:p w:rsidR="00735811" w:rsidRPr="003E2877" w:rsidRDefault="00735811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52105"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Halk şiirinden bir koşma örneği </w:t>
            </w:r>
          </w:p>
          <w:p w:rsidR="003E28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2877" w:rsidRPr="003E2877">
              <w:rPr>
                <w:rFonts w:ascii="Times New Roman" w:hAnsi="Times New Roman" w:cs="Times New Roman"/>
                <w:sz w:val="20"/>
                <w:szCs w:val="20"/>
              </w:rPr>
              <w:t>ATATÜRKÇÜ D</w:t>
            </w:r>
            <w:r w:rsidR="00595DDF">
              <w:rPr>
                <w:rFonts w:ascii="Times New Roman" w:hAnsi="Times New Roman" w:cs="Times New Roman"/>
                <w:sz w:val="20"/>
                <w:szCs w:val="20"/>
              </w:rPr>
              <w:t>ÜŞÜNCEDE YER ALAN TEME</w:t>
            </w:r>
            <w:r w:rsidR="00C86EC8">
              <w:rPr>
                <w:rFonts w:ascii="Times New Roman" w:hAnsi="Times New Roman" w:cs="Times New Roman"/>
                <w:sz w:val="20"/>
                <w:szCs w:val="20"/>
              </w:rPr>
              <w:t xml:space="preserve">L FİKİRLER ve </w:t>
            </w:r>
            <w:r w:rsidR="003E2877" w:rsidRPr="003E2877">
              <w:rPr>
                <w:rFonts w:ascii="Times New Roman" w:hAnsi="Times New Roman" w:cs="Times New Roman"/>
                <w:sz w:val="20"/>
                <w:szCs w:val="20"/>
              </w:rPr>
              <w:t>KONULAR</w:t>
            </w:r>
            <w:r w:rsidR="00595D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2877"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3E2877" w:rsidRDefault="003E28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* Milli Eğitim </w:t>
            </w:r>
            <w:r w:rsidR="006E369B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Eğitimin önemi</w:t>
            </w:r>
          </w:p>
        </w:tc>
        <w:tc>
          <w:tcPr>
            <w:tcW w:w="4830" w:type="dxa"/>
          </w:tcPr>
          <w:p w:rsidR="00E0144C" w:rsidRPr="003E2877" w:rsidRDefault="00E0144C" w:rsidP="00E0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Şiiri yorumlar. </w:t>
            </w:r>
          </w:p>
          <w:p w:rsidR="00B958BF" w:rsidRPr="003E2877" w:rsidRDefault="00B958BF" w:rsidP="00B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Şiirde ahengi sağlayan özellikleri/unsurları belirler. </w:t>
            </w:r>
          </w:p>
          <w:p w:rsidR="00B958BF" w:rsidRPr="003E2877" w:rsidRDefault="00B958BF" w:rsidP="00B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Şiirin nazım biçimini ve nazım türünü tespit eder. </w:t>
            </w:r>
          </w:p>
          <w:p w:rsidR="00031130" w:rsidRPr="003E2877" w:rsidRDefault="00DE3D77" w:rsidP="0003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1130"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Metinler arası karşılaştırmalar yapar. </w:t>
            </w:r>
          </w:p>
          <w:p w:rsidR="00DE3D77" w:rsidRPr="003E2877" w:rsidRDefault="00DE3D77" w:rsidP="00B9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Öğretmenler Günü: 24 Kasım 2019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Pr="003E2877" w:rsidRDefault="003E28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Yanlış mesaj ve modellerin değerlerimize uygunluğunun analizi</w:t>
            </w:r>
          </w:p>
        </w:tc>
      </w:tr>
      <w:tr w:rsidR="00DE3D77" w:rsidRPr="003E2877" w:rsidTr="00B9198B">
        <w:tc>
          <w:tcPr>
            <w:tcW w:w="1531" w:type="dxa"/>
          </w:tcPr>
          <w:p w:rsidR="00605A1B" w:rsidRDefault="00605A1B" w:rsidP="00B9198B">
            <w:pPr>
              <w:rPr>
                <w:rFonts w:ascii="Times New Roman" w:hAnsi="Times New Roman" w:cs="Times New Roman"/>
              </w:rPr>
            </w:pPr>
          </w:p>
          <w:p w:rsidR="00B9198B" w:rsidRPr="004439DE" w:rsidRDefault="00B9198B" w:rsidP="00B9198B">
            <w:pPr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2-6 Aralık</w:t>
            </w:r>
          </w:p>
          <w:p w:rsidR="00B9198B" w:rsidRDefault="00B9198B" w:rsidP="00B9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9DE">
              <w:rPr>
                <w:rFonts w:ascii="Times New Roman" w:hAnsi="Times New Roman" w:cs="Times New Roman"/>
              </w:rPr>
              <w:t>2019</w:t>
            </w:r>
          </w:p>
          <w:p w:rsidR="00DE3D77" w:rsidRPr="009218CD" w:rsidRDefault="003E4C7A" w:rsidP="003E2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9198B">
              <w:rPr>
                <w:rFonts w:ascii="Times New Roman" w:hAnsi="Times New Roman" w:cs="Times New Roman"/>
              </w:rPr>
              <w:t>5 saat)</w:t>
            </w:r>
          </w:p>
        </w:tc>
        <w:tc>
          <w:tcPr>
            <w:tcW w:w="4252" w:type="dxa"/>
          </w:tcPr>
          <w:p w:rsidR="00735811" w:rsidRPr="003E2877" w:rsidRDefault="00735811" w:rsidP="00735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*Divan şiirinden iki gazel örneği</w:t>
            </w:r>
          </w:p>
          <w:p w:rsidR="00735811" w:rsidRPr="003E2877" w:rsidRDefault="00735811" w:rsidP="00735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*Divan şiirinden bir kaside örneği </w:t>
            </w:r>
          </w:p>
          <w:p w:rsidR="00735811" w:rsidRPr="003E2877" w:rsidRDefault="00735811" w:rsidP="00735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*Divan şiirinden bir şarkı örneği  </w:t>
            </w:r>
          </w:p>
          <w:p w:rsidR="006E369B" w:rsidRDefault="006E369B" w:rsidP="00B9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877" w:rsidRPr="003E2877" w:rsidRDefault="003E2877" w:rsidP="00B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ATATÜRKÇÜ DÜŞÜNCEDE YER A</w:t>
            </w:r>
            <w:r w:rsidR="00595DDF">
              <w:rPr>
                <w:rFonts w:ascii="Times New Roman" w:hAnsi="Times New Roman" w:cs="Times New Roman"/>
                <w:sz w:val="20"/>
                <w:szCs w:val="20"/>
              </w:rPr>
              <w:t>LAN TEME</w:t>
            </w:r>
            <w:r w:rsidR="00C86EC8">
              <w:rPr>
                <w:rFonts w:ascii="Times New Roman" w:hAnsi="Times New Roman" w:cs="Times New Roman"/>
                <w:sz w:val="20"/>
                <w:szCs w:val="20"/>
              </w:rPr>
              <w:t>L FİKİRLER VE</w:t>
            </w: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KONULAR</w:t>
            </w:r>
            <w:r w:rsidR="00595D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3D77" w:rsidRPr="003E2877" w:rsidRDefault="003E2877" w:rsidP="00B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 Türk kadınının toplumdaki yeri ve Türk kadın hakları</w:t>
            </w:r>
          </w:p>
        </w:tc>
        <w:tc>
          <w:tcPr>
            <w:tcW w:w="4830" w:type="dxa"/>
          </w:tcPr>
          <w:p w:rsidR="00E0144C" w:rsidRPr="003E2877" w:rsidRDefault="00E0144C" w:rsidP="00E0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Şiirde söyleyici ile hitap edilen kişi/varlık arasındaki ilişkiyi belirler. </w:t>
            </w:r>
          </w:p>
          <w:p w:rsidR="00E0144C" w:rsidRPr="003E2877" w:rsidRDefault="00E0144C" w:rsidP="00E0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Şair ile şiir arasındaki ilişkiyi değerlendirir. </w:t>
            </w:r>
          </w:p>
          <w:p w:rsidR="00DE3D77" w:rsidRPr="003E2877" w:rsidRDefault="00E0144C" w:rsidP="00E0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Şiirdeki mazmun, imge ve edebî sanatları belirleyerek bunların anlama katkısını değerlendirir.</w:t>
            </w:r>
          </w:p>
        </w:tc>
        <w:tc>
          <w:tcPr>
            <w:tcW w:w="3546" w:type="dxa"/>
          </w:tcPr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Dünya Engelliler Günü: 3 Aralık 2019 </w:t>
            </w:r>
            <w:r w:rsidRPr="003E287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Türk Kadınına Seçme ve Seçilme Hakkının Verilişi: 5 Aralık 2019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Kültürel faaliyetlere değer verme</w:t>
            </w:r>
          </w:p>
          <w:p w:rsidR="00DE3D77" w:rsidRPr="003E2877" w:rsidRDefault="00DE3D77" w:rsidP="00E0144C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D77" w:rsidRPr="003E2877" w:rsidTr="00B9198B">
        <w:tc>
          <w:tcPr>
            <w:tcW w:w="1531" w:type="dxa"/>
          </w:tcPr>
          <w:p w:rsidR="00605A1B" w:rsidRDefault="00605A1B" w:rsidP="00B9198B">
            <w:pPr>
              <w:rPr>
                <w:rFonts w:ascii="Times New Roman" w:hAnsi="Times New Roman" w:cs="Times New Roman"/>
              </w:rPr>
            </w:pPr>
          </w:p>
          <w:p w:rsidR="00B9198B" w:rsidRPr="00523D0F" w:rsidRDefault="00B9198B" w:rsidP="00B9198B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9-13 Aralık</w:t>
            </w:r>
          </w:p>
          <w:p w:rsidR="00B9198B" w:rsidRDefault="00B9198B" w:rsidP="00B91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</w:p>
          <w:p w:rsidR="00DE3D77" w:rsidRDefault="00B9198B" w:rsidP="003E2877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DE3D77" w:rsidRPr="004439DE" w:rsidRDefault="00DE3D77" w:rsidP="00ED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0144C" w:rsidRPr="003E2877" w:rsidRDefault="00E0144C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DE3D77" w:rsidRPr="003E2877" w:rsidRDefault="00735811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*İsim tamlamaları</w:t>
            </w:r>
          </w:p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30" w:type="dxa"/>
          </w:tcPr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</w:t>
            </w:r>
            <w:r w:rsidR="00735811" w:rsidRPr="003E2877">
              <w:rPr>
                <w:rFonts w:ascii="Times New Roman" w:hAnsi="Times New Roman" w:cs="Times New Roman"/>
                <w:sz w:val="20"/>
                <w:szCs w:val="20"/>
              </w:rPr>
              <w:t>Metindeki isim tamlamalarını</w:t>
            </w: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bulur ve bunların metindeki işlevlerini belirler.</w:t>
            </w:r>
          </w:p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yapılır.</w:t>
            </w:r>
          </w:p>
        </w:tc>
        <w:tc>
          <w:tcPr>
            <w:tcW w:w="3546" w:type="dxa"/>
          </w:tcPr>
          <w:p w:rsidR="003E2877" w:rsidRPr="003E2877" w:rsidRDefault="003E2877" w:rsidP="003E2877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3E287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İnsan Hakları ve Demokrasi </w:t>
            </w:r>
            <w:proofErr w:type="gramStart"/>
            <w:r w:rsidRPr="003E287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</w:t>
            </w:r>
            <w:proofErr w:type="gramEnd"/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10 Aralık 2019</w:t>
            </w: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İletişimi etkileyen faktörler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Beden dili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Etkili iletişim yöntemleri</w:t>
            </w:r>
          </w:p>
          <w:p w:rsidR="00DE3D77" w:rsidRPr="003E2877" w:rsidRDefault="00DE3D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D77" w:rsidRPr="003E2877" w:rsidTr="00B9198B">
        <w:tc>
          <w:tcPr>
            <w:tcW w:w="1531" w:type="dxa"/>
          </w:tcPr>
          <w:p w:rsidR="00605A1B" w:rsidRDefault="00605A1B" w:rsidP="00B9198B">
            <w:pPr>
              <w:rPr>
                <w:rFonts w:ascii="Times New Roman" w:hAnsi="Times New Roman" w:cs="Times New Roman"/>
              </w:rPr>
            </w:pPr>
          </w:p>
          <w:p w:rsidR="00B9198B" w:rsidRPr="00523D0F" w:rsidRDefault="00B9198B" w:rsidP="00B9198B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16-20 Aralık</w:t>
            </w:r>
          </w:p>
          <w:p w:rsidR="00B9198B" w:rsidRDefault="00B9198B" w:rsidP="00B91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</w:p>
          <w:p w:rsidR="00DE3D77" w:rsidRDefault="00B9198B" w:rsidP="00B9198B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(</w:t>
            </w:r>
            <w:r w:rsidR="00E0144C">
              <w:rPr>
                <w:rFonts w:ascii="Times New Roman" w:hAnsi="Times New Roman" w:cs="Times New Roman"/>
              </w:rPr>
              <w:t>2+3=</w:t>
            </w:r>
            <w:r w:rsidRPr="00053907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DE3D77" w:rsidRPr="00E71DC6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E3D77" w:rsidRPr="003E28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E0144C" w:rsidRPr="003E28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0144C"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Mâni ve koşma yazma çalışması</w:t>
            </w:r>
            <w:r w:rsidR="00735811"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3E28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E0144C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0144C" w:rsidRPr="003E2877">
              <w:rPr>
                <w:rFonts w:ascii="Times New Roman" w:hAnsi="Times New Roman" w:cs="Times New Roman"/>
                <w:sz w:val="20"/>
                <w:szCs w:val="20"/>
              </w:rPr>
              <w:t>Mani derleme çalışmaları</w:t>
            </w:r>
          </w:p>
          <w:p w:rsidR="00E0144C" w:rsidRPr="003E2877" w:rsidRDefault="00E0144C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*Halk şiiri nazım biçimlerinden oluşan şiir dinletisi</w:t>
            </w:r>
          </w:p>
          <w:p w:rsidR="00DE3D77" w:rsidRPr="003E2877" w:rsidRDefault="00E0144C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*Divan şiiri nazım biçimlerinden oluşan şiir dinletisi</w:t>
            </w:r>
          </w:p>
        </w:tc>
        <w:tc>
          <w:tcPr>
            <w:tcW w:w="4830" w:type="dxa"/>
          </w:tcPr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</w:t>
            </w:r>
          </w:p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Metin türüne özgü dil ve anlatım özelliklerine uygun yazar.</w:t>
            </w:r>
          </w:p>
          <w:p w:rsidR="00A7072E" w:rsidRDefault="00A7072E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72E" w:rsidRDefault="00E0144C" w:rsidP="00ED3064"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Dinlediği şiirdeki açık ve örtük iletileri belirler.</w:t>
            </w:r>
            <w:r w:rsidR="00A7072E">
              <w:t xml:space="preserve"> </w:t>
            </w:r>
          </w:p>
          <w:p w:rsidR="00DE3D77" w:rsidRPr="003E2877" w:rsidRDefault="00A7072E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72E">
              <w:rPr>
                <w:rFonts w:ascii="Times New Roman" w:hAnsi="Times New Roman" w:cs="Times New Roman"/>
                <w:sz w:val="20"/>
                <w:szCs w:val="20"/>
              </w:rPr>
              <w:t>Dinlediği konuşmada öne sürülen düşüncelerin dayanaklarının geçerliliğini sorgular.</w:t>
            </w:r>
          </w:p>
        </w:tc>
        <w:tc>
          <w:tcPr>
            <w:tcW w:w="3546" w:type="dxa"/>
          </w:tcPr>
          <w:p w:rsidR="003E2877" w:rsidRPr="003E2877" w:rsidRDefault="003E2877" w:rsidP="003E28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Tutum, Yatırım ve Türk Malları Haftası: 12-18 Aralık 2019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Empati</w:t>
            </w:r>
          </w:p>
          <w:p w:rsidR="00DE3D77" w:rsidRPr="003E2877" w:rsidRDefault="00DE3D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EC8" w:rsidRDefault="00C86EC8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 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523D0F" w:rsidRDefault="00174E82" w:rsidP="00DE3D77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ÜNİTE: DESTAN/EFSANE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DE3D77" w:rsidTr="00ED3064">
        <w:tc>
          <w:tcPr>
            <w:tcW w:w="152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A7072E" w:rsidRPr="00523D0F" w:rsidRDefault="00A7072E" w:rsidP="00A7072E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23-27 Aralık</w:t>
            </w:r>
          </w:p>
          <w:p w:rsidR="003E4C7A" w:rsidRDefault="00A7072E" w:rsidP="00A7072E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3D77" w:rsidRPr="005B7E0F" w:rsidRDefault="00A7072E" w:rsidP="00A7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BC314B" w:rsidRPr="00C86EC8" w:rsidRDefault="00BC314B" w:rsidP="00BC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b/>
                <w:sz w:val="20"/>
                <w:szCs w:val="20"/>
              </w:rPr>
              <w:t>4.ÜNİTE: DESTAN/EFSANE</w:t>
            </w:r>
          </w:p>
          <w:p w:rsidR="00DE3D77" w:rsidRPr="00C86EC8" w:rsidRDefault="00DE3D77" w:rsidP="00BC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b/>
                <w:sz w:val="20"/>
                <w:szCs w:val="20"/>
              </w:rPr>
              <w:t>(5 Hafta sürecektir)</w:t>
            </w:r>
          </w:p>
          <w:p w:rsidR="00DE3D77" w:rsidRPr="00C86EC8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C86EC8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BC314B" w:rsidRPr="00C86EC8" w:rsidRDefault="00BC314B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*Dünya edebiyatının ilk destanlarından bir örnek </w:t>
            </w:r>
          </w:p>
          <w:p w:rsidR="00BC314B" w:rsidRDefault="00BC314B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*Türk halk edebiyatından bir efsane örneği </w:t>
            </w:r>
          </w:p>
          <w:p w:rsidR="00384392" w:rsidRPr="00C86EC8" w:rsidRDefault="00384392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*Destan ve Efsanenin genel özellikleri</w:t>
            </w:r>
          </w:p>
          <w:p w:rsidR="00DE3D77" w:rsidRPr="00C86EC8" w:rsidRDefault="00BC314B" w:rsidP="00BC3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</w:tcPr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konusunu, çatışmaları belirler. 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Metnin olay örgüsünü, şahıs kadrosunun özelliklerini belirler. 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özelliklerini, anlatıcı ve bakış açısının işlevini belirler.</w:t>
            </w:r>
          </w:p>
        </w:tc>
        <w:tc>
          <w:tcPr>
            <w:tcW w:w="3536" w:type="dxa"/>
          </w:tcPr>
          <w:p w:rsidR="00270725" w:rsidRPr="00C86EC8" w:rsidRDefault="00270725" w:rsidP="00270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Pr="00C86EC8" w:rsidRDefault="00270725" w:rsidP="00270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Görgü kuralları</w:t>
            </w:r>
          </w:p>
        </w:tc>
      </w:tr>
      <w:tr w:rsidR="00DE3D77" w:rsidTr="00ED3064">
        <w:tc>
          <w:tcPr>
            <w:tcW w:w="1526" w:type="dxa"/>
          </w:tcPr>
          <w:p w:rsidR="00605A1B" w:rsidRDefault="00605A1B" w:rsidP="00174E82">
            <w:pPr>
              <w:rPr>
                <w:rFonts w:ascii="Times New Roman" w:hAnsi="Times New Roman" w:cs="Times New Roman"/>
              </w:rPr>
            </w:pPr>
          </w:p>
          <w:p w:rsidR="00174E82" w:rsidRPr="00523D0F" w:rsidRDefault="00174E82" w:rsidP="00174E82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30 Aralık 2019</w:t>
            </w:r>
          </w:p>
          <w:p w:rsidR="00174E82" w:rsidRDefault="00BC314B" w:rsidP="00174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Ocak</w:t>
            </w:r>
            <w:r w:rsidR="00174E82" w:rsidRPr="00523D0F">
              <w:rPr>
                <w:rFonts w:ascii="Times New Roman" w:hAnsi="Times New Roman" w:cs="Times New Roman"/>
              </w:rPr>
              <w:t xml:space="preserve"> 2020</w:t>
            </w:r>
          </w:p>
          <w:p w:rsidR="00DE3D77" w:rsidRDefault="00174E82" w:rsidP="00174E82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DE3D77" w:rsidRPr="005B7E0F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C314B" w:rsidRPr="00C86EC8" w:rsidRDefault="00BC314B" w:rsidP="00BC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*İslamiyet'in kabulünden önceki Türk edebiyatından bir destan örneği </w:t>
            </w:r>
          </w:p>
          <w:p w:rsidR="00BC314B" w:rsidRPr="00C86EC8" w:rsidRDefault="00BC314B" w:rsidP="00BC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*İslamiyet'in kabulünden sonraki dönemden bir destan örneği </w:t>
            </w:r>
          </w:p>
          <w:p w:rsidR="00C86EC8" w:rsidRPr="00C86EC8" w:rsidRDefault="00C86EC8" w:rsidP="00C8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ATATÜRKÇÜ DÜŞÜNCEDE YER 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TEMEL FİKİRLER VE KONU</w:t>
            </w: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 w:rsidR="00BD32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6EC8" w:rsidRPr="00C86EC8" w:rsidRDefault="00C86EC8" w:rsidP="00C8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* Dayanışma </w:t>
            </w:r>
          </w:p>
          <w:p w:rsidR="00DE3D77" w:rsidRPr="00C86EC8" w:rsidRDefault="00C86EC8" w:rsidP="00C86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*Milli birlik ve beraberlik yönün den dayanışmanın önemi</w:t>
            </w:r>
          </w:p>
        </w:tc>
        <w:tc>
          <w:tcPr>
            <w:tcW w:w="4830" w:type="dxa"/>
          </w:tcPr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 Metinde millî, manevi ve evrensel değerler ile sosyal, siyasi, tarihî ve mitolojik ögeleri belirler. 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 Metni yorumlar.</w:t>
            </w:r>
          </w:p>
        </w:tc>
        <w:tc>
          <w:tcPr>
            <w:tcW w:w="3536" w:type="dxa"/>
          </w:tcPr>
          <w:p w:rsidR="00270725" w:rsidRPr="00C86EC8" w:rsidRDefault="00270725" w:rsidP="00270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Pr="00C86EC8" w:rsidRDefault="00270725" w:rsidP="00270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Görgü kuralları</w:t>
            </w:r>
          </w:p>
        </w:tc>
      </w:tr>
      <w:tr w:rsidR="00DE3D77" w:rsidTr="00ED3064">
        <w:tc>
          <w:tcPr>
            <w:tcW w:w="1526" w:type="dxa"/>
          </w:tcPr>
          <w:p w:rsidR="00174E82" w:rsidRPr="00CC2802" w:rsidRDefault="00174E82" w:rsidP="00174E82">
            <w:pPr>
              <w:rPr>
                <w:rFonts w:ascii="Times New Roman" w:hAnsi="Times New Roman" w:cs="Times New Roman"/>
              </w:rPr>
            </w:pPr>
            <w:r w:rsidRPr="00CC2802">
              <w:rPr>
                <w:rFonts w:ascii="Times New Roman" w:hAnsi="Times New Roman" w:cs="Times New Roman"/>
              </w:rPr>
              <w:t>6-10 Ocak</w:t>
            </w:r>
          </w:p>
          <w:p w:rsidR="00174E82" w:rsidRDefault="00174E82" w:rsidP="00174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02">
              <w:rPr>
                <w:rFonts w:ascii="Times New Roman" w:hAnsi="Times New Roman" w:cs="Times New Roman"/>
              </w:rPr>
              <w:t>2020</w:t>
            </w:r>
          </w:p>
          <w:p w:rsidR="00DE3D77" w:rsidRDefault="00C44B36" w:rsidP="00174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74E82">
              <w:rPr>
                <w:rFonts w:ascii="Times New Roman" w:hAnsi="Times New Roman" w:cs="Times New Roman"/>
              </w:rPr>
              <w:t>5 saat)</w:t>
            </w:r>
          </w:p>
        </w:tc>
        <w:tc>
          <w:tcPr>
            <w:tcW w:w="4252" w:type="dxa"/>
          </w:tcPr>
          <w:p w:rsidR="00DE3D77" w:rsidRPr="00C86EC8" w:rsidRDefault="00BC314B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* 1923-1980 dönemi Türk edebiyatından bir yapma destan örneği  </w:t>
            </w:r>
          </w:p>
        </w:tc>
        <w:tc>
          <w:tcPr>
            <w:tcW w:w="4830" w:type="dxa"/>
          </w:tcPr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Yazar ile metin arasındaki ilişkiyi değerlendirir. </w:t>
            </w:r>
          </w:p>
          <w:p w:rsidR="00DE3D77" w:rsidRPr="00C86EC8" w:rsidRDefault="00C86EC8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Türün ve dönemin/akımın diğer önemli yazarlarını ve eserlerini sıralar</w:t>
            </w:r>
          </w:p>
        </w:tc>
        <w:tc>
          <w:tcPr>
            <w:tcW w:w="3536" w:type="dxa"/>
          </w:tcPr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C86EC8" w:rsidRDefault="00C86EC8" w:rsidP="00C86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Enerji Tasarrufu </w:t>
            </w:r>
            <w:proofErr w:type="gramStart"/>
            <w:r w:rsidRPr="00C86EC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 Ocak</w:t>
            </w:r>
            <w:proofErr w:type="gramEnd"/>
            <w:r w:rsidRPr="00C86EC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2. haftası</w:t>
            </w: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3D77" w:rsidTr="00ED3064">
        <w:tc>
          <w:tcPr>
            <w:tcW w:w="1526" w:type="dxa"/>
          </w:tcPr>
          <w:p w:rsidR="00605A1B" w:rsidRDefault="00605A1B" w:rsidP="00415961">
            <w:pPr>
              <w:rPr>
                <w:rFonts w:ascii="Times New Roman" w:hAnsi="Times New Roman" w:cs="Times New Roman"/>
              </w:rPr>
            </w:pPr>
          </w:p>
          <w:p w:rsidR="00415961" w:rsidRPr="00BC2ADB" w:rsidRDefault="00415961" w:rsidP="00415961">
            <w:pPr>
              <w:rPr>
                <w:rFonts w:ascii="Times New Roman" w:hAnsi="Times New Roman" w:cs="Times New Roman"/>
              </w:rPr>
            </w:pPr>
            <w:r w:rsidRPr="00BC2ADB">
              <w:rPr>
                <w:rFonts w:ascii="Times New Roman" w:hAnsi="Times New Roman" w:cs="Times New Roman"/>
              </w:rPr>
              <w:t>13-17 Ocak</w:t>
            </w:r>
          </w:p>
          <w:p w:rsidR="00415961" w:rsidRDefault="00415961" w:rsidP="00415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ADB">
              <w:rPr>
                <w:rFonts w:ascii="Times New Roman" w:hAnsi="Times New Roman" w:cs="Times New Roman"/>
              </w:rPr>
              <w:t>2020</w:t>
            </w:r>
          </w:p>
          <w:p w:rsidR="00DE3D77" w:rsidRDefault="00415961" w:rsidP="00415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DE3D77" w:rsidRPr="00C86EC8" w:rsidRDefault="00B95996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*Sıfat tamlamaları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30" w:type="dxa"/>
          </w:tcPr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Metinden hareketle dil bilgisi çalışmaları yapar. Meti</w:t>
            </w:r>
            <w:r w:rsidR="00B95996"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ndeki sıfat tamlamalarını </w:t>
            </w: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bulur ve bunların metindeki işlevlerini belirler. 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270725" w:rsidRDefault="00270725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C86EC8" w:rsidRDefault="00270725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E17">
              <w:rPr>
                <w:rFonts w:ascii="Times New Roman" w:hAnsi="Times New Roman" w:cs="Times New Roman"/>
                <w:sz w:val="20"/>
                <w:szCs w:val="20"/>
              </w:rPr>
              <w:t>Dönem sonu ve yarıyıl tatili</w:t>
            </w:r>
          </w:p>
        </w:tc>
      </w:tr>
      <w:tr w:rsidR="00C86EC8" w:rsidTr="00C86EC8">
        <w:tc>
          <w:tcPr>
            <w:tcW w:w="14144" w:type="dxa"/>
            <w:gridSpan w:val="4"/>
          </w:tcPr>
          <w:p w:rsidR="00C86EC8" w:rsidRDefault="00C86EC8" w:rsidP="00C8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18 Ocak 2020- 02 Şubat </w:t>
            </w:r>
            <w:r w:rsidRPr="00BA0E17">
              <w:rPr>
                <w:rFonts w:ascii="Times New Roman" w:hAnsi="Times New Roman" w:cs="Times New Roman"/>
                <w:b/>
              </w:rPr>
              <w:t>2020 YARIYIL TATİLİ</w:t>
            </w:r>
          </w:p>
        </w:tc>
      </w:tr>
    </w:tbl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270725" w:rsidTr="00270725">
        <w:tc>
          <w:tcPr>
            <w:tcW w:w="1526" w:type="dxa"/>
          </w:tcPr>
          <w:p w:rsidR="00605A1B" w:rsidRDefault="00605A1B" w:rsidP="00270725">
            <w:pPr>
              <w:rPr>
                <w:rFonts w:ascii="Times New Roman" w:hAnsi="Times New Roman" w:cs="Times New Roman"/>
              </w:rPr>
            </w:pPr>
          </w:p>
          <w:p w:rsidR="00270725" w:rsidRDefault="00270725" w:rsidP="00270725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 xml:space="preserve">3-7 </w:t>
            </w:r>
          </w:p>
          <w:p w:rsidR="00270725" w:rsidRPr="0074289A" w:rsidRDefault="00270725" w:rsidP="00270725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270725" w:rsidRDefault="00270725" w:rsidP="00270725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270725" w:rsidRDefault="00270725" w:rsidP="00270725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(</w:t>
            </w:r>
            <w:r w:rsidR="000148FF">
              <w:rPr>
                <w:rFonts w:ascii="Times New Roman" w:hAnsi="Times New Roman" w:cs="Times New Roman"/>
              </w:rPr>
              <w:t>2+3=</w:t>
            </w:r>
            <w:r w:rsidRPr="00053907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270725" w:rsidRPr="00922D7F" w:rsidRDefault="00270725" w:rsidP="00270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270725" w:rsidRPr="00922D7F" w:rsidRDefault="00270725" w:rsidP="00270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sz w:val="20"/>
                <w:szCs w:val="20"/>
              </w:rPr>
              <w:t>*Efsane ve destan derleme çalışması</w:t>
            </w:r>
          </w:p>
          <w:p w:rsidR="00270725" w:rsidRPr="00922D7F" w:rsidRDefault="00270725" w:rsidP="0027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sz w:val="20"/>
                <w:szCs w:val="20"/>
              </w:rPr>
              <w:t xml:space="preserve">* “15 Temmuz Demokrasi Zaferi ve Şehitleri” </w:t>
            </w:r>
            <w:r w:rsidR="00922D7F">
              <w:rPr>
                <w:rFonts w:ascii="Times New Roman" w:hAnsi="Times New Roman" w:cs="Times New Roman"/>
                <w:sz w:val="20"/>
                <w:szCs w:val="20"/>
              </w:rPr>
              <w:t xml:space="preserve">ile </w:t>
            </w:r>
            <w:r w:rsidRPr="00922D7F">
              <w:rPr>
                <w:rFonts w:ascii="Times New Roman" w:hAnsi="Times New Roman" w:cs="Times New Roman"/>
                <w:sz w:val="20"/>
                <w:szCs w:val="20"/>
              </w:rPr>
              <w:t xml:space="preserve">ilgili yazma çalışması </w:t>
            </w:r>
          </w:p>
          <w:p w:rsidR="00270725" w:rsidRPr="00922D7F" w:rsidRDefault="00270725" w:rsidP="00270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270725" w:rsidRPr="00922D7F" w:rsidRDefault="00270725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sz w:val="20"/>
                <w:szCs w:val="20"/>
              </w:rPr>
              <w:t xml:space="preserve">*Öğrencilerin derleyip yazdıkları efsaneleri sınıfta sunmaları </w:t>
            </w:r>
          </w:p>
        </w:tc>
        <w:tc>
          <w:tcPr>
            <w:tcW w:w="4830" w:type="dxa"/>
          </w:tcPr>
          <w:p w:rsidR="00270725" w:rsidRPr="00922D7F" w:rsidRDefault="00270725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sz w:val="20"/>
                <w:szCs w:val="20"/>
              </w:rPr>
              <w:t>Yazacağı metnin türüne göre konu, tema, ana düşünce, amaç ve hedef kitleyi belirler.</w:t>
            </w:r>
          </w:p>
          <w:p w:rsidR="00270725" w:rsidRPr="00922D7F" w:rsidRDefault="00270725" w:rsidP="00270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sz w:val="20"/>
                <w:szCs w:val="20"/>
              </w:rPr>
              <w:t>Farklı cümle yapılarını ve türlerini kullanır.</w:t>
            </w:r>
          </w:p>
          <w:p w:rsidR="00270725" w:rsidRPr="00922D7F" w:rsidRDefault="00270725" w:rsidP="00270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D7F">
              <w:rPr>
                <w:rFonts w:ascii="Times New Roman" w:hAnsi="Times New Roman" w:cs="Times New Roman"/>
                <w:sz w:val="20"/>
                <w:szCs w:val="20"/>
              </w:rPr>
              <w:t>Boğumlama</w:t>
            </w:r>
            <w:proofErr w:type="spellEnd"/>
            <w:r w:rsidRPr="00922D7F">
              <w:rPr>
                <w:rFonts w:ascii="Times New Roman" w:hAnsi="Times New Roman" w:cs="Times New Roman"/>
                <w:sz w:val="20"/>
                <w:szCs w:val="20"/>
              </w:rPr>
              <w:t>, vurgulama, tonlama ve duraklamaya dikkat ederek konuşur.</w:t>
            </w:r>
          </w:p>
        </w:tc>
        <w:tc>
          <w:tcPr>
            <w:tcW w:w="3536" w:type="dxa"/>
          </w:tcPr>
          <w:p w:rsidR="00270725" w:rsidRPr="00922D7F" w:rsidRDefault="00270725" w:rsidP="00270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270725" w:rsidRPr="00922D7F" w:rsidRDefault="00270725" w:rsidP="0027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bCs/>
                <w:sz w:val="20"/>
                <w:szCs w:val="20"/>
              </w:rPr>
              <w:t>Kendine karşı dürüst olmak</w:t>
            </w:r>
          </w:p>
          <w:p w:rsidR="00270725" w:rsidRPr="00922D7F" w:rsidRDefault="00270725" w:rsidP="0027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bCs/>
                <w:sz w:val="20"/>
                <w:szCs w:val="20"/>
              </w:rPr>
              <w:t>Öz eleştiri</w:t>
            </w:r>
          </w:p>
          <w:p w:rsidR="00270725" w:rsidRPr="00922D7F" w:rsidRDefault="00270725" w:rsidP="0027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bCs/>
                <w:sz w:val="20"/>
                <w:szCs w:val="20"/>
              </w:rPr>
              <w:t>Öz denetim</w:t>
            </w:r>
          </w:p>
          <w:p w:rsidR="00270725" w:rsidRPr="00922D7F" w:rsidRDefault="00270725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725" w:rsidRDefault="00270725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</w:t>
      </w:r>
      <w:r w:rsidRPr="00AE18C8">
        <w:rPr>
          <w:rFonts w:ascii="Times New Roman" w:hAnsi="Times New Roman" w:cs="Times New Roman"/>
          <w:sz w:val="20"/>
          <w:szCs w:val="20"/>
        </w:rPr>
        <w:t xml:space="preserve"> 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3D77" w:rsidRDefault="00DE3D77" w:rsidP="00DE3D77">
      <w:pPr>
        <w:spacing w:after="0" w:line="240" w:lineRule="auto"/>
      </w:pPr>
    </w:p>
    <w:p w:rsidR="00DE3D77" w:rsidRPr="00BC2ADB" w:rsidRDefault="00DE3D77" w:rsidP="00DE3D77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2ADB">
        <w:rPr>
          <w:rFonts w:ascii="Times New Roman" w:hAnsi="Times New Roman" w:cs="Times New Roman"/>
          <w:b/>
          <w:sz w:val="20"/>
          <w:szCs w:val="20"/>
        </w:rPr>
        <w:t>ÜNİTE: ROMAN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4"/>
        <w:gridCol w:w="4261"/>
        <w:gridCol w:w="4840"/>
        <w:gridCol w:w="3544"/>
      </w:tblGrid>
      <w:tr w:rsidR="00DE3D77" w:rsidTr="00345256">
        <w:trPr>
          <w:trHeight w:val="272"/>
        </w:trPr>
        <w:tc>
          <w:tcPr>
            <w:tcW w:w="1534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61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40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44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Tr="00345256">
        <w:trPr>
          <w:trHeight w:val="1549"/>
        </w:trPr>
        <w:tc>
          <w:tcPr>
            <w:tcW w:w="1534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B5C28" w:rsidRDefault="00DB5C28" w:rsidP="00345256">
            <w:pPr>
              <w:rPr>
                <w:rFonts w:ascii="Times New Roman" w:hAnsi="Times New Roman" w:cs="Times New Roman"/>
              </w:rPr>
            </w:pPr>
          </w:p>
          <w:p w:rsidR="00345256" w:rsidRDefault="00345256" w:rsidP="00345256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 xml:space="preserve">10-14 </w:t>
            </w:r>
          </w:p>
          <w:p w:rsidR="00345256" w:rsidRPr="0074289A" w:rsidRDefault="00345256" w:rsidP="00345256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345256" w:rsidRDefault="00345256" w:rsidP="00345256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DE3D77" w:rsidRPr="00BC2ADB" w:rsidRDefault="00345256" w:rsidP="0034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61" w:type="dxa"/>
          </w:tcPr>
          <w:p w:rsidR="00DE3D77" w:rsidRPr="00CF2265" w:rsidRDefault="00345256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b/>
                <w:sz w:val="20"/>
                <w:szCs w:val="20"/>
              </w:rPr>
              <w:t>5. ÜNİTE: ROMAN (6</w:t>
            </w:r>
            <w:r w:rsidR="00DE3D77" w:rsidRPr="00CF2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DE3D77" w:rsidRPr="00CF2265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CF2265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1B23E8" w:rsidRPr="00CF2265" w:rsidRDefault="001B23E8" w:rsidP="001B2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*Dünya edebiyatından bir roman örneği </w:t>
            </w:r>
          </w:p>
          <w:p w:rsidR="001B23E8" w:rsidRPr="00CF2265" w:rsidRDefault="001B23E8" w:rsidP="001B2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*Tanzimat Dönemi Türk edebiyatından bir roman örneği </w:t>
            </w:r>
          </w:p>
          <w:p w:rsidR="00DE3D77" w:rsidRPr="00CF2265" w:rsidRDefault="00DE3D77" w:rsidP="001B2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3D77" w:rsidRPr="00CF226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DE3D77" w:rsidRPr="00CF226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8116FD" w:rsidRPr="00CF2265" w:rsidRDefault="008116FD" w:rsidP="0081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konusunu, çatışmaları belirler. </w:t>
            </w:r>
          </w:p>
          <w:p w:rsidR="008116FD" w:rsidRPr="00CF2265" w:rsidRDefault="008116FD" w:rsidP="0081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Metnin olay örgüsünü, şahıs kadrosunun özelliklerini belirler. </w:t>
            </w:r>
          </w:p>
          <w:p w:rsidR="00DE3D77" w:rsidRPr="00CF2265" w:rsidRDefault="00DE3D77" w:rsidP="008116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B5C28" w:rsidRPr="00922D7F" w:rsidRDefault="00DB5C28" w:rsidP="00DB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Default="00DE3D77" w:rsidP="00ED3064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F32B0F" w:rsidRDefault="00DB5C28" w:rsidP="00F32B0F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B0F">
              <w:rPr>
                <w:rFonts w:ascii="Times New Roman" w:hAnsi="Times New Roman" w:cs="Times New Roman"/>
                <w:bCs/>
                <w:sz w:val="20"/>
                <w:szCs w:val="20"/>
              </w:rPr>
              <w:t>Başkalarına karşı dürüst olmak</w:t>
            </w:r>
          </w:p>
        </w:tc>
      </w:tr>
      <w:tr w:rsidR="00345256" w:rsidTr="004B0CE5">
        <w:trPr>
          <w:trHeight w:val="255"/>
        </w:trPr>
        <w:tc>
          <w:tcPr>
            <w:tcW w:w="1534" w:type="dxa"/>
          </w:tcPr>
          <w:p w:rsidR="00DB5C28" w:rsidRDefault="00DB5C28" w:rsidP="004B0CE5">
            <w:pPr>
              <w:rPr>
                <w:rFonts w:ascii="Times New Roman" w:hAnsi="Times New Roman" w:cs="Times New Roman"/>
              </w:rPr>
            </w:pPr>
          </w:p>
          <w:p w:rsidR="00DB5C28" w:rsidRDefault="00DB5C28" w:rsidP="004B0CE5">
            <w:pPr>
              <w:rPr>
                <w:rFonts w:ascii="Times New Roman" w:hAnsi="Times New Roman" w:cs="Times New Roman"/>
              </w:rPr>
            </w:pPr>
          </w:p>
          <w:p w:rsidR="004B0CE5" w:rsidRDefault="004B0CE5" w:rsidP="004B0CE5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 xml:space="preserve">17-21 </w:t>
            </w:r>
          </w:p>
          <w:p w:rsidR="004B0CE5" w:rsidRPr="0074289A" w:rsidRDefault="004B0CE5" w:rsidP="004B0CE5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4B0CE5" w:rsidRDefault="004B0CE5" w:rsidP="004B0CE5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345256" w:rsidRDefault="004B0CE5" w:rsidP="004B0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61" w:type="dxa"/>
          </w:tcPr>
          <w:p w:rsidR="001B23E8" w:rsidRPr="00CF2265" w:rsidRDefault="001B23E8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Servetifünun</w:t>
            </w:r>
            <w:proofErr w:type="spellEnd"/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 Dönemi'nden bir roman örneği </w:t>
            </w:r>
          </w:p>
          <w:p w:rsidR="00F32B0F" w:rsidRDefault="001B23E8" w:rsidP="00DE3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*Millî Edebiyat Dönemi'nden bir roman örneği</w:t>
            </w:r>
          </w:p>
          <w:p w:rsidR="00F32B0F" w:rsidRDefault="00F32B0F" w:rsidP="00F32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B0F" w:rsidRPr="00F32B0F" w:rsidRDefault="00F32B0F" w:rsidP="00F32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B0F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BD32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32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5256" w:rsidRPr="00F32B0F" w:rsidRDefault="00F32B0F" w:rsidP="00F32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B0F">
              <w:rPr>
                <w:rFonts w:ascii="Times New Roman" w:hAnsi="Times New Roman" w:cs="Times New Roman"/>
                <w:sz w:val="20"/>
                <w:szCs w:val="20"/>
              </w:rPr>
              <w:t>* Atatürkçülüğün Türk toplumu için önemi</w:t>
            </w:r>
          </w:p>
        </w:tc>
        <w:tc>
          <w:tcPr>
            <w:tcW w:w="4840" w:type="dxa"/>
          </w:tcPr>
          <w:p w:rsidR="008116FD" w:rsidRPr="00CF2265" w:rsidRDefault="008116FD" w:rsidP="00DE3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özelliklerini, anlatıcı ve bakış açısının işlevini belirler.</w:t>
            </w:r>
          </w:p>
          <w:p w:rsidR="008116FD" w:rsidRPr="00CF2265" w:rsidRDefault="008116FD" w:rsidP="0081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8116FD" w:rsidRPr="00CF2265" w:rsidRDefault="008116FD" w:rsidP="0081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CF2265" w:rsidRPr="00CF2265" w:rsidRDefault="00CF2265" w:rsidP="00CF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</w:t>
            </w:r>
          </w:p>
          <w:p w:rsidR="00345256" w:rsidRDefault="00345256" w:rsidP="00811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265" w:rsidRPr="00CF2265" w:rsidRDefault="00CF2265" w:rsidP="00811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32B0F" w:rsidRDefault="00F32B0F" w:rsidP="00F32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F32B0F" w:rsidRPr="00197CE1" w:rsidRDefault="00F32B0F" w:rsidP="00F32B0F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Kendini sevmek</w:t>
            </w:r>
          </w:p>
          <w:p w:rsidR="00F32B0F" w:rsidRPr="00197CE1" w:rsidRDefault="00F32B0F" w:rsidP="00F32B0F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Öz bakım</w:t>
            </w:r>
          </w:p>
          <w:p w:rsidR="00345256" w:rsidRDefault="00F32B0F" w:rsidP="00F32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Öz güven</w:t>
            </w:r>
          </w:p>
        </w:tc>
      </w:tr>
    </w:tbl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DE3D77" w:rsidTr="00ED3064">
        <w:tc>
          <w:tcPr>
            <w:tcW w:w="1526" w:type="dxa"/>
          </w:tcPr>
          <w:p w:rsidR="004B0CE5" w:rsidRDefault="004B0CE5" w:rsidP="004B0CE5">
            <w:pPr>
              <w:rPr>
                <w:rFonts w:ascii="Times New Roman" w:hAnsi="Times New Roman" w:cs="Times New Roman"/>
              </w:rPr>
            </w:pPr>
            <w:r w:rsidRPr="007E5AB7">
              <w:rPr>
                <w:rFonts w:ascii="Times New Roman" w:hAnsi="Times New Roman" w:cs="Times New Roman"/>
              </w:rPr>
              <w:lastRenderedPageBreak/>
              <w:t xml:space="preserve">24-28 </w:t>
            </w:r>
          </w:p>
          <w:p w:rsidR="004B0CE5" w:rsidRPr="007E5AB7" w:rsidRDefault="004B0CE5" w:rsidP="004B0CE5">
            <w:pPr>
              <w:rPr>
                <w:rFonts w:ascii="Times New Roman" w:hAnsi="Times New Roman" w:cs="Times New Roman"/>
              </w:rPr>
            </w:pPr>
            <w:r w:rsidRPr="007E5AB7">
              <w:rPr>
                <w:rFonts w:ascii="Times New Roman" w:hAnsi="Times New Roman" w:cs="Times New Roman"/>
              </w:rPr>
              <w:t>Şubat</w:t>
            </w:r>
          </w:p>
          <w:p w:rsidR="004B0CE5" w:rsidRDefault="004B0CE5" w:rsidP="004B0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AB7">
              <w:rPr>
                <w:rFonts w:ascii="Times New Roman" w:hAnsi="Times New Roman" w:cs="Times New Roman"/>
              </w:rPr>
              <w:t>2020</w:t>
            </w:r>
          </w:p>
          <w:p w:rsidR="00DE3D77" w:rsidRDefault="004B0CE5" w:rsidP="004B0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DE3D77" w:rsidRPr="00CF226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CF2265" w:rsidRDefault="001B23E8" w:rsidP="001B2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*Dünya edebiyatının 19. yüzyıldaki klasik roman örnekleri</w:t>
            </w:r>
          </w:p>
        </w:tc>
        <w:tc>
          <w:tcPr>
            <w:tcW w:w="4830" w:type="dxa"/>
          </w:tcPr>
          <w:p w:rsidR="008116FD" w:rsidRPr="00CF2265" w:rsidRDefault="008116FD" w:rsidP="0081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8116FD" w:rsidRPr="00CF2265" w:rsidRDefault="008116FD" w:rsidP="0081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1133CB" w:rsidRPr="00CF2265" w:rsidRDefault="008116FD" w:rsidP="0081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Yazar ile metin arasındaki ilişkiyi değerlendirir.</w:t>
            </w:r>
            <w:r w:rsidR="001133CB"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CF2265" w:rsidRDefault="001133CB" w:rsidP="008116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Türün ve dönemin/akımın diğer önemli yazarlarını ve eserlerini sıralar.</w:t>
            </w:r>
          </w:p>
        </w:tc>
        <w:tc>
          <w:tcPr>
            <w:tcW w:w="3536" w:type="dxa"/>
          </w:tcPr>
          <w:p w:rsidR="00F32B0F" w:rsidRPr="00E425A4" w:rsidRDefault="00F32B0F" w:rsidP="00F32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Vergi Haftası: </w:t>
            </w: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Şubat ayının son haftası</w:t>
            </w:r>
          </w:p>
          <w:p w:rsidR="00DE3D77" w:rsidRDefault="00F32B0F" w:rsidP="00F32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Sivil Savunma Günü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28 Şubat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</w:tc>
      </w:tr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4B0CE5" w:rsidRPr="00116BAF" w:rsidRDefault="004B0CE5" w:rsidP="004B0CE5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2-6 Mart</w:t>
            </w:r>
          </w:p>
          <w:p w:rsidR="004B0CE5" w:rsidRDefault="004B0CE5" w:rsidP="004B0CE5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DE3D77" w:rsidRDefault="004B0CE5" w:rsidP="004B0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1B23E8" w:rsidRPr="00CF2265" w:rsidRDefault="001B23E8" w:rsidP="001B2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1B23E8" w:rsidRPr="00CF2265" w:rsidRDefault="001B23E8" w:rsidP="001B2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*Cümle çeşitleri</w:t>
            </w:r>
          </w:p>
          <w:p w:rsidR="008C06E8" w:rsidRDefault="001B23E8" w:rsidP="001B23E8"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  <w:r w:rsidR="008C06E8">
              <w:t xml:space="preserve"> </w:t>
            </w:r>
          </w:p>
          <w:p w:rsidR="008C06E8" w:rsidRDefault="008C06E8" w:rsidP="001B2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E8">
              <w:rPr>
                <w:rFonts w:ascii="Times New Roman" w:hAnsi="Times New Roman" w:cs="Times New Roman"/>
                <w:sz w:val="20"/>
                <w:szCs w:val="20"/>
              </w:rPr>
              <w:t>ATATÜRK’ÜN KİŞİLİĞİ VE ÖZELLİKLERİ</w:t>
            </w:r>
            <w:r w:rsidR="00BD32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C0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8C06E8" w:rsidRDefault="008C06E8" w:rsidP="001B2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E8">
              <w:rPr>
                <w:rFonts w:ascii="Times New Roman" w:hAnsi="Times New Roman" w:cs="Times New Roman"/>
                <w:sz w:val="20"/>
                <w:szCs w:val="20"/>
              </w:rPr>
              <w:t>* Vatan ve millet sevgisi * İdealist oluşu</w:t>
            </w:r>
          </w:p>
        </w:tc>
        <w:tc>
          <w:tcPr>
            <w:tcW w:w="4830" w:type="dxa"/>
          </w:tcPr>
          <w:p w:rsidR="001133CB" w:rsidRPr="00CF2265" w:rsidRDefault="00DE3D77" w:rsidP="0011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3CB"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Metindeki cümle çeşitlerini bulur ve bunların metindeki işlevlerini belirler. </w:t>
            </w:r>
          </w:p>
          <w:p w:rsidR="00DE3D77" w:rsidRPr="00CF2265" w:rsidRDefault="001133CB" w:rsidP="0011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F32B0F" w:rsidRPr="00892CCB" w:rsidRDefault="00F32B0F" w:rsidP="00F32B0F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Yeşilay </w:t>
            </w:r>
            <w:proofErr w:type="gramStart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:1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 gününü içine alan hafta</w:t>
            </w:r>
          </w:p>
          <w:p w:rsidR="00F32B0F" w:rsidRDefault="00F32B0F" w:rsidP="00F32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Girişimcilik </w:t>
            </w:r>
            <w:proofErr w:type="gramStart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:Mart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ilk haftası</w:t>
            </w:r>
          </w:p>
          <w:p w:rsidR="00F32B0F" w:rsidRDefault="00F32B0F" w:rsidP="00F32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Default="00DE3D77" w:rsidP="00F32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D77" w:rsidTr="00ED3064">
        <w:tc>
          <w:tcPr>
            <w:tcW w:w="1526" w:type="dxa"/>
          </w:tcPr>
          <w:p w:rsidR="00DB5C28" w:rsidRDefault="00DB5C28" w:rsidP="004B0CE5">
            <w:pPr>
              <w:rPr>
                <w:rFonts w:ascii="Times New Roman" w:hAnsi="Times New Roman" w:cs="Times New Roman"/>
              </w:rPr>
            </w:pPr>
          </w:p>
          <w:p w:rsidR="004B0CE5" w:rsidRPr="00116BAF" w:rsidRDefault="004B0CE5" w:rsidP="004B0CE5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9-13 Mart</w:t>
            </w:r>
          </w:p>
          <w:p w:rsidR="004B0CE5" w:rsidRDefault="004B0CE5" w:rsidP="004B0CE5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DE3D77" w:rsidRDefault="004B0CE5" w:rsidP="004B0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1B23E8" w:rsidRPr="00CF2265" w:rsidRDefault="001B23E8" w:rsidP="001B2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2E7EE5" w:rsidRPr="00F32B0F" w:rsidRDefault="001133CB" w:rsidP="002E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*Öğrencilerden, okudukları bir romanın sonucunu değiştirerek yazma çalışması, romandaki olay örgüsünü hikâye formunda veya romanın bir kesitini diyalog hâlinde yazma çalışması</w:t>
            </w:r>
            <w:r w:rsidR="002E7EE5">
              <w:t xml:space="preserve"> </w:t>
            </w:r>
            <w:r w:rsidR="002E7EE5" w:rsidRPr="00F32B0F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BD32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7EE5" w:rsidRPr="00F32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2E7EE5" w:rsidRDefault="002E7EE5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EE5">
              <w:rPr>
                <w:rFonts w:ascii="Times New Roman" w:hAnsi="Times New Roman" w:cs="Times New Roman"/>
                <w:sz w:val="20"/>
                <w:szCs w:val="20"/>
              </w:rPr>
              <w:t>* Akılcılık ve bilime verilen önem,</w:t>
            </w:r>
          </w:p>
        </w:tc>
        <w:tc>
          <w:tcPr>
            <w:tcW w:w="4830" w:type="dxa"/>
          </w:tcPr>
          <w:p w:rsidR="001133CB" w:rsidRPr="00CF2265" w:rsidRDefault="001133CB" w:rsidP="0011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Farklı cümle yapılarını ve türlerini kullanır</w:t>
            </w:r>
          </w:p>
          <w:p w:rsidR="001133CB" w:rsidRPr="00CF2265" w:rsidRDefault="001133CB" w:rsidP="00113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Metin türüne özgü dil ve anlatım özelliklerine uygun yazar.</w:t>
            </w:r>
          </w:p>
          <w:p w:rsidR="001133CB" w:rsidRPr="00CF2265" w:rsidRDefault="001133CB" w:rsidP="0011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İyi bir anlatımda bulunması gereken özelliklere dikkat ederek yazar. </w:t>
            </w:r>
          </w:p>
          <w:p w:rsidR="00DE3D77" w:rsidRPr="00CF2265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2E7EE5" w:rsidRDefault="002E7EE5" w:rsidP="008C06E8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8C06E8" w:rsidRPr="00892CCB" w:rsidRDefault="008C06E8" w:rsidP="008C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Dünya Kadınlar </w:t>
            </w:r>
            <w:proofErr w:type="gramStart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 8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 2020</w:t>
            </w:r>
          </w:p>
          <w:p w:rsidR="008C06E8" w:rsidRPr="00892CCB" w:rsidRDefault="008C06E8" w:rsidP="008C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Bilim ve Teknoloji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8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-14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8C06E8" w:rsidRDefault="008C06E8" w:rsidP="008C06E8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İstiklâl Marşı'nın Kabulü ve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Mehmet Akif Ersoy'u Anma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12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</w:p>
          <w:p w:rsidR="008C06E8" w:rsidRDefault="008C06E8" w:rsidP="008C06E8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DE3D77" w:rsidRDefault="00DE3D77" w:rsidP="008C0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4B0CE5" w:rsidRPr="00116BAF" w:rsidRDefault="004B0CE5" w:rsidP="004B0CE5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16-20 Mart</w:t>
            </w:r>
          </w:p>
          <w:p w:rsidR="004B0CE5" w:rsidRDefault="004B0CE5" w:rsidP="004B0CE5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DE3D77" w:rsidRPr="005C2F9A" w:rsidRDefault="004B0CE5" w:rsidP="004B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DE3D77" w:rsidRPr="00CF2265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DE3D77" w:rsidRPr="00CF2265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133CB"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 Öğrencilerin Türk ve dünya edebiyatından sinemaya uyarlanmış bir romanın filmini izlemeleri ve yorumlamaları </w:t>
            </w:r>
          </w:p>
        </w:tc>
        <w:tc>
          <w:tcPr>
            <w:tcW w:w="4830" w:type="dxa"/>
          </w:tcPr>
          <w:p w:rsidR="008C06E8" w:rsidRDefault="008C06E8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CF2265" w:rsidRDefault="00D9482B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İzlediği roman uyarlamasını yorumlar.</w:t>
            </w:r>
          </w:p>
        </w:tc>
        <w:tc>
          <w:tcPr>
            <w:tcW w:w="3536" w:type="dxa"/>
          </w:tcPr>
          <w:p w:rsidR="008C06E8" w:rsidRPr="00892CCB" w:rsidRDefault="008C06E8" w:rsidP="008C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Tüketiciyi Koruma Haftası: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15-21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8C06E8" w:rsidRDefault="008C06E8" w:rsidP="008C06E8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Şehitler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8C06E8" w:rsidRDefault="008C06E8" w:rsidP="008C06E8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Yaşlılar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: 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-24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8C06E8" w:rsidRDefault="008C06E8" w:rsidP="008C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Default="008C06E8" w:rsidP="008C06E8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Başkalarını sevmek</w:t>
            </w:r>
          </w:p>
          <w:p w:rsidR="00DE3D77" w:rsidRPr="00E425A4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Öğrencilerin </w:t>
      </w:r>
      <w:r w:rsidRPr="00AE18C8">
        <w:rPr>
          <w:rFonts w:ascii="Times New Roman" w:hAnsi="Times New Roman" w:cs="Times New Roman"/>
          <w:sz w:val="20"/>
          <w:szCs w:val="20"/>
        </w:rPr>
        <w:t>yazma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82B">
        <w:rPr>
          <w:rFonts w:ascii="Times New Roman" w:hAnsi="Times New Roman" w:cs="Times New Roman"/>
          <w:sz w:val="20"/>
          <w:szCs w:val="20"/>
        </w:rPr>
        <w:t xml:space="preserve">ve sözlü iletişim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59155D" w:rsidRDefault="00DE3D77" w:rsidP="00DE3D77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55D">
        <w:rPr>
          <w:rFonts w:ascii="Times New Roman" w:hAnsi="Times New Roman" w:cs="Times New Roman"/>
          <w:b/>
          <w:sz w:val="20"/>
          <w:szCs w:val="20"/>
        </w:rPr>
        <w:t>ÜNİTE: TİYATRO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DE3D77" w:rsidTr="00ED3064">
        <w:tc>
          <w:tcPr>
            <w:tcW w:w="1526" w:type="dxa"/>
          </w:tcPr>
          <w:p w:rsidR="00DE3D77" w:rsidRDefault="00DE3D77" w:rsidP="00ED306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DE3D77" w:rsidRDefault="00DE3D77" w:rsidP="00ED306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DE3D77" w:rsidRDefault="00DE3D77" w:rsidP="00ED306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DE3D77" w:rsidRDefault="00DE3D77" w:rsidP="00ED306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8D5106" w:rsidRPr="00116BAF" w:rsidRDefault="008D5106" w:rsidP="008D5106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23-27 Mart</w:t>
            </w:r>
          </w:p>
          <w:p w:rsidR="008D5106" w:rsidRDefault="008D5106" w:rsidP="008D5106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DE3D77" w:rsidRPr="00DC2767" w:rsidRDefault="008D5106" w:rsidP="008D5106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DE3D77" w:rsidRPr="009C2957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9C2957" w:rsidRDefault="0048255D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b/>
                <w:sz w:val="20"/>
                <w:szCs w:val="20"/>
              </w:rPr>
              <w:t>6.ÜNİTE: TİYATRO (4</w:t>
            </w:r>
            <w:r w:rsidR="00DE3D77" w:rsidRPr="009C2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DE3D77" w:rsidRPr="009C295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E7636D" w:rsidRPr="009C2957" w:rsidRDefault="00E7636D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8255D"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Geleneksel Türk tiyatrosundan iki metin örneği (Karagöz, orta oyunu) </w:t>
            </w:r>
          </w:p>
          <w:p w:rsidR="00DE3D77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8255D"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Modern Türk tiyatrosundan bir metin örneği  </w:t>
            </w:r>
          </w:p>
        </w:tc>
        <w:tc>
          <w:tcPr>
            <w:tcW w:w="4830" w:type="dxa"/>
          </w:tcPr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 belirler.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Metindeki çatışmaları belirler.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Metindeki olay örgüsünü belirler.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Metindeki şahıs kadrosunun özelliklerini belirler.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 belirler</w:t>
            </w:r>
            <w:proofErr w:type="gramStart"/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  Metnin dil, üslup ve anlatım/sunum özelliklerini belirler.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Metni yorumlar.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</w:tc>
        <w:tc>
          <w:tcPr>
            <w:tcW w:w="3536" w:type="dxa"/>
          </w:tcPr>
          <w:p w:rsidR="00DE3D77" w:rsidRPr="009C2957" w:rsidRDefault="00DE3D77" w:rsidP="00ED306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Türk Dünyası ve Toplulukları Haftası: 21 Mart Nevruz gününü içine alan hafta</w:t>
            </w:r>
          </w:p>
          <w:p w:rsidR="009C2957" w:rsidRDefault="009C2957" w:rsidP="00DD64EA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Orman </w:t>
            </w:r>
            <w:proofErr w:type="gramStart"/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:21</w:t>
            </w:r>
            <w:proofErr w:type="gramEnd"/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-26 Mart 2020</w:t>
            </w: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Dünya Tiyatrolar </w:t>
            </w:r>
            <w:proofErr w:type="gramStart"/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:27</w:t>
            </w:r>
            <w:proofErr w:type="gramEnd"/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 2020</w:t>
            </w: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w w:val="95"/>
                <w:sz w:val="20"/>
                <w:szCs w:val="20"/>
              </w:rPr>
              <w:t>Arkadaşlık</w:t>
            </w: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</w:tr>
      <w:tr w:rsidR="00DE3D77" w:rsidTr="00ED3064">
        <w:tc>
          <w:tcPr>
            <w:tcW w:w="1526" w:type="dxa"/>
          </w:tcPr>
          <w:p w:rsidR="00BD32D3" w:rsidRDefault="00BD32D3" w:rsidP="008D5106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8D5106">
            <w:pPr>
              <w:rPr>
                <w:rFonts w:ascii="Times New Roman" w:hAnsi="Times New Roman" w:cs="Times New Roman"/>
              </w:rPr>
            </w:pPr>
          </w:p>
          <w:p w:rsidR="008D5106" w:rsidRPr="00116BAF" w:rsidRDefault="008D5106" w:rsidP="008D5106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30 Mart</w:t>
            </w:r>
          </w:p>
          <w:p w:rsidR="008D5106" w:rsidRPr="00116BAF" w:rsidRDefault="008D5106" w:rsidP="008D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16BAF">
              <w:rPr>
                <w:rFonts w:ascii="Times New Roman" w:hAnsi="Times New Roman" w:cs="Times New Roman"/>
              </w:rPr>
              <w:t>3 Nisan</w:t>
            </w:r>
          </w:p>
          <w:p w:rsidR="008D5106" w:rsidRDefault="008D5106" w:rsidP="008D5106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DE3D77" w:rsidRDefault="008D5106" w:rsidP="008D5106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DE3D77" w:rsidRPr="00DC2767" w:rsidRDefault="00DE3D77" w:rsidP="00ED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E3D77" w:rsidRPr="009C2957" w:rsidRDefault="00DD64EA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*Tiyatro türünün dünya edebiyatından bir örneğine yer verilir ve bu örneğin incelenen metinlerle karşılaştırılması </w:t>
            </w:r>
          </w:p>
          <w:p w:rsidR="009C2957" w:rsidRDefault="009C2957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*Cümle çeşitleri</w:t>
            </w: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9C2957" w:rsidRDefault="009C2957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ATATÜRK’ÜN KİŞİLİĞİ VE ÖZELLİKLERİ</w:t>
            </w:r>
            <w:r w:rsidR="00BD32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9C2957" w:rsidRDefault="009C2957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* Açık sözlülüğü * Öğreticilik yönü * Önder oluşu *Kararlı ve mücadeleci oluşu *Yöneticiliği *Birleştirme ve bütünleştirme gücü</w:t>
            </w:r>
          </w:p>
        </w:tc>
        <w:tc>
          <w:tcPr>
            <w:tcW w:w="4830" w:type="dxa"/>
          </w:tcPr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Metnin türünün ortaya çıkışı ve tarihsel dönemle ilişkisini belirler.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DD64EA" w:rsidRPr="009C2957" w:rsidRDefault="00DE3D77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Türün ve dönemin/akımın diğer önemli yazarlarını ve eserlerini sıralar.</w:t>
            </w:r>
            <w:r w:rsidR="00DD64EA"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Metindeki cümle çeşitlerini bulur ve bunların metindeki işlevlerini belirler. </w:t>
            </w:r>
          </w:p>
          <w:p w:rsidR="00DE3D77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DD64EA" w:rsidRPr="009C2957" w:rsidRDefault="00DD64EA" w:rsidP="00DD64EA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Kütüphaneler </w:t>
            </w:r>
            <w:proofErr w:type="gramStart"/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:Mart</w:t>
            </w:r>
            <w:proofErr w:type="gramEnd"/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son pazartesi gününü içine alan hafta</w:t>
            </w: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w w:val="95"/>
                <w:sz w:val="20"/>
                <w:szCs w:val="20"/>
              </w:rPr>
              <w:t>Barış</w:t>
            </w:r>
          </w:p>
          <w:p w:rsidR="00DE3D77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w w:val="95"/>
                <w:sz w:val="20"/>
                <w:szCs w:val="20"/>
              </w:rPr>
              <w:t>Vefa</w:t>
            </w:r>
          </w:p>
        </w:tc>
      </w:tr>
      <w:tr w:rsidR="00DE3D77" w:rsidTr="00ED3064">
        <w:tc>
          <w:tcPr>
            <w:tcW w:w="1526" w:type="dxa"/>
          </w:tcPr>
          <w:p w:rsidR="008D5106" w:rsidRDefault="008D5106" w:rsidP="008D5106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 xml:space="preserve">06-10 </w:t>
            </w:r>
          </w:p>
          <w:p w:rsidR="008D5106" w:rsidRPr="00EB306D" w:rsidRDefault="008D5106" w:rsidP="008D5106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>Nisan</w:t>
            </w:r>
          </w:p>
          <w:p w:rsidR="00DE3D77" w:rsidRDefault="008D5106" w:rsidP="00ED3064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>2020</w:t>
            </w:r>
          </w:p>
          <w:p w:rsidR="00753C2A" w:rsidRPr="00DC2767" w:rsidRDefault="00753C2A" w:rsidP="00ED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E3D77" w:rsidRPr="009C2957" w:rsidRDefault="00DD64EA" w:rsidP="00DD64E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7636D" w:rsidRPr="009C2957">
              <w:rPr>
                <w:rFonts w:ascii="Times New Roman" w:hAnsi="Times New Roman" w:cs="Times New Roman"/>
                <w:sz w:val="20"/>
                <w:szCs w:val="20"/>
              </w:rPr>
              <w:t>DÖNEM ARA TATİL</w:t>
            </w: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4830" w:type="dxa"/>
          </w:tcPr>
          <w:p w:rsidR="00DE3D77" w:rsidRPr="009C2957" w:rsidRDefault="00DD64EA" w:rsidP="00DD64E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2.DÖNEM ARA TATİLİ</w:t>
            </w:r>
          </w:p>
        </w:tc>
        <w:tc>
          <w:tcPr>
            <w:tcW w:w="3536" w:type="dxa"/>
          </w:tcPr>
          <w:p w:rsidR="00DE3D77" w:rsidRPr="009C2957" w:rsidRDefault="00DD64EA" w:rsidP="00DD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2.DÖNEM ARA TATİLİ</w:t>
            </w:r>
          </w:p>
        </w:tc>
      </w:tr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8D5106" w:rsidRDefault="008D5106" w:rsidP="008D5106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 xml:space="preserve">13-17 </w:t>
            </w:r>
          </w:p>
          <w:p w:rsidR="008D5106" w:rsidRPr="00806BDD" w:rsidRDefault="008D5106" w:rsidP="008D5106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Nisan</w:t>
            </w:r>
          </w:p>
          <w:p w:rsidR="008D5106" w:rsidRDefault="008D5106" w:rsidP="008D5106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DE3D77" w:rsidRDefault="008D5106" w:rsidP="008D5106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DE3D77" w:rsidRPr="00DC2767" w:rsidRDefault="00DE3D77" w:rsidP="00ED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E3D77" w:rsidRPr="009C295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8D5106" w:rsidRPr="00753C2A" w:rsidRDefault="00753C2A" w:rsidP="00753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C2957" w:rsidRPr="00753C2A">
              <w:rPr>
                <w:rFonts w:ascii="Times New Roman" w:hAnsi="Times New Roman" w:cs="Times New Roman"/>
                <w:sz w:val="20"/>
                <w:szCs w:val="20"/>
              </w:rPr>
              <w:t xml:space="preserve"> Öğrencilerin inceledikleri metinlerden hareketle geleneksel tiyatronun eğlence kültürümüzdeki yeri, Osmanlı toplumunun bir arada yaşama kültürü, isimlerle karakter arasındaki ilişki, yanlış anlamalar ve şive taklitleri, gibi konular 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zerinde </w:t>
            </w:r>
            <w:r w:rsidR="00DE3D77" w:rsidRPr="00753C2A">
              <w:rPr>
                <w:rFonts w:ascii="Times New Roman" w:hAnsi="Times New Roman" w:cs="Times New Roman"/>
                <w:sz w:val="20"/>
                <w:szCs w:val="20"/>
              </w:rPr>
              <w:t>yazma çalışması</w:t>
            </w:r>
          </w:p>
          <w:p w:rsidR="00DE3D77" w:rsidRPr="009C2957" w:rsidRDefault="00DE3D77" w:rsidP="00DD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Yazacağı metnin türüne göre konu, tema, ana düşünce, amaç ve hedef kitleyi belirler.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Yazma konusuyla ilgili hazırlık yapar.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Yazacağı metni planlar.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dil ve anlatım özelliklerine uygun yazar. </w:t>
            </w:r>
          </w:p>
        </w:tc>
        <w:tc>
          <w:tcPr>
            <w:tcW w:w="3536" w:type="dxa"/>
          </w:tcPr>
          <w:p w:rsidR="009C337F" w:rsidRPr="009C2957" w:rsidRDefault="009C337F" w:rsidP="009C3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Turizm </w:t>
            </w:r>
            <w:proofErr w:type="gramStart"/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 :15</w:t>
            </w:r>
            <w:proofErr w:type="gramEnd"/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-22 Nisan 2020</w:t>
            </w:r>
          </w:p>
          <w:p w:rsidR="009C337F" w:rsidRPr="009C2957" w:rsidRDefault="009C337F" w:rsidP="009C3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7F" w:rsidRPr="009C2957" w:rsidRDefault="009C337F" w:rsidP="009C3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9C337F" w:rsidRPr="009C2957" w:rsidRDefault="009C337F" w:rsidP="009C33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bCs/>
                <w:sz w:val="20"/>
                <w:szCs w:val="20"/>
              </w:rPr>
              <w:t>Haklarını bilmek</w:t>
            </w:r>
          </w:p>
          <w:p w:rsidR="009C337F" w:rsidRPr="009C2957" w:rsidRDefault="009C337F" w:rsidP="009C33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bCs/>
                <w:sz w:val="20"/>
                <w:szCs w:val="20"/>
              </w:rPr>
              <w:t>İnsan hakları</w:t>
            </w:r>
          </w:p>
          <w:p w:rsidR="009C337F" w:rsidRPr="009C2957" w:rsidRDefault="009C337F" w:rsidP="009C33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bCs/>
                <w:sz w:val="20"/>
                <w:szCs w:val="20"/>
              </w:rPr>
              <w:t>Tüketici hakları</w:t>
            </w:r>
          </w:p>
          <w:p w:rsidR="009C337F" w:rsidRPr="009C2957" w:rsidRDefault="009C337F" w:rsidP="009C33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bCs/>
                <w:sz w:val="20"/>
                <w:szCs w:val="20"/>
              </w:rPr>
              <w:t>Hayvan hakları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</w:tr>
      <w:tr w:rsidR="00DE3D77" w:rsidTr="00ED3064">
        <w:tc>
          <w:tcPr>
            <w:tcW w:w="1526" w:type="dxa"/>
          </w:tcPr>
          <w:p w:rsidR="00BB74EA" w:rsidRDefault="00BB74EA" w:rsidP="008D5106">
            <w:pPr>
              <w:rPr>
                <w:rFonts w:ascii="Times New Roman" w:hAnsi="Times New Roman" w:cs="Times New Roman"/>
              </w:rPr>
            </w:pPr>
          </w:p>
          <w:p w:rsidR="008D5106" w:rsidRDefault="008D5106" w:rsidP="008D5106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 xml:space="preserve">20-24 </w:t>
            </w:r>
          </w:p>
          <w:p w:rsidR="008D5106" w:rsidRPr="00806BDD" w:rsidRDefault="008D5106" w:rsidP="008D5106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Nisan</w:t>
            </w:r>
          </w:p>
          <w:p w:rsidR="008D5106" w:rsidRDefault="008D5106" w:rsidP="008D5106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DE3D77" w:rsidRPr="00116BAF" w:rsidRDefault="008D5106" w:rsidP="008D5106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DD64EA" w:rsidRPr="009C2957" w:rsidRDefault="00DD64EA" w:rsidP="00DD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753C2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53C2A">
              <w:rPr>
                <w:rFonts w:ascii="Times New Roman" w:hAnsi="Times New Roman" w:cs="Times New Roman"/>
                <w:sz w:val="20"/>
                <w:szCs w:val="20"/>
              </w:rPr>
              <w:t xml:space="preserve"> Meddah hakkında bilgi</w:t>
            </w:r>
            <w:r w:rsidR="009C2957"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C2A" w:rsidRDefault="00753C2A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C2957"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Öğrencilerin izledikleri birer meddah ve </w:t>
            </w:r>
            <w:proofErr w:type="spellStart"/>
            <w:r w:rsidR="009C2957" w:rsidRPr="009C2957">
              <w:rPr>
                <w:rFonts w:ascii="Times New Roman" w:hAnsi="Times New Roman" w:cs="Times New Roman"/>
                <w:sz w:val="20"/>
                <w:szCs w:val="20"/>
              </w:rPr>
              <w:t>stand-up</w:t>
            </w:r>
            <w:proofErr w:type="spellEnd"/>
            <w:r w:rsidR="009C2957"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 gösterisinden hareketle kısa bir meddah oyunu sunma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ları </w:t>
            </w:r>
          </w:p>
          <w:p w:rsidR="00BB74EA" w:rsidRDefault="00753C2A" w:rsidP="00ED3064"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C2957"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 Genel </w:t>
            </w:r>
            <w:proofErr w:type="spellStart"/>
            <w:r w:rsidR="009C2957" w:rsidRPr="009C2957">
              <w:rPr>
                <w:rFonts w:ascii="Times New Roman" w:hAnsi="Times New Roman" w:cs="Times New Roman"/>
                <w:sz w:val="20"/>
                <w:szCs w:val="20"/>
              </w:rPr>
              <w:t>Ağ’dan</w:t>
            </w:r>
            <w:proofErr w:type="spellEnd"/>
            <w:r w:rsidR="009C2957"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 Karagöz oyunu videoları izl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enmesi</w:t>
            </w:r>
            <w:r w:rsidR="00BB74EA">
              <w:t xml:space="preserve"> </w:t>
            </w:r>
          </w:p>
          <w:p w:rsidR="00BB74EA" w:rsidRDefault="00BB74EA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EA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BD32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3D77" w:rsidRPr="009C2957" w:rsidRDefault="00BB74EA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EA">
              <w:rPr>
                <w:rFonts w:ascii="Times New Roman" w:hAnsi="Times New Roman" w:cs="Times New Roman"/>
                <w:sz w:val="20"/>
                <w:szCs w:val="20"/>
              </w:rPr>
              <w:t xml:space="preserve"> * Cumhuriyetçilik ilkesi Cumhuriyetçiliğin Türk toplu </w:t>
            </w:r>
            <w:proofErr w:type="spellStart"/>
            <w:r w:rsidRPr="00BB74EA">
              <w:rPr>
                <w:rFonts w:ascii="Times New Roman" w:hAnsi="Times New Roman" w:cs="Times New Roman"/>
                <w:sz w:val="20"/>
                <w:szCs w:val="20"/>
              </w:rPr>
              <w:t>muna</w:t>
            </w:r>
            <w:proofErr w:type="spellEnd"/>
            <w:r w:rsidRPr="00BB74EA">
              <w:rPr>
                <w:rFonts w:ascii="Times New Roman" w:hAnsi="Times New Roman" w:cs="Times New Roman"/>
                <w:sz w:val="20"/>
                <w:szCs w:val="20"/>
              </w:rPr>
              <w:t xml:space="preserve"> sağladığı faydalar.</w:t>
            </w:r>
          </w:p>
        </w:tc>
        <w:tc>
          <w:tcPr>
            <w:tcW w:w="4830" w:type="dxa"/>
          </w:tcPr>
          <w:p w:rsidR="00DE3D77" w:rsidRPr="009C2957" w:rsidRDefault="00BB74EA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oyun sunar.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Boğumlama</w:t>
            </w:r>
            <w:proofErr w:type="spellEnd"/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, vurgulama, tonlama ve duraklamaya dikkat ederek konuşur.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Konuşmasında beden dilini doğru ve etkili biçimde kullanır.</w:t>
            </w:r>
          </w:p>
        </w:tc>
        <w:tc>
          <w:tcPr>
            <w:tcW w:w="3536" w:type="dxa"/>
          </w:tcPr>
          <w:p w:rsidR="009C337F" w:rsidRPr="009C2957" w:rsidRDefault="009C337F" w:rsidP="009C3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Ulusal Egemenlik ve Çocuk Bayramı:23 Nisan 2020</w:t>
            </w:r>
          </w:p>
          <w:p w:rsidR="009C337F" w:rsidRPr="009C2957" w:rsidRDefault="009C337F" w:rsidP="009C3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7F" w:rsidRPr="009C2957" w:rsidRDefault="009C337F" w:rsidP="009C3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9C337F" w:rsidRPr="009C2957" w:rsidRDefault="009C337F" w:rsidP="009C33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bCs/>
                <w:sz w:val="20"/>
                <w:szCs w:val="20"/>
              </w:rPr>
              <w:t>Çocuk hakları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D77" w:rsidRDefault="00DE3D77" w:rsidP="00DE3D77">
      <w:pPr>
        <w:spacing w:after="0" w:line="240" w:lineRule="auto"/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tiyatro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3D77" w:rsidRDefault="00DE3D77" w:rsidP="00DE3D77">
      <w:pPr>
        <w:spacing w:after="0" w:line="240" w:lineRule="auto"/>
      </w:pPr>
    </w:p>
    <w:p w:rsidR="00DE3D77" w:rsidRPr="004B7136" w:rsidRDefault="00FF1026" w:rsidP="00DE3D77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ÜNİTE: ANI (HATIRA)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DE3D77" w:rsidTr="00ED3064">
        <w:tc>
          <w:tcPr>
            <w:tcW w:w="152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FF1026" w:rsidRPr="00806BDD" w:rsidRDefault="00FF1026" w:rsidP="00FF1026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27 Nisan</w:t>
            </w:r>
          </w:p>
          <w:p w:rsidR="00FF1026" w:rsidRPr="00806BDD" w:rsidRDefault="00FF1026" w:rsidP="00FF1026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01 Mayıs</w:t>
            </w:r>
          </w:p>
          <w:p w:rsidR="00FF1026" w:rsidRDefault="00FF1026" w:rsidP="00FF1026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BD32D3" w:rsidRDefault="00BD32D3" w:rsidP="00FF1026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FF1026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FF1026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FF1026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FF1026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FF1026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FF1026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FF1026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FF1026">
            <w:pPr>
              <w:rPr>
                <w:rFonts w:ascii="Times New Roman" w:hAnsi="Times New Roman" w:cs="Times New Roman"/>
              </w:rPr>
            </w:pPr>
          </w:p>
          <w:p w:rsidR="00DE3D77" w:rsidRDefault="00FF1026" w:rsidP="00FF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  <w:p w:rsidR="00DE3D77" w:rsidRPr="00BB7AB4" w:rsidRDefault="00DE3D77" w:rsidP="00ED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E3D77" w:rsidRPr="0026034C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026" w:rsidRPr="0026034C" w:rsidRDefault="00DE3D77" w:rsidP="0082627C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7.ÜNİTE: </w:t>
            </w:r>
            <w:r w:rsidR="00FF1026" w:rsidRPr="0026034C">
              <w:rPr>
                <w:rFonts w:ascii="Times New Roman" w:hAnsi="Times New Roman" w:cs="Times New Roman"/>
                <w:b/>
                <w:sz w:val="20"/>
                <w:szCs w:val="20"/>
              </w:rPr>
              <w:t>ANI (HATIRA)</w:t>
            </w:r>
          </w:p>
          <w:p w:rsidR="00DE3D77" w:rsidRPr="0026034C" w:rsidRDefault="00FF1026" w:rsidP="00FF1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 </w:t>
            </w:r>
            <w:r w:rsidR="00DE3D77" w:rsidRPr="0026034C">
              <w:rPr>
                <w:rFonts w:ascii="Times New Roman" w:hAnsi="Times New Roman" w:cs="Times New Roman"/>
                <w:b/>
                <w:sz w:val="20"/>
                <w:szCs w:val="20"/>
              </w:rPr>
              <w:t>Hafta sürecektir)</w:t>
            </w:r>
          </w:p>
          <w:p w:rsidR="00DE3D77" w:rsidRPr="0026034C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FF1026" w:rsidRPr="0026034C" w:rsidRDefault="00FF1026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Servetifünun</w:t>
            </w:r>
            <w:proofErr w:type="spellEnd"/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Dönemi Türk edebiyatından bir anı örneği </w:t>
            </w:r>
          </w:p>
          <w:p w:rsidR="00FF1026" w:rsidRPr="0026034C" w:rsidRDefault="00FF1026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* Cumhuriyet Dönemi Türk edebiyatından bir anı örneği  </w:t>
            </w:r>
          </w:p>
          <w:p w:rsidR="00BF747D" w:rsidRDefault="00FF1026" w:rsidP="00BF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*Anıların hikâye ve rom</w:t>
            </w:r>
            <w:r w:rsidR="00C863B3">
              <w:rPr>
                <w:rFonts w:ascii="Times New Roman" w:hAnsi="Times New Roman" w:cs="Times New Roman"/>
                <w:sz w:val="20"/>
                <w:szCs w:val="20"/>
              </w:rPr>
              <w:t>an türüne kaynaklık edebileceği</w:t>
            </w:r>
          </w:p>
          <w:p w:rsidR="00C863B3" w:rsidRPr="0026034C" w:rsidRDefault="00C863B3" w:rsidP="00BF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*Anı türü ile ilgili genel bilgi</w:t>
            </w:r>
          </w:p>
          <w:p w:rsidR="0026034C" w:rsidRDefault="0026034C" w:rsidP="00BF7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34C" w:rsidRDefault="0026034C" w:rsidP="00BF7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34C" w:rsidRDefault="0026034C" w:rsidP="00BF7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47D" w:rsidRPr="0026034C" w:rsidRDefault="00BF747D" w:rsidP="00BF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BF747D" w:rsidRPr="0026034C" w:rsidRDefault="00BF747D" w:rsidP="00BF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*Cümle çeşitleri</w:t>
            </w:r>
          </w:p>
          <w:p w:rsidR="00BF747D" w:rsidRPr="0026034C" w:rsidRDefault="00BF747D" w:rsidP="00BF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26034C" w:rsidRDefault="0026034C" w:rsidP="00974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34C" w:rsidRDefault="0026034C" w:rsidP="00974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6E" w:rsidRPr="0026034C" w:rsidRDefault="0097496E" w:rsidP="00974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BD32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496E" w:rsidRPr="0026034C" w:rsidRDefault="0097496E" w:rsidP="00FF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ATATÜRK’ÜN HAYATI </w:t>
            </w:r>
          </w:p>
          <w:p w:rsidR="00DE3D77" w:rsidRPr="0026034C" w:rsidRDefault="0097496E" w:rsidP="00FF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* Atatürk’le ilgili anılar</w:t>
            </w:r>
          </w:p>
        </w:tc>
        <w:tc>
          <w:tcPr>
            <w:tcW w:w="4830" w:type="dxa"/>
          </w:tcPr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Metinde geçen kelime ve kelime gruplarının anlamlarını tespit eder. 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Metinde yazarın bakış açısını belirler. 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FF1026" w:rsidRPr="0026034C" w:rsidRDefault="00DE3D77" w:rsidP="00FF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6"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FF1026" w:rsidRPr="0026034C" w:rsidRDefault="00FF1026" w:rsidP="00FF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  <w:p w:rsidR="00FF1026" w:rsidRPr="0026034C" w:rsidRDefault="00FF1026" w:rsidP="00FF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Metinden hareketle dil bilgisi ça</w:t>
            </w:r>
            <w:r w:rsidR="00BF747D" w:rsidRPr="0026034C">
              <w:rPr>
                <w:rFonts w:ascii="Times New Roman" w:hAnsi="Times New Roman" w:cs="Times New Roman"/>
                <w:sz w:val="20"/>
                <w:szCs w:val="20"/>
              </w:rPr>
              <w:t>lışmaları yapar. Metindeki cümle çeşitlerini</w:t>
            </w: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bulur ve bunların metindeki işlevlerini belirler. </w:t>
            </w:r>
          </w:p>
          <w:p w:rsidR="00DE3D77" w:rsidRPr="0026034C" w:rsidRDefault="00FF1026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97496E" w:rsidRPr="0026034C" w:rsidRDefault="0097496E" w:rsidP="00974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 xml:space="preserve">Dünya Fikrî Mülkiyet </w:t>
            </w:r>
            <w:proofErr w:type="gramStart"/>
            <w:r w:rsidRPr="0026034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 26</w:t>
            </w:r>
            <w:proofErr w:type="gramEnd"/>
            <w:r w:rsidRPr="0026034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Nisan 2020</w:t>
            </w:r>
          </w:p>
          <w:p w:rsidR="0097496E" w:rsidRPr="0026034C" w:rsidRDefault="0097496E" w:rsidP="0097496E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97496E" w:rsidRPr="0026034C" w:rsidRDefault="0097496E" w:rsidP="0097496E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proofErr w:type="spellStart"/>
            <w:r w:rsidRPr="0026034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Kût´ül</w:t>
            </w:r>
            <w:proofErr w:type="spellEnd"/>
            <w:r w:rsidRPr="0026034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034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Amâre</w:t>
            </w:r>
            <w:proofErr w:type="spellEnd"/>
            <w:r w:rsidRPr="0026034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6034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Zaferi : 29</w:t>
            </w:r>
            <w:proofErr w:type="gramEnd"/>
            <w:r w:rsidRPr="0026034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Nisan 2020</w:t>
            </w:r>
          </w:p>
          <w:p w:rsidR="0097496E" w:rsidRPr="0026034C" w:rsidRDefault="0097496E" w:rsidP="00974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6E" w:rsidRPr="0026034C" w:rsidRDefault="0097496E" w:rsidP="00974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97496E" w:rsidRPr="0026034C" w:rsidRDefault="0097496E" w:rsidP="009749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bCs/>
                <w:sz w:val="20"/>
                <w:szCs w:val="20"/>
              </w:rPr>
              <w:t>Hakkını savunmak</w:t>
            </w:r>
          </w:p>
          <w:p w:rsidR="0026034C" w:rsidRDefault="0097496E" w:rsidP="009749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bCs/>
                <w:sz w:val="20"/>
                <w:szCs w:val="20"/>
              </w:rPr>
              <w:t>Başkalarına karşı adil olmak</w:t>
            </w:r>
          </w:p>
          <w:p w:rsidR="0026034C" w:rsidRPr="002D525A" w:rsidRDefault="0026034C" w:rsidP="0026034C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6034C" w:rsidRDefault="0026034C" w:rsidP="002603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34C" w:rsidRDefault="0026034C" w:rsidP="002603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34C" w:rsidRDefault="0026034C" w:rsidP="002603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34C" w:rsidRDefault="0026034C" w:rsidP="002603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34C" w:rsidRDefault="0026034C" w:rsidP="002603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34C" w:rsidRDefault="0026034C" w:rsidP="002603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34C" w:rsidRPr="0026034C" w:rsidRDefault="0026034C" w:rsidP="0026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26034C" w:rsidRPr="002D525A" w:rsidRDefault="0026034C" w:rsidP="002603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bCs/>
                <w:sz w:val="20"/>
                <w:szCs w:val="20"/>
              </w:rPr>
              <w:t>Milli ve manevi değerleri benimseme</w:t>
            </w:r>
          </w:p>
          <w:p w:rsidR="00DE3D77" w:rsidRPr="0026034C" w:rsidRDefault="0026034C" w:rsidP="0026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bCs/>
                <w:sz w:val="20"/>
                <w:szCs w:val="20"/>
              </w:rPr>
              <w:t>Vatandaşlık sorumluluklarını bilme</w:t>
            </w:r>
          </w:p>
        </w:tc>
      </w:tr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FF1026" w:rsidRDefault="00FF1026" w:rsidP="00FF1026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4-8 Mayıs 2020</w:t>
            </w:r>
          </w:p>
          <w:p w:rsidR="00DE3D77" w:rsidRPr="00806BDD" w:rsidRDefault="00DD36B5" w:rsidP="00FF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(2+3=5 saat)</w:t>
            </w:r>
          </w:p>
        </w:tc>
        <w:tc>
          <w:tcPr>
            <w:tcW w:w="4252" w:type="dxa"/>
          </w:tcPr>
          <w:p w:rsidR="00FF1026" w:rsidRPr="0026034C" w:rsidRDefault="00FF1026" w:rsidP="00FF1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FF1026" w:rsidRPr="0026034C" w:rsidRDefault="00FF1026" w:rsidP="00FF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6034C"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 Türün özelliklerine uygun anı yazma çalışması</w:t>
            </w:r>
          </w:p>
          <w:p w:rsidR="00FF1026" w:rsidRPr="0026034C" w:rsidRDefault="00FF1026" w:rsidP="00FF1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026" w:rsidRPr="0026034C" w:rsidRDefault="00FF1026" w:rsidP="00FF1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DE3D77" w:rsidRPr="0026034C" w:rsidRDefault="0026034C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*Öğrencilerin hatıralarını anlatması</w:t>
            </w:r>
          </w:p>
        </w:tc>
        <w:tc>
          <w:tcPr>
            <w:tcW w:w="4830" w:type="dxa"/>
          </w:tcPr>
          <w:p w:rsidR="00722699" w:rsidRPr="00722699" w:rsidRDefault="00722699" w:rsidP="0072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699">
              <w:rPr>
                <w:rFonts w:ascii="Times New Roman" w:hAnsi="Times New Roman" w:cs="Times New Roman"/>
                <w:sz w:val="20"/>
                <w:szCs w:val="20"/>
              </w:rPr>
              <w:t xml:space="preserve">Yazdığı metni başkalarıyla paylaşır. </w:t>
            </w:r>
          </w:p>
          <w:p w:rsidR="00DE3D77" w:rsidRPr="0026034C" w:rsidRDefault="00722699" w:rsidP="0072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699">
              <w:rPr>
                <w:rFonts w:ascii="Times New Roman" w:hAnsi="Times New Roman" w:cs="Times New Roman"/>
                <w:sz w:val="20"/>
                <w:szCs w:val="20"/>
              </w:rPr>
              <w:t>Konuşurken gereksiz ses ve kelimeler kullanmaktan kaçınır.</w:t>
            </w:r>
          </w:p>
        </w:tc>
        <w:tc>
          <w:tcPr>
            <w:tcW w:w="3536" w:type="dxa"/>
          </w:tcPr>
          <w:p w:rsidR="0026034C" w:rsidRPr="002D525A" w:rsidRDefault="0026034C" w:rsidP="0026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Bilişi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m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Mayıs</w:t>
            </w:r>
            <w:proofErr w:type="gramEnd"/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ilk haftası</w:t>
            </w:r>
          </w:p>
          <w:p w:rsidR="0026034C" w:rsidRPr="002D525A" w:rsidRDefault="0026034C" w:rsidP="0026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Trafik ve İlkyardım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Mayıs</w:t>
            </w:r>
            <w:proofErr w:type="gramEnd"/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ilk haftası</w:t>
            </w:r>
          </w:p>
          <w:p w:rsidR="00DE3D77" w:rsidRPr="0026034C" w:rsidRDefault="0026034C" w:rsidP="0026034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ş Sağlığı ve Güvenliği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4</w:t>
            </w:r>
            <w:proofErr w:type="gramEnd"/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-10 Mayıs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  <w:r w:rsidRPr="002D525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D176F3" w:rsidRDefault="00ED5E83" w:rsidP="005E25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50E">
        <w:rPr>
          <w:rFonts w:ascii="Times New Roman" w:hAnsi="Times New Roman" w:cs="Times New Roman"/>
          <w:b/>
          <w:sz w:val="20"/>
          <w:szCs w:val="20"/>
        </w:rPr>
        <w:t>8.</w:t>
      </w:r>
      <w:r w:rsidR="00DE3D77" w:rsidRPr="005E250E">
        <w:rPr>
          <w:rFonts w:ascii="Times New Roman" w:hAnsi="Times New Roman" w:cs="Times New Roman"/>
          <w:b/>
          <w:sz w:val="20"/>
          <w:szCs w:val="20"/>
        </w:rPr>
        <w:t xml:space="preserve">ÜNİTE: </w:t>
      </w:r>
      <w:r w:rsidR="00D176F3" w:rsidRPr="00D176F3">
        <w:rPr>
          <w:rFonts w:ascii="Times New Roman" w:hAnsi="Times New Roman" w:cs="Times New Roman"/>
          <w:b/>
          <w:sz w:val="20"/>
          <w:szCs w:val="20"/>
        </w:rPr>
        <w:t>HABER METNİ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DE3D77" w:rsidTr="00ED3064">
        <w:tc>
          <w:tcPr>
            <w:tcW w:w="152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D36B5" w:rsidRDefault="00DD36B5" w:rsidP="00DD36B5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11-15 Mayıs 2020</w:t>
            </w:r>
          </w:p>
          <w:p w:rsidR="00BD32D3" w:rsidRDefault="00BD32D3" w:rsidP="00DD36B5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DD36B5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DD36B5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DD36B5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DD36B5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DD36B5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DD36B5">
            <w:pPr>
              <w:rPr>
                <w:rFonts w:ascii="Times New Roman" w:hAnsi="Times New Roman" w:cs="Times New Roman"/>
              </w:rPr>
            </w:pPr>
          </w:p>
          <w:p w:rsidR="00DE3D77" w:rsidRPr="008C10D4" w:rsidRDefault="00DD36B5" w:rsidP="00DD36B5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DE3D77" w:rsidRPr="00BB2FEA" w:rsidRDefault="00D176F3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8.ÜNİTE: HABER METNİ</w:t>
            </w:r>
          </w:p>
          <w:p w:rsidR="00DE3D77" w:rsidRPr="00BB2FEA" w:rsidRDefault="00D176F3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 w:rsidR="00DE3D77" w:rsidRPr="00BB2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DE3D77" w:rsidRPr="00BB2FEA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DD36B5" w:rsidRPr="00BB2FEA" w:rsidRDefault="00DD36B5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*Güncel gazete ve dergilerden iki haber metni </w:t>
            </w:r>
          </w:p>
          <w:p w:rsidR="00DD36B5" w:rsidRDefault="00DD36B5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*Genel Ağ haberlerinden bir metin  </w:t>
            </w:r>
          </w:p>
          <w:p w:rsidR="00EC40CE" w:rsidRPr="00BB2FEA" w:rsidRDefault="00EC40CE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*Haber metninin genel özellikleri</w:t>
            </w:r>
          </w:p>
          <w:p w:rsidR="00DD36B5" w:rsidRPr="00BB2FEA" w:rsidRDefault="00DD36B5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B2FEA">
              <w:rPr>
                <w:rFonts w:ascii="Times New Roman" w:hAnsi="Times New Roman" w:cs="Times New Roman"/>
                <w:sz w:val="20"/>
                <w:szCs w:val="20"/>
              </w:rPr>
              <w:t>5N 1K kuralı</w:t>
            </w: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ve temel habercilik te</w:t>
            </w:r>
            <w:r w:rsidR="00BB2FEA">
              <w:rPr>
                <w:rFonts w:ascii="Times New Roman" w:hAnsi="Times New Roman" w:cs="Times New Roman"/>
                <w:sz w:val="20"/>
                <w:szCs w:val="20"/>
              </w:rPr>
              <w:t>rimleri</w:t>
            </w:r>
          </w:p>
          <w:p w:rsidR="00BB2FEA" w:rsidRDefault="00DD36B5" w:rsidP="00DD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*Gazete, dergi, Genel Ağ, radyo ve</w:t>
            </w:r>
            <w:r w:rsidR="00BB2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televizyon habe</w:t>
            </w:r>
            <w:r w:rsidR="00BB2FEA">
              <w:rPr>
                <w:rFonts w:ascii="Times New Roman" w:hAnsi="Times New Roman" w:cs="Times New Roman"/>
                <w:sz w:val="20"/>
                <w:szCs w:val="20"/>
              </w:rPr>
              <w:t xml:space="preserve">rciliğinin farkları </w:t>
            </w:r>
          </w:p>
          <w:p w:rsidR="00BB2FEA" w:rsidRDefault="00BB2FEA" w:rsidP="00DD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D36B5" w:rsidRPr="00BB2FEA">
              <w:rPr>
                <w:rFonts w:ascii="Times New Roman" w:hAnsi="Times New Roman" w:cs="Times New Roman"/>
                <w:sz w:val="20"/>
                <w:szCs w:val="20"/>
              </w:rPr>
              <w:t>Haber metinlerinin sanat metinlerine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kaynaklık edebileceği </w:t>
            </w:r>
          </w:p>
          <w:p w:rsidR="00EC40CE" w:rsidRDefault="00EC40CE" w:rsidP="00DD3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B5" w:rsidRPr="00BB2FEA" w:rsidRDefault="00DD36B5" w:rsidP="00DD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DD36B5" w:rsidRPr="00BB2FEA" w:rsidRDefault="00DD36B5" w:rsidP="00DD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*Cümle çeşitleri</w:t>
            </w:r>
          </w:p>
          <w:p w:rsidR="00DD36B5" w:rsidRPr="00BB2FEA" w:rsidRDefault="00DD36B5" w:rsidP="00DD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BB2FEA" w:rsidRDefault="00BB2FEA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EA" w:rsidRPr="0026034C" w:rsidRDefault="00BB2FEA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BD32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3D77" w:rsidRPr="00BB2FEA" w:rsidRDefault="00BB2FEA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* Atatürk ilkelerine sahip çıkmak ve devamlılığını sağlamak.</w:t>
            </w:r>
            <w:proofErr w:type="gramEnd"/>
          </w:p>
        </w:tc>
        <w:tc>
          <w:tcPr>
            <w:tcW w:w="4830" w:type="dxa"/>
          </w:tcPr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Metinde geçen kelime ve kelime gruplarının anlamlarını tespit eder.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</w:t>
            </w:r>
            <w:r w:rsidRPr="00BB2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yollarını ve bunların işlevlerini belirler.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0A7B1E" w:rsidRDefault="00DE3D77" w:rsidP="000A7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  <w:r w:rsidR="000A7B1E"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B1E" w:rsidRPr="00BB2FEA" w:rsidRDefault="000A7B1E" w:rsidP="000A7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Metinden hareketle dil bilgisi çalış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maları yapar. Metindeki cümle çeşitlerini</w:t>
            </w: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bulur ve bunların metindeki işlevlerini belirler. </w:t>
            </w:r>
          </w:p>
          <w:p w:rsidR="000A7B1E" w:rsidRPr="00BB2FEA" w:rsidRDefault="000A7B1E" w:rsidP="000A7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6B6599" w:rsidRPr="00BB2FEA" w:rsidRDefault="006B6599" w:rsidP="006B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 xml:space="preserve">Vakıflar </w:t>
            </w:r>
            <w:proofErr w:type="gramStart"/>
            <w:r w:rsidRPr="00BB2F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 Mayıs</w:t>
            </w:r>
            <w:proofErr w:type="gramEnd"/>
            <w:r w:rsidRPr="00BB2F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2. haftası</w:t>
            </w:r>
          </w:p>
          <w:p w:rsidR="006B6599" w:rsidRPr="00BB2FEA" w:rsidRDefault="006B6599" w:rsidP="006B6599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BB2FEA" w:rsidRDefault="006B6599" w:rsidP="006B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Engelliler </w:t>
            </w:r>
            <w:proofErr w:type="gramStart"/>
            <w:r w:rsidRPr="00BB2F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:10</w:t>
            </w:r>
            <w:proofErr w:type="gramEnd"/>
            <w:r w:rsidRPr="00BB2F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-16 Mayıs 2020</w:t>
            </w:r>
          </w:p>
          <w:p w:rsidR="00BB2FEA" w:rsidRDefault="00BB2FEA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EA" w:rsidRDefault="00BB2FEA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EA" w:rsidRDefault="00BB2FEA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EA" w:rsidRDefault="00BB2FEA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EA" w:rsidRDefault="00BB2FEA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EA" w:rsidRDefault="00BB2FEA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EA" w:rsidRPr="00ED2EEC" w:rsidRDefault="00BB2FEA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BB2FEA" w:rsidRDefault="00BB2FEA" w:rsidP="00BB2FE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BB2FEA" w:rsidRPr="00ED2EEC" w:rsidRDefault="00BB2FEA" w:rsidP="00BB2F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Atatürkçülük</w:t>
            </w:r>
          </w:p>
          <w:p w:rsidR="00DE3D77" w:rsidRPr="00BB2FEA" w:rsidRDefault="00DE3D77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D36B5" w:rsidRDefault="00DD36B5" w:rsidP="00DD36B5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18-22 Mayıs 2020</w:t>
            </w:r>
          </w:p>
          <w:p w:rsidR="00DE3D77" w:rsidRPr="007A33CB" w:rsidRDefault="00DD36B5" w:rsidP="00DD36B5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(</w:t>
            </w:r>
            <w:r w:rsidR="000A7B1E">
              <w:rPr>
                <w:rFonts w:ascii="Times New Roman" w:hAnsi="Times New Roman" w:cs="Times New Roman"/>
              </w:rPr>
              <w:t>3+2=</w:t>
            </w:r>
            <w:r w:rsidRPr="00053907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0A7B1E" w:rsidRDefault="00DE3D77" w:rsidP="00DD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  <w:r w:rsidR="006B6599"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599" w:rsidRPr="00BB2FEA" w:rsidRDefault="000A7B1E" w:rsidP="00BD3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B6599"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Öğrencilerden yaşadıkları veya kurguladıkları bir olayı haber metni hâline getirmeleri istenir. </w:t>
            </w:r>
            <w:r w:rsidR="00DD36B5" w:rsidRPr="00BB2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7B1E" w:rsidRDefault="00DD36B5" w:rsidP="00DD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  <w:r w:rsidR="006B6599"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B1E" w:rsidRDefault="000A7B1E" w:rsidP="00BD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*Haber spikerliği</w:t>
            </w:r>
          </w:p>
          <w:p w:rsidR="00DE3D77" w:rsidRPr="000A7B1E" w:rsidRDefault="000A7B1E" w:rsidP="00BD3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B6599"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Öğrencilerden yazdıkları veya seçtikleri haber metinlerini haberin içeriğini yansıtacak şekilde sunmaları istenir.</w:t>
            </w:r>
          </w:p>
        </w:tc>
        <w:tc>
          <w:tcPr>
            <w:tcW w:w="4830" w:type="dxa"/>
          </w:tcPr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Farklı türlerde metinler yazar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Yazdığı metni gözden geçirir. </w:t>
            </w:r>
          </w:p>
          <w:p w:rsidR="00CA3FAF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Ürettiği ve paylaştığı metinlerin sorumluluğunu üstlenir.</w:t>
            </w:r>
          </w:p>
          <w:p w:rsidR="00DE3D77" w:rsidRPr="00CA3FAF" w:rsidRDefault="00CA3FAF" w:rsidP="00CA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Haber metni sunar.</w:t>
            </w:r>
          </w:p>
        </w:tc>
        <w:tc>
          <w:tcPr>
            <w:tcW w:w="3536" w:type="dxa"/>
          </w:tcPr>
          <w:p w:rsidR="006B6599" w:rsidRPr="00BB2FEA" w:rsidRDefault="006B6599" w:rsidP="006B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Müzeler </w:t>
            </w:r>
            <w:proofErr w:type="gramStart"/>
            <w:r w:rsidRPr="00BB2F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:18</w:t>
            </w:r>
            <w:proofErr w:type="gramEnd"/>
            <w:r w:rsidRPr="00BB2F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-24 Mayıs 2020</w:t>
            </w:r>
          </w:p>
          <w:p w:rsidR="00DA14CC" w:rsidRDefault="006B6599" w:rsidP="00DA14CC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BB2F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Atatürk'ü Anma ve Gençlik ve Spor </w:t>
            </w:r>
            <w:proofErr w:type="gramStart"/>
            <w:r w:rsidRPr="00BB2F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Bayramı :19</w:t>
            </w:r>
            <w:proofErr w:type="gramEnd"/>
            <w:r w:rsidRPr="00BB2F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Mayıs 2020</w:t>
            </w:r>
          </w:p>
          <w:p w:rsidR="000A7B1E" w:rsidRDefault="00DA14CC" w:rsidP="00DA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14CC" w:rsidRPr="0026034C" w:rsidRDefault="00DA14CC" w:rsidP="00DA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</w:p>
          <w:p w:rsidR="00DA14CC" w:rsidRPr="00BB2FEA" w:rsidRDefault="00DA14CC" w:rsidP="00DA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* Türkiye Cumhuriyeti’nin Türk gençliğine emanet edilmesi</w:t>
            </w:r>
          </w:p>
          <w:p w:rsidR="00DE3D77" w:rsidRPr="00BB2FEA" w:rsidRDefault="00DE3D77" w:rsidP="006B6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3FAF">
        <w:rPr>
          <w:rFonts w:ascii="Times New Roman" w:hAnsi="Times New Roman" w:cs="Times New Roman"/>
          <w:sz w:val="20"/>
          <w:szCs w:val="20"/>
        </w:rPr>
        <w:t xml:space="preserve">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9109C0" w:rsidRDefault="009109C0" w:rsidP="009109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9.ÜNİTE: GEZİ YAZISI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DE3D77" w:rsidTr="00ED3064">
        <w:tc>
          <w:tcPr>
            <w:tcW w:w="152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RPr="00ED2EEC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545ABF" w:rsidRDefault="00545ABF" w:rsidP="00ED3064">
            <w:pPr>
              <w:rPr>
                <w:rFonts w:ascii="Times New Roman" w:hAnsi="Times New Roman" w:cs="Times New Roman"/>
              </w:rPr>
            </w:pPr>
          </w:p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25-29 Mayıs 2020</w:t>
            </w:r>
          </w:p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E3D77" w:rsidRPr="00ED2EEC" w:rsidRDefault="00DE3D77" w:rsidP="00ED3064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DE3D77" w:rsidRPr="00093C35" w:rsidRDefault="00EE59E3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/>
                <w:sz w:val="20"/>
                <w:szCs w:val="20"/>
              </w:rPr>
              <w:t>9.ÜNİTE: GEZİ YAZISI</w:t>
            </w:r>
          </w:p>
          <w:p w:rsidR="00DE3D77" w:rsidRPr="00093C35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/>
                <w:sz w:val="20"/>
                <w:szCs w:val="20"/>
              </w:rPr>
              <w:t>(2 Hafta sürecektir)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093C35" w:rsidRPr="00093C35" w:rsidRDefault="00093C35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E59E3"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Divan edebiyatından bir gezi yazısı örneği </w:t>
            </w:r>
          </w:p>
          <w:p w:rsidR="008A510C" w:rsidRDefault="00093C35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E59E3"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Cumhuriyet Dönemi’nden iki gezi yazısı örneği </w:t>
            </w:r>
          </w:p>
          <w:p w:rsidR="00093C35" w:rsidRPr="00093C35" w:rsidRDefault="008A510C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*Gezi yazısının genel özellikleri</w:t>
            </w:r>
            <w:r w:rsidR="00EE59E3"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3C35" w:rsidRDefault="00093C35" w:rsidP="00093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35" w:rsidRPr="00093C35" w:rsidRDefault="00093C35" w:rsidP="00093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093C35" w:rsidRPr="00093C35" w:rsidRDefault="00093C35" w:rsidP="00093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*Cümle çeşitleri</w:t>
            </w:r>
          </w:p>
          <w:p w:rsidR="00093C35" w:rsidRPr="00093C35" w:rsidRDefault="00093C35" w:rsidP="00093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093C35" w:rsidRDefault="00093C35" w:rsidP="00093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35" w:rsidRPr="00093C35" w:rsidRDefault="00093C35" w:rsidP="00093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545A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3D77" w:rsidRPr="00093C35" w:rsidRDefault="00093C35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*Atatürkçülüğün nitelikleri</w:t>
            </w:r>
          </w:p>
        </w:tc>
        <w:tc>
          <w:tcPr>
            <w:tcW w:w="4830" w:type="dxa"/>
          </w:tcPr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</w:tc>
        <w:tc>
          <w:tcPr>
            <w:tcW w:w="3536" w:type="dxa"/>
          </w:tcPr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Etik </w:t>
            </w:r>
            <w:proofErr w:type="gramStart"/>
            <w:r w:rsidRPr="00093C3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 25</w:t>
            </w:r>
            <w:proofErr w:type="gramEnd"/>
            <w:r w:rsidRPr="00093C3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Mayıs 2020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İstanbul´un </w:t>
            </w:r>
            <w:proofErr w:type="gramStart"/>
            <w:r w:rsidRPr="00093C3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Fethi : 29</w:t>
            </w:r>
            <w:proofErr w:type="gramEnd"/>
            <w:r w:rsidRPr="00093C3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Mayıs 2020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093C35" w:rsidRDefault="00DE3D77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D77" w:rsidRPr="00ED2EEC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E3D77" w:rsidRPr="00ED2EEC" w:rsidRDefault="00DE3D77" w:rsidP="00ED3064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1-5 Haziran</w:t>
            </w:r>
          </w:p>
          <w:p w:rsidR="00DE3D77" w:rsidRPr="00ED2EEC" w:rsidRDefault="00DE3D77" w:rsidP="00ED3064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2020</w:t>
            </w:r>
          </w:p>
          <w:p w:rsidR="00DE3D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ED2EE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(3+2=5 saat)</w:t>
            </w:r>
          </w:p>
        </w:tc>
        <w:tc>
          <w:tcPr>
            <w:tcW w:w="4252" w:type="dxa"/>
          </w:tcPr>
          <w:p w:rsidR="00DE3D77" w:rsidRPr="00093C35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093C35" w:rsidRPr="00093C35" w:rsidRDefault="00DE3D77" w:rsidP="0054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093C35"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 Görsel unsurlarla destekli gezi yazısı yazma çalışması </w:t>
            </w:r>
          </w:p>
          <w:p w:rsidR="00093C35" w:rsidRPr="00093C35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  <w:r w:rsidR="00093C35"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093C35" w:rsidRDefault="00545ABF" w:rsidP="0054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93C35"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Öğrencilerden yazdıkları gezi yazılarını sınıfta sunmaları </w:t>
            </w:r>
            <w:r w:rsidR="00DE3D77"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093C35" w:rsidRDefault="00DE3D77" w:rsidP="00093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Farklı türlerde metinler yazar</w:t>
            </w:r>
          </w:p>
          <w:p w:rsidR="00093C35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Yazdığı metni gözden geçirir. </w:t>
            </w:r>
          </w:p>
          <w:p w:rsidR="00DE3D77" w:rsidRPr="00093C35" w:rsidRDefault="00093C35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Görsel ve işitsel unsurları doğru ve etkili kullanır.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Ürettiği ve paylaştığı metinlerin sorumluluğunu üstlenir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093C35" w:rsidRDefault="00093C35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Sunum çalışması</w:t>
            </w:r>
          </w:p>
        </w:tc>
        <w:tc>
          <w:tcPr>
            <w:tcW w:w="3536" w:type="dxa"/>
          </w:tcPr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Cs/>
                <w:sz w:val="20"/>
                <w:szCs w:val="20"/>
              </w:rPr>
              <w:t>Dayanışma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Cs/>
                <w:sz w:val="20"/>
                <w:szCs w:val="20"/>
              </w:rPr>
              <w:t>İş birliği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Cs/>
                <w:sz w:val="20"/>
                <w:szCs w:val="20"/>
              </w:rPr>
              <w:t>Misafirperverlik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Cs/>
                <w:sz w:val="20"/>
                <w:szCs w:val="20"/>
              </w:rPr>
              <w:t>İyilik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Cs/>
                <w:sz w:val="20"/>
                <w:szCs w:val="20"/>
              </w:rPr>
              <w:t>Merhamet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lastRenderedPageBreak/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ED2EEC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59155D" w:rsidRDefault="00DE3D77" w:rsidP="00DE3D77">
      <w:pPr>
        <w:spacing w:after="0" w:line="240" w:lineRule="auto"/>
        <w:ind w:left="36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Tr="00ED3064">
        <w:tc>
          <w:tcPr>
            <w:tcW w:w="1526" w:type="dxa"/>
          </w:tcPr>
          <w:p w:rsidR="00DE3D77" w:rsidRPr="006F65DB" w:rsidRDefault="00DE3D77" w:rsidP="00ED306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8-12 Haziran</w:t>
            </w:r>
          </w:p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2020</w:t>
            </w:r>
          </w:p>
          <w:p w:rsidR="00DE3D77" w:rsidRPr="006F65DB" w:rsidRDefault="00DE3D77" w:rsidP="00ED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DE3D77" w:rsidRPr="00B2395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>GENEL TEKRAR ve EKSİK KAZANIMLARIN TAMAMLANMASI</w:t>
            </w:r>
          </w:p>
        </w:tc>
        <w:tc>
          <w:tcPr>
            <w:tcW w:w="4830" w:type="dxa"/>
          </w:tcPr>
          <w:p w:rsidR="00DE3D77" w:rsidRPr="00B23958" w:rsidRDefault="00F55F2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3D77" w:rsidRPr="00B23958">
              <w:rPr>
                <w:rFonts w:ascii="Times New Roman" w:hAnsi="Times New Roman" w:cs="Times New Roman"/>
                <w:sz w:val="20"/>
                <w:szCs w:val="20"/>
              </w:rPr>
              <w:t>.Sınıf Türk Dili ve Edebiyatı dersi kazanımları</w:t>
            </w:r>
          </w:p>
        </w:tc>
        <w:tc>
          <w:tcPr>
            <w:tcW w:w="3536" w:type="dxa"/>
          </w:tcPr>
          <w:p w:rsidR="00DE3D77" w:rsidRPr="00B2395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Çevre Koruma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: </w:t>
            </w:r>
            <w:r w:rsidRPr="00B2395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Haziran</w:t>
            </w:r>
            <w:proofErr w:type="gramEnd"/>
            <w:r w:rsidRPr="00B2395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2. haftası</w:t>
            </w:r>
          </w:p>
        </w:tc>
      </w:tr>
      <w:tr w:rsidR="00DE3D77" w:rsidTr="00ED3064">
        <w:tc>
          <w:tcPr>
            <w:tcW w:w="1526" w:type="dxa"/>
          </w:tcPr>
          <w:p w:rsidR="00DE3D77" w:rsidRPr="006F65DB" w:rsidRDefault="00DE3D77" w:rsidP="00ED306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15-19 Haziran</w:t>
            </w:r>
          </w:p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2020</w:t>
            </w:r>
          </w:p>
          <w:p w:rsidR="00DE3D77" w:rsidRPr="006F65DB" w:rsidRDefault="00DE3D77" w:rsidP="00ED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DE3D77" w:rsidRPr="00B2395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>GENEL TEKRAR ve EKSİK KAZANIMLARIN TAMAMLANMASI</w:t>
            </w:r>
          </w:p>
        </w:tc>
        <w:tc>
          <w:tcPr>
            <w:tcW w:w="4830" w:type="dxa"/>
          </w:tcPr>
          <w:p w:rsidR="00DE3D77" w:rsidRPr="00B23958" w:rsidRDefault="00F55F2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3D77" w:rsidRPr="00B23958">
              <w:rPr>
                <w:rFonts w:ascii="Times New Roman" w:hAnsi="Times New Roman" w:cs="Times New Roman"/>
                <w:sz w:val="20"/>
                <w:szCs w:val="20"/>
              </w:rPr>
              <w:t>.Sınıf Türk Dili ve Edebiyatı dersi kazanımları</w:t>
            </w:r>
          </w:p>
        </w:tc>
        <w:tc>
          <w:tcPr>
            <w:tcW w:w="3536" w:type="dxa"/>
          </w:tcPr>
          <w:p w:rsidR="00DE3D77" w:rsidRPr="00B2395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3D77" w:rsidRPr="0085285E" w:rsidRDefault="001821C7" w:rsidP="00DE3D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522ED">
        <w:rPr>
          <w:rFonts w:ascii="Times New Roman" w:hAnsi="Times New Roman" w:cs="Times New Roman"/>
        </w:rPr>
        <w:t>.SINIF TÜRK DİLİ ve</w:t>
      </w:r>
      <w:r w:rsidR="00DE3D77" w:rsidRPr="0085285E">
        <w:rPr>
          <w:rFonts w:ascii="Times New Roman" w:hAnsi="Times New Roman" w:cs="Times New Roman"/>
        </w:rPr>
        <w:t xml:space="preserve"> EDEBİYATI DERSİ YILLIK PLANI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DAYANAK ve AMAÇLAR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 xml:space="preserve">          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          Bu yıllık plan, 1739 sayılı Milli Eğitim Temel Kanunu , Talim ve Terbiye Kurulu Başkanlığı’nın “ Ortaöğretim Türk Dili ve Edebiyatı (9-12. Sınıflar) Dersi Öğretim Programı 2018 ”,  2488 sayılı Tebliğler dergisindeki Atatürkçülük konuları ile </w:t>
      </w:r>
      <w:proofErr w:type="gramStart"/>
      <w:r w:rsidRPr="0085285E">
        <w:rPr>
          <w:rFonts w:ascii="Times New Roman" w:hAnsi="Times New Roman" w:cs="Times New Roman"/>
          <w:sz w:val="20"/>
          <w:szCs w:val="20"/>
        </w:rPr>
        <w:t>…………………..</w:t>
      </w:r>
      <w:proofErr w:type="gramEnd"/>
      <w:r w:rsidRPr="0085285E">
        <w:rPr>
          <w:rFonts w:ascii="Times New Roman" w:hAnsi="Times New Roman" w:cs="Times New Roman"/>
          <w:sz w:val="20"/>
          <w:szCs w:val="20"/>
        </w:rPr>
        <w:t xml:space="preserve">İl Milli Eğitim Müdürlüğü 2019-2020 Eğitim-Öğretim Yılı Çalışma Takvimi ve 2019- 2020 Öğretim Yılı Sene Başı Zümre Öğretmenler Kurulu Kararları dikkate alınarak 2551 ve 2575 sayılı Tebliğler dergilerinde yayınlanan Millî Eğitim Bakanlığı 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Eğitim ve Öğretim Çalışmalarının Plânlı Yürütülmesine İlişkin Yönergeye uygun olarak, Türk Dili ve Edebiyatı zümresince hazırlanmıştır.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85285E">
        <w:rPr>
          <w:rFonts w:ascii="Times New Roman" w:hAnsi="Times New Roman" w:cs="Times New Roman"/>
          <w:sz w:val="20"/>
          <w:szCs w:val="20"/>
        </w:rPr>
        <w:t xml:space="preserve">Bu yıllık plan ile 1739 Sayılı Millî Eğitim Temel Kanunu’nda yer alan “Türk Millî Eğitiminin Genel Amaçları ve Temel </w:t>
      </w:r>
      <w:proofErr w:type="spellStart"/>
      <w:r w:rsidRPr="0085285E">
        <w:rPr>
          <w:rFonts w:ascii="Times New Roman" w:hAnsi="Times New Roman" w:cs="Times New Roman"/>
          <w:sz w:val="20"/>
          <w:szCs w:val="20"/>
        </w:rPr>
        <w:t>İlkeleri”ne</w:t>
      </w:r>
      <w:proofErr w:type="spellEnd"/>
      <w:r w:rsidRPr="0085285E">
        <w:rPr>
          <w:rFonts w:ascii="Times New Roman" w:hAnsi="Times New Roman" w:cs="Times New Roman"/>
          <w:sz w:val="20"/>
          <w:szCs w:val="20"/>
        </w:rPr>
        <w:t xml:space="preserve"> uygun olarak öğrencilerin; Türk edebiyatının ve kültürünün temel niteliklerini, önemli sanatçılarını ve eserlerini tanımalarını; Türk dilinin inceliklerini keşfetmelerini; anlama, anlatma ve eleştirel düşünme becerileri ile estetik zevk düzeylerini geliştirmelerini; Ortaöğretim Türk Dili ve Edebiyatı (9-12. Sınıflar) Dersi Öğretim Programı 2018 öğretim programının özel amaçlarına ve alana özgü becerilerine uygun olarak öğrencilerin;</w:t>
      </w:r>
      <w:proofErr w:type="gramEnd"/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*Edebiyatın doğasını, işlevini, birey ve toplum için önemini kavramaları,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*Edebî metinler aracılığıyla Türkçenin inceliklerini, Türk edebiyatının tarih içinde gösterdiği değişim ve gelişimi tanımaları,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*Türk edebiyatına ait eserler aracılığıyla millî, manevi, ahlaki, kültürel ve evrensel değerleri anlamaları,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*Dinleme, okuma, yazma ve konuşma stratejilerini doğru ve uygun şekilde kullanarak etkili iletişimciler olmaları,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*Metinler aracılığıyla okuduğunu anlama ve eleştirel okuma becerilerini geliştirmeleri ve okuma alışkanlığı kazanmaları,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*Çeşitli kaynaklardan elde ettikleri bilgileri, soruları cevaplamak, çözüm önerileri üretmek, bulgularını paylaşmak vb. amaçlar için analiz etmeleri ve değerlendirmeleri 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*Ve bilgi okuryazarlığı, eleştirel düşünme, görsel okuryazarlık,  iletişim ve iş birliği, medya okuryazarlığı, yaratıcı düşünme becerilerini kazanmaları amaçlanmaktadır.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lastRenderedPageBreak/>
        <w:t>DERSİN İŞLEYİŞ ESASLARI ve DİĞER KONULAR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Bu yıllık planla ilgili </w:t>
      </w:r>
      <w:proofErr w:type="gramStart"/>
      <w:r w:rsidRPr="0085285E">
        <w:rPr>
          <w:rFonts w:ascii="Times New Roman" w:hAnsi="Times New Roman" w:cs="Times New Roman"/>
          <w:sz w:val="20"/>
          <w:szCs w:val="20"/>
        </w:rPr>
        <w:t>ayrıntılar  Ortaöğretim</w:t>
      </w:r>
      <w:proofErr w:type="gramEnd"/>
      <w:r w:rsidRPr="0085285E">
        <w:rPr>
          <w:rFonts w:ascii="Times New Roman" w:hAnsi="Times New Roman" w:cs="Times New Roman"/>
          <w:sz w:val="20"/>
          <w:szCs w:val="20"/>
        </w:rPr>
        <w:t xml:space="preserve"> Türk Dili ve Edebiyatı (9-12. Sınıflar) Dersi Öğretim Programı 2018 Öğretim Programında açıklanmıştır.</w:t>
      </w: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Zümre Öğretmenler Kurulu Kararıyla ilgili değişiklikler yapılabilir. </w:t>
      </w: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Türk Dili ve Edebiyatı derslerinin işlenmesi okuma, yazma ve sözlü iletişim çalışmaları olmak üzere üç temel aşamada gerçekleştirilir.</w:t>
      </w: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Her ünitede, belirlenen metinler üzerinden okuma çalışmaları tamamlandıktan sonra yazma ve sözlü iletişim çalışmaları yapılır. </w:t>
      </w: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Dilbilgisi konu anlatımına girilmeyecek, gerektiğinde hatırlatma amaçlı kısa açıklamalar yapılacaktır. </w:t>
      </w: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Dil bilgisi konuları ünitelerde belirtilen sıralamaya uygun biçimde, metinlerle ilişki kurularak ve metnin anlamını oluşturan, etkileyen, destekleyen yönleri öne çıkarılarak işlenir. </w:t>
      </w: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Planda yazma ve sözlü iletişim çalışmalarının ders saati dağılımı öneri niteliğindedir. </w:t>
      </w: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Kazanımlar ünitenin özelliklerine göre sıralanmıştır.                       </w:t>
      </w: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Sınav tarihleri her dönem başında Zümre Başkanları Kurulunca belirlenir ve okul müdürünün onayından sonra e-Okul sistemi üzerinden ilan edilir.</w:t>
      </w: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Yıllık Plânın “saat” kısmında gösterilen ders saatleri çeşitli tatiller ve bunların öğretmenlerin haftalık ders programına farklı biçimde yansıması nedeniyle değişebilir. Öğretmenler; ders saatlerinin artması durumunda, işlenen konuyu pekiştirici bir takım çalışmalar yaparak, azalması durumunda da konunun işlenişini hızlandırarak gerekli önlemleri alacaklardır.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……………………………….</w:t>
      </w:r>
      <w:proofErr w:type="gramEnd"/>
      <w:r w:rsidRPr="0085285E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5285E">
        <w:rPr>
          <w:rFonts w:ascii="Times New Roman" w:hAnsi="Times New Roman" w:cs="Times New Roman"/>
        </w:rPr>
        <w:t>Türk Dili ve Edebiyatı Öğretmeni                                                           Türk Dili ve Edebiyatı Öğretmeni</w:t>
      </w:r>
    </w:p>
    <w:p w:rsidR="00DE3D77" w:rsidRPr="0085285E" w:rsidRDefault="00DE3D77" w:rsidP="00DE3D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5285E">
        <w:rPr>
          <w:rFonts w:ascii="Times New Roman" w:hAnsi="Times New Roman" w:cs="Times New Roman"/>
        </w:rPr>
        <w:t>….</w:t>
      </w:r>
      <w:proofErr w:type="gramEnd"/>
      <w:r w:rsidRPr="0085285E">
        <w:rPr>
          <w:rFonts w:ascii="Times New Roman" w:hAnsi="Times New Roman" w:cs="Times New Roman"/>
        </w:rPr>
        <w:t>/…./2019</w:t>
      </w:r>
    </w:p>
    <w:p w:rsidR="00DE3D77" w:rsidRPr="0085285E" w:rsidRDefault="00DE3D77" w:rsidP="00DE3D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UYGUNDUR</w:t>
      </w:r>
    </w:p>
    <w:p w:rsidR="00DE3D77" w:rsidRPr="0085285E" w:rsidRDefault="00DE3D77" w:rsidP="00DE3D7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5285E">
        <w:rPr>
          <w:rFonts w:ascii="Times New Roman" w:hAnsi="Times New Roman" w:cs="Times New Roman"/>
        </w:rPr>
        <w:t>……………………….</w:t>
      </w:r>
      <w:proofErr w:type="gramEnd"/>
    </w:p>
    <w:p w:rsidR="00DE3D77" w:rsidRPr="0085285E" w:rsidRDefault="00DE3D77" w:rsidP="00AE00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Okul Müdürü</w:t>
      </w:r>
    </w:p>
    <w:p w:rsidR="00C359A1" w:rsidRDefault="00C359A1"/>
    <w:sectPr w:rsidR="00C359A1" w:rsidSect="00ED306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0A" w:rsidRDefault="0090320A" w:rsidP="002725DD">
      <w:pPr>
        <w:spacing w:after="0" w:line="240" w:lineRule="auto"/>
      </w:pPr>
      <w:r>
        <w:separator/>
      </w:r>
    </w:p>
  </w:endnote>
  <w:endnote w:type="continuationSeparator" w:id="0">
    <w:p w:rsidR="0090320A" w:rsidRDefault="0090320A" w:rsidP="0027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3219"/>
      <w:docPartObj>
        <w:docPartGallery w:val="Page Numbers (Bottom of Page)"/>
        <w:docPartUnique/>
      </w:docPartObj>
    </w:sdtPr>
    <w:sdtEndPr/>
    <w:sdtContent>
      <w:p w:rsidR="00345256" w:rsidRDefault="0090320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90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45256" w:rsidRDefault="003452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0A" w:rsidRDefault="0090320A" w:rsidP="002725DD">
      <w:pPr>
        <w:spacing w:after="0" w:line="240" w:lineRule="auto"/>
      </w:pPr>
      <w:r>
        <w:separator/>
      </w:r>
    </w:p>
  </w:footnote>
  <w:footnote w:type="continuationSeparator" w:id="0">
    <w:p w:rsidR="0090320A" w:rsidRDefault="0090320A" w:rsidP="0027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B11"/>
    <w:multiLevelType w:val="hybridMultilevel"/>
    <w:tmpl w:val="1D34D5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73E"/>
    <w:multiLevelType w:val="hybridMultilevel"/>
    <w:tmpl w:val="464E7E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61E"/>
    <w:multiLevelType w:val="hybridMultilevel"/>
    <w:tmpl w:val="5A12F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12A2"/>
    <w:multiLevelType w:val="hybridMultilevel"/>
    <w:tmpl w:val="5B761B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432D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580A"/>
    <w:multiLevelType w:val="hybridMultilevel"/>
    <w:tmpl w:val="AEBC0582"/>
    <w:lvl w:ilvl="0" w:tplc="7FD8EA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F05A4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157A"/>
    <w:multiLevelType w:val="hybridMultilevel"/>
    <w:tmpl w:val="2796F0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D2E84"/>
    <w:multiLevelType w:val="hybridMultilevel"/>
    <w:tmpl w:val="494E90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85CF7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3CDF"/>
    <w:multiLevelType w:val="hybridMultilevel"/>
    <w:tmpl w:val="07022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32F5"/>
    <w:multiLevelType w:val="hybridMultilevel"/>
    <w:tmpl w:val="C7A69FF6"/>
    <w:lvl w:ilvl="0" w:tplc="74B251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039F3"/>
    <w:multiLevelType w:val="hybridMultilevel"/>
    <w:tmpl w:val="9D60E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82B95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16262"/>
    <w:multiLevelType w:val="hybridMultilevel"/>
    <w:tmpl w:val="CFACB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90A6A"/>
    <w:multiLevelType w:val="hybridMultilevel"/>
    <w:tmpl w:val="8E74A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C43C9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B2BC0"/>
    <w:multiLevelType w:val="hybridMultilevel"/>
    <w:tmpl w:val="59F22F00"/>
    <w:lvl w:ilvl="0" w:tplc="DC4AC2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ECC546B"/>
    <w:multiLevelType w:val="hybridMultilevel"/>
    <w:tmpl w:val="330E05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E0054"/>
    <w:multiLevelType w:val="hybridMultilevel"/>
    <w:tmpl w:val="F92486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76D9B"/>
    <w:multiLevelType w:val="hybridMultilevel"/>
    <w:tmpl w:val="C09824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A3E8E"/>
    <w:multiLevelType w:val="hybridMultilevel"/>
    <w:tmpl w:val="545493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00974"/>
    <w:multiLevelType w:val="hybridMultilevel"/>
    <w:tmpl w:val="2E3ACA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945BF"/>
    <w:multiLevelType w:val="hybridMultilevel"/>
    <w:tmpl w:val="783C1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96645"/>
    <w:multiLevelType w:val="hybridMultilevel"/>
    <w:tmpl w:val="F3EE9B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25598"/>
    <w:multiLevelType w:val="hybridMultilevel"/>
    <w:tmpl w:val="0F9C1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06C8F"/>
    <w:multiLevelType w:val="hybridMultilevel"/>
    <w:tmpl w:val="53F40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30846"/>
    <w:multiLevelType w:val="hybridMultilevel"/>
    <w:tmpl w:val="E7486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402FF"/>
    <w:multiLevelType w:val="hybridMultilevel"/>
    <w:tmpl w:val="164816EE"/>
    <w:lvl w:ilvl="0" w:tplc="3B4A11B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007D5"/>
    <w:multiLevelType w:val="hybridMultilevel"/>
    <w:tmpl w:val="89343A22"/>
    <w:lvl w:ilvl="0" w:tplc="C5BE9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C172D"/>
    <w:multiLevelType w:val="hybridMultilevel"/>
    <w:tmpl w:val="B4EC5378"/>
    <w:lvl w:ilvl="0" w:tplc="D9C6377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027C2"/>
    <w:multiLevelType w:val="hybridMultilevel"/>
    <w:tmpl w:val="65D07C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119ED"/>
    <w:multiLevelType w:val="hybridMultilevel"/>
    <w:tmpl w:val="F536E1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A0A82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7"/>
  </w:num>
  <w:num w:numId="5">
    <w:abstractNumId w:val="10"/>
  </w:num>
  <w:num w:numId="6">
    <w:abstractNumId w:val="21"/>
  </w:num>
  <w:num w:numId="7">
    <w:abstractNumId w:val="3"/>
  </w:num>
  <w:num w:numId="8">
    <w:abstractNumId w:val="8"/>
  </w:num>
  <w:num w:numId="9">
    <w:abstractNumId w:val="26"/>
  </w:num>
  <w:num w:numId="10">
    <w:abstractNumId w:val="19"/>
  </w:num>
  <w:num w:numId="11">
    <w:abstractNumId w:val="14"/>
  </w:num>
  <w:num w:numId="12">
    <w:abstractNumId w:val="29"/>
  </w:num>
  <w:num w:numId="13">
    <w:abstractNumId w:val="6"/>
  </w:num>
  <w:num w:numId="14">
    <w:abstractNumId w:val="20"/>
  </w:num>
  <w:num w:numId="15">
    <w:abstractNumId w:val="2"/>
  </w:num>
  <w:num w:numId="16">
    <w:abstractNumId w:val="23"/>
  </w:num>
  <w:num w:numId="17">
    <w:abstractNumId w:val="31"/>
  </w:num>
  <w:num w:numId="18">
    <w:abstractNumId w:val="9"/>
  </w:num>
  <w:num w:numId="19">
    <w:abstractNumId w:val="11"/>
  </w:num>
  <w:num w:numId="20">
    <w:abstractNumId w:val="18"/>
  </w:num>
  <w:num w:numId="21">
    <w:abstractNumId w:val="1"/>
  </w:num>
  <w:num w:numId="22">
    <w:abstractNumId w:val="7"/>
  </w:num>
  <w:num w:numId="23">
    <w:abstractNumId w:val="25"/>
  </w:num>
  <w:num w:numId="24">
    <w:abstractNumId w:val="28"/>
  </w:num>
  <w:num w:numId="25">
    <w:abstractNumId w:val="24"/>
  </w:num>
  <w:num w:numId="26">
    <w:abstractNumId w:val="13"/>
  </w:num>
  <w:num w:numId="27">
    <w:abstractNumId w:val="33"/>
  </w:num>
  <w:num w:numId="28">
    <w:abstractNumId w:val="5"/>
  </w:num>
  <w:num w:numId="29">
    <w:abstractNumId w:val="17"/>
  </w:num>
  <w:num w:numId="30">
    <w:abstractNumId w:val="32"/>
  </w:num>
  <w:num w:numId="31">
    <w:abstractNumId w:val="15"/>
  </w:num>
  <w:num w:numId="32">
    <w:abstractNumId w:val="22"/>
  </w:num>
  <w:num w:numId="33">
    <w:abstractNumId w:val="3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77"/>
    <w:rsid w:val="000148FF"/>
    <w:rsid w:val="00031130"/>
    <w:rsid w:val="00032DC3"/>
    <w:rsid w:val="00046A11"/>
    <w:rsid w:val="000522ED"/>
    <w:rsid w:val="000816F5"/>
    <w:rsid w:val="000922CB"/>
    <w:rsid w:val="00093C35"/>
    <w:rsid w:val="000A7B1E"/>
    <w:rsid w:val="000B72D1"/>
    <w:rsid w:val="000E0612"/>
    <w:rsid w:val="001133CB"/>
    <w:rsid w:val="00174E82"/>
    <w:rsid w:val="001821C7"/>
    <w:rsid w:val="001A3B3D"/>
    <w:rsid w:val="001B23E8"/>
    <w:rsid w:val="001E08D7"/>
    <w:rsid w:val="001F261A"/>
    <w:rsid w:val="00234476"/>
    <w:rsid w:val="002510C1"/>
    <w:rsid w:val="0026034C"/>
    <w:rsid w:val="00270725"/>
    <w:rsid w:val="002725DD"/>
    <w:rsid w:val="00297339"/>
    <w:rsid w:val="002E7EE5"/>
    <w:rsid w:val="0033562F"/>
    <w:rsid w:val="00345256"/>
    <w:rsid w:val="00372470"/>
    <w:rsid w:val="00384392"/>
    <w:rsid w:val="003A3164"/>
    <w:rsid w:val="003B17A6"/>
    <w:rsid w:val="003E2877"/>
    <w:rsid w:val="003E4C7A"/>
    <w:rsid w:val="00415961"/>
    <w:rsid w:val="0048255D"/>
    <w:rsid w:val="004B0CE5"/>
    <w:rsid w:val="00545ABF"/>
    <w:rsid w:val="0056260E"/>
    <w:rsid w:val="00565277"/>
    <w:rsid w:val="005729D4"/>
    <w:rsid w:val="00595DDF"/>
    <w:rsid w:val="005E250E"/>
    <w:rsid w:val="005F0FA2"/>
    <w:rsid w:val="00605A1B"/>
    <w:rsid w:val="00685BC7"/>
    <w:rsid w:val="006B6599"/>
    <w:rsid w:val="006E369B"/>
    <w:rsid w:val="007116B1"/>
    <w:rsid w:val="00716FEA"/>
    <w:rsid w:val="00722699"/>
    <w:rsid w:val="00735811"/>
    <w:rsid w:val="00753C2A"/>
    <w:rsid w:val="00757B64"/>
    <w:rsid w:val="008116FD"/>
    <w:rsid w:val="0082627C"/>
    <w:rsid w:val="008719AB"/>
    <w:rsid w:val="008A510C"/>
    <w:rsid w:val="008C06E8"/>
    <w:rsid w:val="008D5106"/>
    <w:rsid w:val="0090320A"/>
    <w:rsid w:val="009042FE"/>
    <w:rsid w:val="009109C0"/>
    <w:rsid w:val="00922D7F"/>
    <w:rsid w:val="00952105"/>
    <w:rsid w:val="0097496E"/>
    <w:rsid w:val="009C2957"/>
    <w:rsid w:val="009C337F"/>
    <w:rsid w:val="009F5678"/>
    <w:rsid w:val="00A1300B"/>
    <w:rsid w:val="00A7072E"/>
    <w:rsid w:val="00AE0029"/>
    <w:rsid w:val="00B9198B"/>
    <w:rsid w:val="00B958BF"/>
    <w:rsid w:val="00B95996"/>
    <w:rsid w:val="00BB2FEA"/>
    <w:rsid w:val="00BB74EA"/>
    <w:rsid w:val="00BC314B"/>
    <w:rsid w:val="00BD32D3"/>
    <w:rsid w:val="00BF747D"/>
    <w:rsid w:val="00C3176B"/>
    <w:rsid w:val="00C359A1"/>
    <w:rsid w:val="00C44B36"/>
    <w:rsid w:val="00C863B3"/>
    <w:rsid w:val="00C86EC8"/>
    <w:rsid w:val="00CA3FAF"/>
    <w:rsid w:val="00CF2265"/>
    <w:rsid w:val="00D176F3"/>
    <w:rsid w:val="00D44612"/>
    <w:rsid w:val="00D75BEB"/>
    <w:rsid w:val="00D76451"/>
    <w:rsid w:val="00D9482B"/>
    <w:rsid w:val="00DA14CC"/>
    <w:rsid w:val="00DB5C28"/>
    <w:rsid w:val="00DD36B5"/>
    <w:rsid w:val="00DD64EA"/>
    <w:rsid w:val="00DE0A34"/>
    <w:rsid w:val="00DE3D77"/>
    <w:rsid w:val="00E0144C"/>
    <w:rsid w:val="00E7636D"/>
    <w:rsid w:val="00E81905"/>
    <w:rsid w:val="00EB3B8A"/>
    <w:rsid w:val="00EC40CE"/>
    <w:rsid w:val="00ED3064"/>
    <w:rsid w:val="00ED5E83"/>
    <w:rsid w:val="00EE59E3"/>
    <w:rsid w:val="00F24707"/>
    <w:rsid w:val="00F32B0F"/>
    <w:rsid w:val="00F55F27"/>
    <w:rsid w:val="00F87EB0"/>
    <w:rsid w:val="00FE28F0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3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E3D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E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E3D77"/>
  </w:style>
  <w:style w:type="paragraph" w:styleId="Altbilgi">
    <w:name w:val="footer"/>
    <w:basedOn w:val="Normal"/>
    <w:link w:val="AltbilgiChar"/>
    <w:uiPriority w:val="99"/>
    <w:unhideWhenUsed/>
    <w:rsid w:val="00DE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3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E3D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E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E3D77"/>
  </w:style>
  <w:style w:type="paragraph" w:styleId="Altbilgi">
    <w:name w:val="footer"/>
    <w:basedOn w:val="Normal"/>
    <w:link w:val="AltbilgiChar"/>
    <w:uiPriority w:val="99"/>
    <w:unhideWhenUsed/>
    <w:rsid w:val="00DE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5307</Words>
  <Characters>30253</Characters>
  <Application>Microsoft Office Word</Application>
  <DocSecurity>0</DocSecurity>
  <Lines>252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2</cp:revision>
  <dcterms:created xsi:type="dcterms:W3CDTF">2019-08-16T17:19:00Z</dcterms:created>
  <dcterms:modified xsi:type="dcterms:W3CDTF">2019-08-16T17:19:00Z</dcterms:modified>
</cp:coreProperties>
</file>