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13" w:rsidRPr="00154D8D" w:rsidRDefault="00A5380D" w:rsidP="00435738">
      <w:pPr>
        <w:rPr>
          <w:rStyle w:val="HafifVurgulama"/>
        </w:rPr>
      </w:pPr>
      <w:hyperlink r:id="rId5" w:history="1">
        <w:r w:rsidR="00A64DA9" w:rsidRPr="00A64DA9">
          <w:rPr>
            <w:rStyle w:val="Kpr"/>
          </w:rPr>
          <w:t>2019-2020</w:t>
        </w:r>
        <w:r w:rsidR="006D2458" w:rsidRPr="00A64DA9">
          <w:rPr>
            <w:rStyle w:val="Kpr"/>
          </w:rPr>
          <w:t xml:space="preserve"> EĞ</w:t>
        </w:r>
        <w:r>
          <w:rPr>
            <w:rStyle w:val="Kpr"/>
          </w:rPr>
          <w:t xml:space="preserve">İTİM ÖĞRETİM YILI                                          </w:t>
        </w:r>
        <w:r w:rsidR="006D2458" w:rsidRPr="00A64DA9">
          <w:rPr>
            <w:rStyle w:val="Kpr"/>
          </w:rPr>
          <w:t xml:space="preserve"> 11.SINIF DİL ANLATIM 1.DÖNEM 1.YAZILI SORULARI</w:t>
        </w:r>
      </w:hyperlink>
    </w:p>
    <w:p w:rsidR="00B632BF" w:rsidRPr="00154D8D" w:rsidRDefault="006D2458" w:rsidP="00435738">
      <w:pPr>
        <w:rPr>
          <w:rStyle w:val="HafifVurgulama"/>
        </w:rPr>
      </w:pPr>
      <w:r w:rsidRPr="00154D8D">
        <w:rPr>
          <w:rStyle w:val="HafifVurgulama"/>
        </w:rPr>
        <w:t>ADI:</w:t>
      </w:r>
      <w:r w:rsidRPr="00154D8D">
        <w:rPr>
          <w:rStyle w:val="HafifVurgulama"/>
        </w:rPr>
        <w:tab/>
      </w:r>
      <w:r w:rsidRPr="00154D8D">
        <w:rPr>
          <w:rStyle w:val="HafifVurgulama"/>
        </w:rPr>
        <w:tab/>
        <w:t xml:space="preserve">                  </w:t>
      </w:r>
      <w:r w:rsidR="00782A86" w:rsidRPr="00154D8D">
        <w:rPr>
          <w:rStyle w:val="HafifVurgulama"/>
        </w:rPr>
        <w:t xml:space="preserve">   SOYADI:</w:t>
      </w:r>
      <w:r w:rsidR="00782A86" w:rsidRPr="00154D8D">
        <w:rPr>
          <w:rStyle w:val="HafifVurgulama"/>
        </w:rPr>
        <w:tab/>
      </w:r>
      <w:r w:rsidR="00782A86" w:rsidRPr="00154D8D">
        <w:rPr>
          <w:rStyle w:val="HafifVurgulama"/>
        </w:rPr>
        <w:tab/>
        <w:t xml:space="preserve">              </w:t>
      </w:r>
      <w:r w:rsidR="00782A86" w:rsidRPr="00154D8D">
        <w:rPr>
          <w:rStyle w:val="HafifVurgulama"/>
        </w:rPr>
        <w:tab/>
        <w:t>ŞUBE</w:t>
      </w:r>
      <w:r w:rsidRPr="00154D8D">
        <w:rPr>
          <w:rStyle w:val="HafifVurgulama"/>
        </w:rPr>
        <w:t>:</w:t>
      </w:r>
      <w:r w:rsidRPr="00154D8D">
        <w:rPr>
          <w:rStyle w:val="HafifVurgulama"/>
        </w:rPr>
        <w:tab/>
      </w:r>
      <w:r w:rsidRPr="00154D8D">
        <w:rPr>
          <w:rStyle w:val="HafifVurgulama"/>
        </w:rPr>
        <w:tab/>
      </w:r>
      <w:r w:rsidRPr="00154D8D">
        <w:rPr>
          <w:rStyle w:val="HafifVurgulama"/>
        </w:rPr>
        <w:tab/>
      </w:r>
      <w:r w:rsidRPr="00154D8D">
        <w:rPr>
          <w:rStyle w:val="HafifVurgulama"/>
        </w:rPr>
        <w:tab/>
        <w:t>NO:</w:t>
      </w:r>
    </w:p>
    <w:p w:rsidR="00A64A19" w:rsidRPr="00154D8D" w:rsidRDefault="00A64A19" w:rsidP="00435738">
      <w:pPr>
        <w:rPr>
          <w:rStyle w:val="HafifVurgulama"/>
          <w:b/>
          <w:i/>
        </w:rPr>
      </w:pPr>
      <w:r w:rsidRPr="00154D8D">
        <w:rPr>
          <w:rStyle w:val="HafifVurgulama"/>
          <w:b/>
          <w:i/>
        </w:rPr>
        <w:t>1)Aşağıdaki tabloya ‘’EDEBİ ve ÖĞRETİCİ’’metinler halında bilgi veriniz?(10p)</w:t>
      </w:r>
      <w:r w:rsidR="003F7638" w:rsidRPr="00154D8D">
        <w:rPr>
          <w:rStyle w:val="HafifVurgulama"/>
          <w:b/>
          <w:i/>
        </w:rPr>
        <w:t>Her cevap bir puan.</w:t>
      </w:r>
    </w:p>
    <w:tbl>
      <w:tblPr>
        <w:tblStyle w:val="TabloKlavuzu"/>
        <w:tblW w:w="11766" w:type="dxa"/>
        <w:tblInd w:w="-1168" w:type="dxa"/>
        <w:tblLook w:val="04A0" w:firstRow="1" w:lastRow="0" w:firstColumn="1" w:lastColumn="0" w:noHBand="0" w:noVBand="1"/>
      </w:tblPr>
      <w:tblGrid>
        <w:gridCol w:w="5774"/>
        <w:gridCol w:w="5992"/>
      </w:tblGrid>
      <w:tr w:rsidR="00A64A19" w:rsidRPr="00154D8D" w:rsidTr="00CB7859">
        <w:tc>
          <w:tcPr>
            <w:tcW w:w="5774" w:type="dxa"/>
          </w:tcPr>
          <w:p w:rsidR="00A64A19" w:rsidRPr="00154D8D" w:rsidRDefault="00653250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 xml:space="preserve">                                     </w:t>
            </w:r>
            <w:r w:rsidR="00A64A19" w:rsidRPr="00154D8D">
              <w:rPr>
                <w:rStyle w:val="HafifVurgulama"/>
                <w:b/>
                <w:i/>
              </w:rPr>
              <w:t>EDEBİ</w:t>
            </w:r>
            <w:r w:rsidR="00B15F56" w:rsidRPr="00154D8D">
              <w:rPr>
                <w:rStyle w:val="HafifVurgulama"/>
                <w:b/>
                <w:i/>
              </w:rPr>
              <w:t xml:space="preserve"> METİN</w:t>
            </w:r>
          </w:p>
        </w:tc>
        <w:tc>
          <w:tcPr>
            <w:tcW w:w="5992" w:type="dxa"/>
          </w:tcPr>
          <w:p w:rsidR="00A64A19" w:rsidRPr="00154D8D" w:rsidRDefault="00653250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 xml:space="preserve">                             </w:t>
            </w:r>
            <w:r w:rsidR="00B15F56" w:rsidRPr="00154D8D">
              <w:rPr>
                <w:rStyle w:val="HafifVurgulama"/>
                <w:b/>
                <w:i/>
              </w:rPr>
              <w:t>ÖĞRETİCİ METİN</w:t>
            </w:r>
          </w:p>
        </w:tc>
      </w:tr>
      <w:tr w:rsidR="00A64A19" w:rsidRPr="00154D8D" w:rsidTr="00CB7859">
        <w:tc>
          <w:tcPr>
            <w:tcW w:w="5774" w:type="dxa"/>
          </w:tcPr>
          <w:p w:rsidR="00A64A19" w:rsidRPr="00154D8D" w:rsidRDefault="00A64A19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A64A19" w:rsidRPr="00154D8D" w:rsidRDefault="00A64A19" w:rsidP="00435738">
            <w:pPr>
              <w:rPr>
                <w:rStyle w:val="HafifVurgulama"/>
                <w:b/>
                <w:i/>
              </w:rPr>
            </w:pPr>
          </w:p>
        </w:tc>
      </w:tr>
      <w:tr w:rsidR="00A64A19" w:rsidRPr="00154D8D" w:rsidTr="00CB7859">
        <w:tc>
          <w:tcPr>
            <w:tcW w:w="5774" w:type="dxa"/>
          </w:tcPr>
          <w:p w:rsidR="00A64A19" w:rsidRPr="00154D8D" w:rsidRDefault="00A64A19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A64A19" w:rsidRPr="00154D8D" w:rsidRDefault="00A64A19" w:rsidP="00435738">
            <w:pPr>
              <w:rPr>
                <w:rStyle w:val="HafifVurgulama"/>
                <w:b/>
                <w:i/>
              </w:rPr>
            </w:pPr>
          </w:p>
        </w:tc>
      </w:tr>
      <w:tr w:rsidR="00A64A19" w:rsidRPr="00154D8D" w:rsidTr="00CB7859">
        <w:tc>
          <w:tcPr>
            <w:tcW w:w="5774" w:type="dxa"/>
          </w:tcPr>
          <w:p w:rsidR="00A64A19" w:rsidRPr="00154D8D" w:rsidRDefault="00A64A19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A64A19" w:rsidRPr="00154D8D" w:rsidRDefault="00A64A19" w:rsidP="00435738">
            <w:pPr>
              <w:rPr>
                <w:rStyle w:val="HafifVurgulama"/>
                <w:b/>
                <w:i/>
              </w:rPr>
            </w:pPr>
          </w:p>
        </w:tc>
      </w:tr>
      <w:tr w:rsidR="00A64A19" w:rsidRPr="00154D8D" w:rsidTr="00CB7859">
        <w:tc>
          <w:tcPr>
            <w:tcW w:w="5774" w:type="dxa"/>
          </w:tcPr>
          <w:p w:rsidR="00A64A19" w:rsidRPr="00154D8D" w:rsidRDefault="00A64A19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A64A19" w:rsidRPr="00154D8D" w:rsidRDefault="00A64A19" w:rsidP="00435738">
            <w:pPr>
              <w:rPr>
                <w:rStyle w:val="HafifVurgulama"/>
                <w:b/>
                <w:i/>
              </w:rPr>
            </w:pPr>
          </w:p>
        </w:tc>
      </w:tr>
      <w:tr w:rsidR="00A64A19" w:rsidRPr="00154D8D" w:rsidTr="00CB7859">
        <w:tc>
          <w:tcPr>
            <w:tcW w:w="5774" w:type="dxa"/>
          </w:tcPr>
          <w:p w:rsidR="00A64A19" w:rsidRPr="00154D8D" w:rsidRDefault="005F316F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>ÖRNEK:</w:t>
            </w:r>
          </w:p>
        </w:tc>
        <w:tc>
          <w:tcPr>
            <w:tcW w:w="5992" w:type="dxa"/>
          </w:tcPr>
          <w:p w:rsidR="00A64A19" w:rsidRPr="00154D8D" w:rsidRDefault="005F316F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>ÖRNEK:</w:t>
            </w:r>
          </w:p>
        </w:tc>
      </w:tr>
    </w:tbl>
    <w:p w:rsidR="00A64A19" w:rsidRPr="00154D8D" w:rsidRDefault="00653250" w:rsidP="00435738">
      <w:pPr>
        <w:rPr>
          <w:rStyle w:val="HafifVurgulama"/>
          <w:b/>
          <w:i/>
        </w:rPr>
      </w:pPr>
      <w:r w:rsidRPr="00154D8D">
        <w:rPr>
          <w:rStyle w:val="HafifVurgulama"/>
          <w:b/>
          <w:i/>
        </w:rPr>
        <w:t>2)Aşağıdaki tabloya ‘’ÖZEL ve RESMİ’’mektubun özelliklerini yazınız?(10p) Her cevap bir puan.</w:t>
      </w:r>
    </w:p>
    <w:tbl>
      <w:tblPr>
        <w:tblStyle w:val="TabloKlavuzu"/>
        <w:tblW w:w="11766" w:type="dxa"/>
        <w:tblInd w:w="-1168" w:type="dxa"/>
        <w:tblLook w:val="04A0" w:firstRow="1" w:lastRow="0" w:firstColumn="1" w:lastColumn="0" w:noHBand="0" w:noVBand="1"/>
      </w:tblPr>
      <w:tblGrid>
        <w:gridCol w:w="5774"/>
        <w:gridCol w:w="5992"/>
      </w:tblGrid>
      <w:tr w:rsidR="00653250" w:rsidRPr="00154D8D" w:rsidTr="00B706E7">
        <w:tc>
          <w:tcPr>
            <w:tcW w:w="5774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 xml:space="preserve">                                  ÖZEL MEKTUP</w:t>
            </w:r>
          </w:p>
        </w:tc>
        <w:tc>
          <w:tcPr>
            <w:tcW w:w="5992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 xml:space="preserve">                                  RESMİ MEKTUP</w:t>
            </w:r>
          </w:p>
        </w:tc>
      </w:tr>
      <w:tr w:rsidR="00653250" w:rsidRPr="00154D8D" w:rsidTr="00B706E7">
        <w:tc>
          <w:tcPr>
            <w:tcW w:w="5774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</w:p>
        </w:tc>
      </w:tr>
      <w:tr w:rsidR="00653250" w:rsidRPr="00154D8D" w:rsidTr="00B706E7">
        <w:tc>
          <w:tcPr>
            <w:tcW w:w="5774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</w:p>
        </w:tc>
      </w:tr>
      <w:tr w:rsidR="00653250" w:rsidRPr="00154D8D" w:rsidTr="00B706E7">
        <w:tc>
          <w:tcPr>
            <w:tcW w:w="5774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</w:p>
        </w:tc>
      </w:tr>
      <w:tr w:rsidR="00653250" w:rsidRPr="00154D8D" w:rsidTr="00B706E7">
        <w:tc>
          <w:tcPr>
            <w:tcW w:w="5774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</w:p>
        </w:tc>
      </w:tr>
      <w:tr w:rsidR="00653250" w:rsidRPr="00154D8D" w:rsidTr="00B706E7">
        <w:tc>
          <w:tcPr>
            <w:tcW w:w="5774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>ÖRNEK:</w:t>
            </w:r>
          </w:p>
        </w:tc>
        <w:tc>
          <w:tcPr>
            <w:tcW w:w="5992" w:type="dxa"/>
          </w:tcPr>
          <w:p w:rsidR="00653250" w:rsidRPr="00154D8D" w:rsidRDefault="00653250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>ÖRNEK:</w:t>
            </w:r>
          </w:p>
        </w:tc>
      </w:tr>
    </w:tbl>
    <w:p w:rsidR="003D2579" w:rsidRPr="00154D8D" w:rsidRDefault="00F87353" w:rsidP="00435738">
      <w:pPr>
        <w:rPr>
          <w:rStyle w:val="HafifVurgulama"/>
          <w:b/>
          <w:i/>
        </w:rPr>
      </w:pPr>
      <w:r w:rsidRPr="00154D8D">
        <w:rPr>
          <w:rStyle w:val="HafifVurgulama"/>
          <w:b/>
          <w:i/>
        </w:rPr>
        <w:t>3) Aşağıdaki tabloya ‘’GÜNLÜK ve HATIRA’’metinlerinin özelliklerini yazınız?(10p) Her cevap bir puan.</w:t>
      </w:r>
    </w:p>
    <w:tbl>
      <w:tblPr>
        <w:tblStyle w:val="TabloKlavuzu"/>
        <w:tblW w:w="11766" w:type="dxa"/>
        <w:tblInd w:w="-1168" w:type="dxa"/>
        <w:tblLook w:val="04A0" w:firstRow="1" w:lastRow="0" w:firstColumn="1" w:lastColumn="0" w:noHBand="0" w:noVBand="1"/>
      </w:tblPr>
      <w:tblGrid>
        <w:gridCol w:w="5774"/>
        <w:gridCol w:w="5992"/>
      </w:tblGrid>
      <w:tr w:rsidR="003D2579" w:rsidRPr="00154D8D" w:rsidTr="00251E4D">
        <w:tc>
          <w:tcPr>
            <w:tcW w:w="5774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 xml:space="preserve">                                  GÜNLÜK</w:t>
            </w:r>
          </w:p>
        </w:tc>
        <w:tc>
          <w:tcPr>
            <w:tcW w:w="5992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 xml:space="preserve">                                      HATIRA</w:t>
            </w:r>
          </w:p>
        </w:tc>
      </w:tr>
      <w:tr w:rsidR="003D2579" w:rsidRPr="00154D8D" w:rsidTr="00251E4D">
        <w:tc>
          <w:tcPr>
            <w:tcW w:w="5774" w:type="dxa"/>
          </w:tcPr>
          <w:p w:rsidR="003D2579" w:rsidRPr="009F167E" w:rsidRDefault="00A5380D" w:rsidP="00435738">
            <w:pPr>
              <w:rPr>
                <w:rStyle w:val="HafifVurgulama"/>
                <w:b/>
                <w:i/>
                <w:color w:val="FFFFFF" w:themeColor="background1"/>
              </w:rPr>
            </w:pPr>
            <w:hyperlink r:id="rId6" w:history="1">
              <w:r w:rsidR="009F167E" w:rsidRPr="009F167E">
                <w:rPr>
                  <w:rStyle w:val="Kpr"/>
                  <w:color w:val="FFFFFF" w:themeColor="background1"/>
                </w:rPr>
                <w:t>https://www.sorubak.com</w:t>
              </w:r>
            </w:hyperlink>
          </w:p>
        </w:tc>
        <w:tc>
          <w:tcPr>
            <w:tcW w:w="5992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</w:p>
        </w:tc>
      </w:tr>
      <w:tr w:rsidR="003D2579" w:rsidRPr="00154D8D" w:rsidTr="00251E4D">
        <w:tc>
          <w:tcPr>
            <w:tcW w:w="5774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</w:p>
        </w:tc>
      </w:tr>
      <w:tr w:rsidR="003D2579" w:rsidRPr="00154D8D" w:rsidTr="00251E4D">
        <w:tc>
          <w:tcPr>
            <w:tcW w:w="5774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</w:p>
        </w:tc>
      </w:tr>
      <w:tr w:rsidR="003D2579" w:rsidRPr="00154D8D" w:rsidTr="00251E4D">
        <w:tc>
          <w:tcPr>
            <w:tcW w:w="5774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</w:p>
        </w:tc>
        <w:tc>
          <w:tcPr>
            <w:tcW w:w="5992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</w:p>
        </w:tc>
      </w:tr>
      <w:tr w:rsidR="003D2579" w:rsidRPr="00154D8D" w:rsidTr="00251E4D">
        <w:tc>
          <w:tcPr>
            <w:tcW w:w="5774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>ÖRNEK:</w:t>
            </w:r>
          </w:p>
        </w:tc>
        <w:tc>
          <w:tcPr>
            <w:tcW w:w="5992" w:type="dxa"/>
          </w:tcPr>
          <w:p w:rsidR="003D2579" w:rsidRPr="00154D8D" w:rsidRDefault="003D2579" w:rsidP="00435738">
            <w:pPr>
              <w:rPr>
                <w:rStyle w:val="HafifVurgulama"/>
                <w:b/>
                <w:i/>
              </w:rPr>
            </w:pPr>
            <w:r w:rsidRPr="00154D8D">
              <w:rPr>
                <w:rStyle w:val="HafifVurgulama"/>
                <w:b/>
                <w:i/>
              </w:rPr>
              <w:t>ÖRNEK:</w:t>
            </w:r>
          </w:p>
        </w:tc>
      </w:tr>
    </w:tbl>
    <w:p w:rsidR="00284B86" w:rsidRPr="00154D8D" w:rsidRDefault="00A5380D" w:rsidP="00435738">
      <w:pPr>
        <w:rPr>
          <w:rStyle w:val="HafifVurgulama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2893060</wp:posOffset>
                </wp:positionV>
                <wp:extent cx="1952625" cy="723900"/>
                <wp:effectExtent l="9525" t="12065" r="952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5125" w:rsidRPr="00154D8D" w:rsidRDefault="00855125">
                            <w:pPr>
                              <w:rPr>
                                <w:b/>
                                <w:i/>
                              </w:rPr>
                            </w:pPr>
                            <w:r w:rsidRPr="00154D8D">
                              <w:rPr>
                                <w:b/>
                                <w:i/>
                              </w:rPr>
                              <w:t xml:space="preserve">Metin Sınıflandırma </w:t>
                            </w:r>
                            <w:r w:rsidR="00154D8D"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Pr="00154D8D">
                              <w:rPr>
                                <w:b/>
                                <w:i/>
                              </w:rPr>
                              <w:t>Kıriterleri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41.4pt;margin-top:227.8pt;width:153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">
                <v:textbox>
                  <w:txbxContent>
                    <w:p w:rsidR="00855125" w:rsidRPr="00154D8D" w:rsidRDefault="00855125">
                      <w:pPr>
                        <w:rPr>
                          <w:b/>
                          <w:i/>
                        </w:rPr>
                      </w:pPr>
                      <w:r w:rsidRPr="00154D8D">
                        <w:rPr>
                          <w:b/>
                          <w:i/>
                        </w:rPr>
                        <w:t xml:space="preserve">Metin Sınıflandırma </w:t>
                      </w:r>
                      <w:r w:rsidR="00154D8D">
                        <w:rPr>
                          <w:b/>
                          <w:i/>
                        </w:rPr>
                        <w:t xml:space="preserve">     </w:t>
                      </w:r>
                      <w:r w:rsidRPr="00154D8D">
                        <w:rPr>
                          <w:b/>
                          <w:i/>
                        </w:rPr>
                        <w:t>Kıriterleri</w:t>
                      </w:r>
                    </w:p>
                  </w:txbxContent>
                </v:textbox>
              </v:roundrect>
            </w:pict>
          </mc:Fallback>
        </mc:AlternateContent>
      </w:r>
      <w:r w:rsidR="00284B86" w:rsidRPr="00154D8D">
        <w:rPr>
          <w:rStyle w:val="HafifVurgulama"/>
          <w:b/>
          <w:i/>
        </w:rPr>
        <w:t>4</w:t>
      </w:r>
      <w:r w:rsidR="002130AF" w:rsidRPr="00154D8D">
        <w:rPr>
          <w:rStyle w:val="HafifVurgulama"/>
          <w:b/>
          <w:i/>
        </w:rPr>
        <w:t>)A</w:t>
      </w:r>
      <w:r w:rsidR="00653250" w:rsidRPr="00154D8D">
        <w:rPr>
          <w:rStyle w:val="HafifVurgulama"/>
          <w:b/>
          <w:i/>
        </w:rPr>
        <w:t>şağıdaki boşluklara uygun kelimeleri  yazınız?(10p)</w:t>
      </w:r>
      <w:r w:rsidR="00FA5066" w:rsidRPr="00154D8D">
        <w:rPr>
          <w:rStyle w:val="HafifVurgulama"/>
          <w:b/>
          <w:i/>
        </w:rPr>
        <w:t>Her cevap bir puan.</w:t>
      </w:r>
      <w:r w:rsidR="008E1A19" w:rsidRPr="00154D8D">
        <w:rPr>
          <w:rStyle w:val="HafifVurgulama"/>
          <w:b/>
          <w:i/>
        </w:rPr>
        <w:t xml:space="preserve">                                            </w:t>
      </w:r>
      <w:r w:rsidR="00805A36" w:rsidRPr="00154D8D">
        <w:rPr>
          <w:rStyle w:val="HafifVurgulama"/>
          <w:b/>
          <w:i/>
        </w:rPr>
        <w:t>ALİ ŞİR NEVAİ-MÜNŞEAT-NEKROLOJİ-ORHUN ABİDELERİ-RUZNAME-BİYOGRAFİK ROMAN-HAYATIMIN HİKAYESİ-MİRATÜL MEMALİK-SALAH BİRSEL-OTO BİYOGRAFİ</w:t>
      </w:r>
      <w:r w:rsidR="00855125" w:rsidRPr="00154D8D">
        <w:rPr>
          <w:rStyle w:val="HafifVurgulama"/>
          <w:b/>
          <w:i/>
        </w:rPr>
        <w:t xml:space="preserve">                                                  </w:t>
      </w:r>
      <w:r w:rsidR="00653250" w:rsidRPr="00154D8D">
        <w:rPr>
          <w:rStyle w:val="HafifVurgulama"/>
        </w:rPr>
        <w:t>*Divan edebiyatında mektupların toplandığı eserlere ……………………denilir.</w:t>
      </w:r>
      <w:r w:rsidR="00A57C8D" w:rsidRPr="00154D8D">
        <w:rPr>
          <w:rStyle w:val="HafifVurgulama"/>
        </w:rPr>
        <w:t xml:space="preserve">                                                </w:t>
      </w:r>
      <w:r w:rsidR="00653250" w:rsidRPr="00154D8D">
        <w:rPr>
          <w:rStyle w:val="HafifVurgulama"/>
        </w:rPr>
        <w:t>*</w:t>
      </w:r>
      <w:r w:rsidR="00B706E7" w:rsidRPr="00154D8D">
        <w:rPr>
          <w:rStyle w:val="HafifVurgulama"/>
        </w:rPr>
        <w:t>Divan edebiyatında günlüklere …………………………..denir.</w:t>
      </w:r>
      <w:r w:rsidR="00A57C8D" w:rsidRPr="00154D8D">
        <w:rPr>
          <w:rStyle w:val="HafifVurgulama"/>
        </w:rPr>
        <w:t xml:space="preserve">                                                            </w:t>
      </w:r>
      <w:r w:rsidR="00B706E7" w:rsidRPr="00154D8D">
        <w:rPr>
          <w:rStyle w:val="HafifVurgulama"/>
        </w:rPr>
        <w:t xml:space="preserve">*Edebiyatımızda </w:t>
      </w:r>
      <w:r w:rsidR="000C10E2" w:rsidRPr="00154D8D">
        <w:rPr>
          <w:rStyle w:val="HafifVurgulama"/>
        </w:rPr>
        <w:t>Tanzimat dönemindeki ilk modern günlük örneğini …………………………..vermiştir.</w:t>
      </w:r>
      <w:r w:rsidR="00A57C8D" w:rsidRPr="00154D8D">
        <w:rPr>
          <w:rStyle w:val="HafifVurgulama"/>
        </w:rPr>
        <w:t xml:space="preserve">              </w:t>
      </w:r>
      <w:r w:rsidR="005C7956" w:rsidRPr="00154D8D">
        <w:rPr>
          <w:rStyle w:val="HafifVurgulama"/>
        </w:rPr>
        <w:t>*Edebiyatımızda cumhuriyet döneminde ilk günlük kitabını ……………………………….. vermiştir.</w:t>
      </w:r>
      <w:r w:rsidR="00A57C8D" w:rsidRPr="00154D8D">
        <w:rPr>
          <w:rStyle w:val="HafifVurgulama"/>
        </w:rPr>
        <w:t xml:space="preserve">                       </w:t>
      </w:r>
      <w:r w:rsidR="005C7956" w:rsidRPr="00154D8D">
        <w:rPr>
          <w:rStyle w:val="HafifVurgulama"/>
        </w:rPr>
        <w:t>*Edebiyatımızdaki ilk anı örneği ……………………………………… sayılır.</w:t>
      </w:r>
      <w:r w:rsidR="00A57C8D" w:rsidRPr="00154D8D">
        <w:rPr>
          <w:rStyle w:val="HafifVurgulama"/>
        </w:rPr>
        <w:t xml:space="preserve">                                                          </w:t>
      </w:r>
      <w:r w:rsidR="005C7956" w:rsidRPr="00154D8D">
        <w:rPr>
          <w:rStyle w:val="HafifVurgulama"/>
        </w:rPr>
        <w:t>*Herhangi bir alanda ünlü kişinin kendi hayatını anlattığı metinlere……………………………..denir.</w:t>
      </w:r>
      <w:r w:rsidR="00A57C8D" w:rsidRPr="00154D8D">
        <w:rPr>
          <w:rStyle w:val="HafifVurgulama"/>
        </w:rPr>
        <w:t xml:space="preserve">                  </w:t>
      </w:r>
      <w:r w:rsidR="005D4385" w:rsidRPr="00154D8D">
        <w:rPr>
          <w:rStyle w:val="HafifVurgulama"/>
        </w:rPr>
        <w:t>*Ünlü bir kişinin hayatını ele alan bir biyografinin,edebi bir şekilde yazılmasına….......................denilir.</w:t>
      </w:r>
      <w:r w:rsidR="00A57C8D" w:rsidRPr="00154D8D">
        <w:rPr>
          <w:rStyle w:val="HafifVurgulama"/>
        </w:rPr>
        <w:t xml:space="preserve">   </w:t>
      </w:r>
      <w:r w:rsidR="005C7956" w:rsidRPr="00154D8D">
        <w:rPr>
          <w:rStyle w:val="HafifVurgulama"/>
        </w:rPr>
        <w:t>*Edebiyatımızdaki ilk gezi yazısı örneği………………………………………….tir.</w:t>
      </w:r>
      <w:r w:rsidR="00A57C8D" w:rsidRPr="00154D8D">
        <w:rPr>
          <w:rStyle w:val="HafifVurgulama"/>
        </w:rPr>
        <w:t xml:space="preserve">                                                      </w:t>
      </w:r>
      <w:r w:rsidR="005C7956" w:rsidRPr="00154D8D">
        <w:rPr>
          <w:rStyle w:val="HafifVurgulama"/>
        </w:rPr>
        <w:t>*Divan edebiyatındaki ilk biyografi(tezkire) örneğini……………………………………vermiştir.</w:t>
      </w:r>
      <w:r w:rsidR="00A57C8D" w:rsidRPr="00154D8D">
        <w:rPr>
          <w:rStyle w:val="HafifVurgulama"/>
        </w:rPr>
        <w:t xml:space="preserve">                             </w:t>
      </w:r>
      <w:r w:rsidR="005C7956" w:rsidRPr="00154D8D">
        <w:rPr>
          <w:rStyle w:val="HafifVurgulama"/>
        </w:rPr>
        <w:t xml:space="preserve">*Ünlü bir kişinin ölümünden sonra </w:t>
      </w:r>
      <w:r w:rsidR="00855125" w:rsidRPr="00154D8D">
        <w:rPr>
          <w:rStyle w:val="HafifVurgulama"/>
        </w:rPr>
        <w:t xml:space="preserve">gazetelerde ilan edilen  </w:t>
      </w:r>
      <w:r w:rsidR="00175491" w:rsidRPr="00154D8D">
        <w:rPr>
          <w:rStyle w:val="HafifVurgulama"/>
        </w:rPr>
        <w:t>biyografilere…………………………denilir.</w:t>
      </w:r>
      <w:r w:rsidR="00855125" w:rsidRPr="00154D8D">
        <w:rPr>
          <w:rStyle w:val="HafifVurgulama"/>
        </w:rPr>
        <w:t xml:space="preserve">                                                                                                          </w:t>
      </w:r>
      <w:r w:rsidR="00284B86" w:rsidRPr="00154D8D">
        <w:rPr>
          <w:rStyle w:val="HafifVurgulama"/>
          <w:b/>
          <w:i/>
        </w:rPr>
        <w:t>5)Aşağıdaki daireye ‘’metinler sınıflandırılırken’’ kullanılan kriterleri yazınız?(10p)Her cevap iki puan.</w:t>
      </w:r>
    </w:p>
    <w:p w:rsidR="00284B86" w:rsidRPr="00154D8D" w:rsidRDefault="00284B86" w:rsidP="00435738">
      <w:pPr>
        <w:rPr>
          <w:rStyle w:val="HafifVurgulama"/>
        </w:rPr>
      </w:pPr>
    </w:p>
    <w:p w:rsidR="00284B86" w:rsidRPr="00154D8D" w:rsidRDefault="00284B86" w:rsidP="00435738">
      <w:pPr>
        <w:rPr>
          <w:rStyle w:val="HafifVurgulama"/>
        </w:rPr>
      </w:pPr>
    </w:p>
    <w:p w:rsidR="00284B86" w:rsidRPr="00154D8D" w:rsidRDefault="00284B86" w:rsidP="00435738">
      <w:pPr>
        <w:rPr>
          <w:rStyle w:val="HafifVurgulama"/>
          <w:b/>
          <w:i/>
        </w:rPr>
      </w:pPr>
      <w:r w:rsidRPr="00154D8D">
        <w:rPr>
          <w:rStyle w:val="HafifVurgulama"/>
          <w:b/>
          <w:i/>
        </w:rPr>
        <w:lastRenderedPageBreak/>
        <w:t>6)Aşağıdaki boşluğa ‘’dilin işlevlerini’’ yazarak karşılarına birer örnek yazınız?(10p)Her cevap iki puan.</w:t>
      </w:r>
    </w:p>
    <w:p w:rsidR="00284B86" w:rsidRPr="00154D8D" w:rsidRDefault="00284B86" w:rsidP="00435738">
      <w:pPr>
        <w:rPr>
          <w:rStyle w:val="HafifVurgulama"/>
          <w:b/>
          <w:i/>
        </w:rPr>
      </w:pPr>
      <w:r w:rsidRPr="00154D8D">
        <w:rPr>
          <w:rStyle w:val="HafifVurgulama"/>
          <w:b/>
          <w:i/>
        </w:rPr>
        <w:t xml:space="preserve">*                                               </w:t>
      </w:r>
      <w:r w:rsidR="00154D8D">
        <w:rPr>
          <w:rStyle w:val="HafifVurgulama"/>
          <w:b/>
          <w:i/>
        </w:rPr>
        <w:t xml:space="preserve"> </w:t>
      </w:r>
      <w:r w:rsidRPr="00154D8D">
        <w:rPr>
          <w:rStyle w:val="HafifVurgulama"/>
          <w:b/>
          <w:i/>
        </w:rPr>
        <w:t xml:space="preserve">                       *                                                                    *                                                                                                                                      </w:t>
      </w:r>
    </w:p>
    <w:p w:rsidR="00284B86" w:rsidRPr="00154D8D" w:rsidRDefault="00154D8D" w:rsidP="00435738">
      <w:pPr>
        <w:rPr>
          <w:rStyle w:val="HafifVurgulama"/>
          <w:b/>
          <w:i/>
        </w:rPr>
      </w:pPr>
      <w:r>
        <w:rPr>
          <w:rStyle w:val="HafifVurgulama"/>
          <w:b/>
          <w:i/>
        </w:rPr>
        <w:t xml:space="preserve">                    </w:t>
      </w:r>
      <w:r w:rsidR="00284B86" w:rsidRPr="00154D8D">
        <w:rPr>
          <w:rStyle w:val="HafifVurgulama"/>
          <w:b/>
          <w:i/>
        </w:rPr>
        <w:t xml:space="preserve">  * </w:t>
      </w:r>
      <w:r>
        <w:rPr>
          <w:rStyle w:val="HafifVurgulama"/>
          <w:b/>
          <w:i/>
        </w:rPr>
        <w:t xml:space="preserve">                        </w:t>
      </w:r>
      <w:r w:rsidR="00284B86" w:rsidRPr="00154D8D">
        <w:rPr>
          <w:rStyle w:val="HafifVurgulama"/>
          <w:b/>
          <w:i/>
        </w:rPr>
        <w:t xml:space="preserve">                                                                      *                                              </w:t>
      </w:r>
    </w:p>
    <w:p w:rsidR="001E1EA4" w:rsidRPr="00435738" w:rsidRDefault="003B163C" w:rsidP="00435738">
      <w:pPr>
        <w:rPr>
          <w:rStyle w:val="HafifVurgulama"/>
          <w:b/>
          <w:i/>
        </w:rPr>
      </w:pPr>
      <w:r w:rsidRPr="00154D8D">
        <w:rPr>
          <w:rStyle w:val="HafifVurgulama"/>
          <w:b/>
          <w:i/>
        </w:rPr>
        <w:t>7</w:t>
      </w:r>
      <w:r w:rsidR="00DF1125" w:rsidRPr="00154D8D">
        <w:rPr>
          <w:rStyle w:val="HafifVurgulama"/>
          <w:b/>
          <w:i/>
        </w:rPr>
        <w:t>)Aşağıda verilen soruların karşılarına D/Y olarak işaret atınız?(10p).Her cevap bir puan.</w:t>
      </w:r>
      <w:r w:rsidR="00435738">
        <w:rPr>
          <w:rStyle w:val="HafifVurgulama"/>
          <w:b/>
          <w:i/>
        </w:rPr>
        <w:t xml:space="preserve">                      </w:t>
      </w:r>
      <w:r w:rsidR="00DF1125" w:rsidRPr="00154D8D">
        <w:rPr>
          <w:rStyle w:val="HafifVurgulama"/>
        </w:rPr>
        <w:t>*</w:t>
      </w:r>
      <w:r w:rsidR="00FD786B" w:rsidRPr="00154D8D">
        <w:rPr>
          <w:rStyle w:val="HafifVurgulama"/>
        </w:rPr>
        <w:t>Günü gününe tarih atılar</w:t>
      </w:r>
      <w:r w:rsidR="00001F1D" w:rsidRPr="00154D8D">
        <w:rPr>
          <w:rStyle w:val="HafifVurgulama"/>
        </w:rPr>
        <w:t xml:space="preserve">ak yazılan metin türüne  Anı </w:t>
      </w:r>
      <w:r w:rsidR="00FD786B" w:rsidRPr="00154D8D">
        <w:rPr>
          <w:rStyle w:val="HafifVurgulama"/>
        </w:rPr>
        <w:t>adı verilir.(…)</w:t>
      </w:r>
      <w:r w:rsidR="00AE7ABC" w:rsidRPr="00154D8D">
        <w:rPr>
          <w:rStyle w:val="HafifVurgulama"/>
        </w:rPr>
        <w:t xml:space="preserve">                                                           </w:t>
      </w:r>
      <w:r w:rsidR="00FD786B" w:rsidRPr="00154D8D">
        <w:rPr>
          <w:rStyle w:val="HafifVurgulama"/>
        </w:rPr>
        <w:t>*Günlükl</w:t>
      </w:r>
      <w:r w:rsidR="00480A34" w:rsidRPr="00154D8D">
        <w:rPr>
          <w:rStyle w:val="HafifVurgulama"/>
        </w:rPr>
        <w:t>er birinci kişi anlatımı ile yaz</w:t>
      </w:r>
      <w:r w:rsidR="00FD786B" w:rsidRPr="00154D8D">
        <w:rPr>
          <w:rStyle w:val="HafifVurgulama"/>
        </w:rPr>
        <w:t>ılır.(…)</w:t>
      </w:r>
      <w:r w:rsidR="00AE7ABC" w:rsidRPr="00154D8D">
        <w:rPr>
          <w:rStyle w:val="HafifVurgulama"/>
        </w:rPr>
        <w:t xml:space="preserve">                                                                                                      </w:t>
      </w:r>
      <w:r w:rsidR="00FD786B" w:rsidRPr="00154D8D">
        <w:rPr>
          <w:rStyle w:val="HafifVurgulama"/>
        </w:rPr>
        <w:t>*</w:t>
      </w:r>
      <w:r w:rsidR="00480A34" w:rsidRPr="00154D8D">
        <w:rPr>
          <w:rStyle w:val="HafifVurgulama"/>
        </w:rPr>
        <w:t>Biyografi yazılırken belgelere başvurulmalıdır.(…)</w:t>
      </w:r>
      <w:r w:rsidR="00AE7ABC" w:rsidRPr="00154D8D">
        <w:rPr>
          <w:rStyle w:val="HafifVurgulama"/>
        </w:rPr>
        <w:t xml:space="preserve">                                                                                   </w:t>
      </w:r>
      <w:r w:rsidR="00480A34" w:rsidRPr="00154D8D">
        <w:rPr>
          <w:rStyle w:val="HafifVurgulama"/>
        </w:rPr>
        <w:t>*Dilekçeler vatandaşların anayasal bir hak</w:t>
      </w:r>
      <w:r w:rsidR="0095282C" w:rsidRPr="00154D8D">
        <w:rPr>
          <w:rStyle w:val="HafifVurgulama"/>
        </w:rPr>
        <w:t>k</w:t>
      </w:r>
      <w:r w:rsidR="00480A34" w:rsidRPr="00154D8D">
        <w:rPr>
          <w:rStyle w:val="HafifVurgulama"/>
        </w:rPr>
        <w:t>ıdır.(…)</w:t>
      </w:r>
      <w:r w:rsidR="00AE7ABC" w:rsidRPr="00154D8D">
        <w:rPr>
          <w:rStyle w:val="HafifVurgulama"/>
        </w:rPr>
        <w:t xml:space="preserve">                                                                            </w:t>
      </w:r>
      <w:r w:rsidR="00480A34" w:rsidRPr="00154D8D">
        <w:rPr>
          <w:rStyle w:val="HafifVurgulama"/>
        </w:rPr>
        <w:t>*Edebiyatımızdaki ilk kitabi anı örneği Orhun Abideleri’dir.(…)</w:t>
      </w:r>
      <w:r w:rsidR="00AE7ABC" w:rsidRPr="00154D8D">
        <w:rPr>
          <w:rStyle w:val="HafifVurgulama"/>
        </w:rPr>
        <w:t xml:space="preserve">                                                                     </w:t>
      </w:r>
      <w:r w:rsidR="0095282C" w:rsidRPr="00154D8D">
        <w:rPr>
          <w:rStyle w:val="HafifVurgulama"/>
        </w:rPr>
        <w:t>*Biyografi metinleri en çok Röportaj metinleriyle benzeşirler.(…)</w:t>
      </w:r>
      <w:r w:rsidR="00AE7ABC" w:rsidRPr="00154D8D">
        <w:rPr>
          <w:rStyle w:val="HafifVurgulama"/>
        </w:rPr>
        <w:t xml:space="preserve">                                                                           </w:t>
      </w:r>
      <w:r w:rsidR="00480A34" w:rsidRPr="00154D8D">
        <w:rPr>
          <w:rStyle w:val="HafifVurgulama"/>
        </w:rPr>
        <w:t>*Anı metinleri Günlük metinlerine göre daha nesneldi</w:t>
      </w:r>
      <w:r w:rsidR="00180855" w:rsidRPr="00154D8D">
        <w:rPr>
          <w:rStyle w:val="HafifVurgulama"/>
        </w:rPr>
        <w:t>r</w:t>
      </w:r>
      <w:r w:rsidR="00480A34" w:rsidRPr="00154D8D">
        <w:rPr>
          <w:rStyle w:val="HafifVurgulama"/>
        </w:rPr>
        <w:t>.(…)</w:t>
      </w:r>
      <w:r w:rsidR="00AE7ABC" w:rsidRPr="00154D8D">
        <w:rPr>
          <w:rStyle w:val="HafifVurgulama"/>
        </w:rPr>
        <w:t xml:space="preserve">                                                                                </w:t>
      </w:r>
      <w:r w:rsidR="00FC0C81" w:rsidRPr="00154D8D">
        <w:rPr>
          <w:rStyle w:val="HafifVurgulama"/>
        </w:rPr>
        <w:t>*Eski edebiyatımızda  yazılan en güzel gezi yazısını Evliya Çelebi yazmıştır.(…)</w:t>
      </w:r>
      <w:r w:rsidR="00AE7ABC" w:rsidRPr="00154D8D">
        <w:rPr>
          <w:rStyle w:val="HafifVurgulama"/>
        </w:rPr>
        <w:t xml:space="preserve">                                         </w:t>
      </w:r>
      <w:r w:rsidR="00180855" w:rsidRPr="00154D8D">
        <w:rPr>
          <w:rStyle w:val="HafifVurgulama"/>
        </w:rPr>
        <w:t>*Makale ve Deneme kişi</w:t>
      </w:r>
      <w:r w:rsidR="00FC0C81" w:rsidRPr="00154D8D">
        <w:rPr>
          <w:rStyle w:val="HafifVurgulama"/>
        </w:rPr>
        <w:t>sel hayatı ele alan metinlerdir</w:t>
      </w:r>
      <w:r w:rsidR="00180855" w:rsidRPr="00154D8D">
        <w:rPr>
          <w:rStyle w:val="HafifVurgulama"/>
        </w:rPr>
        <w:t>.(…)</w:t>
      </w:r>
      <w:r w:rsidR="00AE7ABC" w:rsidRPr="00154D8D">
        <w:rPr>
          <w:rStyle w:val="HafifVurgulama"/>
        </w:rPr>
        <w:t xml:space="preserve">                                               </w:t>
      </w:r>
      <w:r w:rsidR="00823BAA">
        <w:rPr>
          <w:rStyle w:val="HafifVurgulama"/>
        </w:rPr>
        <w:t xml:space="preserve">                              </w:t>
      </w:r>
      <w:r w:rsidR="00001F1D" w:rsidRPr="00154D8D">
        <w:rPr>
          <w:rStyle w:val="HafifVurgulama"/>
        </w:rPr>
        <w:t>*Kişisel hayatı anlatan metinlerde dil çoğunlukla özneldir.(…)</w:t>
      </w:r>
      <w:r w:rsidR="00435738">
        <w:rPr>
          <w:rStyle w:val="HafifVurgulama"/>
        </w:rPr>
        <w:t xml:space="preserve">                                                                 </w:t>
      </w:r>
      <w:r w:rsidRPr="00FE17B4">
        <w:rPr>
          <w:rStyle w:val="HafifVurgulama"/>
          <w:b/>
          <w:i/>
        </w:rPr>
        <w:t>8</w:t>
      </w:r>
      <w:r w:rsidR="00001F1D" w:rsidRPr="00FE17B4">
        <w:rPr>
          <w:rStyle w:val="HafifVurgulama"/>
          <w:b/>
          <w:i/>
        </w:rPr>
        <w:t>)</w:t>
      </w:r>
      <w:r w:rsidR="001E1EA4" w:rsidRPr="00FE17B4">
        <w:rPr>
          <w:rStyle w:val="HafifVurgulama"/>
          <w:b/>
          <w:i/>
        </w:rPr>
        <w:t>Aşağıdaki boşluğa ‘’METİN’’ tablosunu yazınız?(15p)</w:t>
      </w:r>
    </w:p>
    <w:p w:rsidR="001E1EA4" w:rsidRPr="00FE17B4" w:rsidRDefault="001E1EA4" w:rsidP="00435738">
      <w:pPr>
        <w:rPr>
          <w:rStyle w:val="HafifVurgulama"/>
          <w:b/>
          <w:i/>
        </w:rPr>
      </w:pPr>
    </w:p>
    <w:p w:rsidR="00001F1D" w:rsidRPr="00FE17B4" w:rsidRDefault="00001F1D" w:rsidP="00435738">
      <w:pPr>
        <w:rPr>
          <w:rStyle w:val="HafifVurgulama"/>
          <w:b/>
          <w:i/>
        </w:rPr>
      </w:pPr>
      <w:r w:rsidRPr="00FE17B4">
        <w:rPr>
          <w:rStyle w:val="HafifVurgulama"/>
          <w:b/>
          <w:i/>
        </w:rPr>
        <w:t xml:space="preserve"> </w:t>
      </w:r>
    </w:p>
    <w:p w:rsidR="00284B86" w:rsidRPr="00FE17B4" w:rsidRDefault="00284B86" w:rsidP="00435738">
      <w:pPr>
        <w:rPr>
          <w:rStyle w:val="HafifVurgulama"/>
          <w:b/>
          <w:i/>
        </w:rPr>
      </w:pPr>
      <w:bookmarkStart w:id="0" w:name="_GoBack"/>
      <w:bookmarkEnd w:id="0"/>
    </w:p>
    <w:p w:rsidR="00855125" w:rsidRPr="00FE17B4" w:rsidRDefault="00855125" w:rsidP="00435738">
      <w:pPr>
        <w:rPr>
          <w:rStyle w:val="HafifVurgulama"/>
          <w:b/>
          <w:i/>
        </w:rPr>
      </w:pPr>
    </w:p>
    <w:p w:rsidR="001E1EA4" w:rsidRPr="00FE17B4" w:rsidRDefault="00AD2F2E" w:rsidP="00435738">
      <w:pPr>
        <w:rPr>
          <w:rStyle w:val="HafifVurgulama"/>
          <w:b/>
          <w:i/>
        </w:rPr>
      </w:pPr>
      <w:r>
        <w:rPr>
          <w:rStyle w:val="HafifVurgulama"/>
          <w:b/>
          <w:i/>
        </w:rPr>
        <w:t xml:space="preserve">9)Aşağıdaki boşluğa kişisel hayatı ele alan metinlerden </w:t>
      </w:r>
      <w:r w:rsidR="00E64078">
        <w:rPr>
          <w:rStyle w:val="HafifVurgulama"/>
          <w:b/>
          <w:i/>
        </w:rPr>
        <w:t>(Anı,mektup,gezi yazısı,biyografi v.b)</w:t>
      </w:r>
      <w:r>
        <w:rPr>
          <w:rStyle w:val="HafifVurgulama"/>
          <w:b/>
          <w:i/>
        </w:rPr>
        <w:t>herhangi birinden yaralanarak bir olayı anlatın</w:t>
      </w:r>
      <w:r w:rsidR="00E16304" w:rsidRPr="00FE17B4">
        <w:rPr>
          <w:rStyle w:val="HafifVurgulama"/>
          <w:b/>
          <w:i/>
        </w:rPr>
        <w:t>ız?(15p)Puanlama kompozisyon kurallarına göre verilecektir.(Yazı,noktalama,imla v.b)</w:t>
      </w:r>
    </w:p>
    <w:p w:rsidR="001E1EA4" w:rsidRPr="00A64DA9" w:rsidRDefault="00A5380D" w:rsidP="00435738">
      <w:pPr>
        <w:rPr>
          <w:rStyle w:val="HafifVurgulama"/>
          <w:color w:val="FFFFFF" w:themeColor="background1"/>
        </w:rPr>
      </w:pPr>
      <w:hyperlink r:id="rId7" w:history="1">
        <w:r w:rsidR="00A64DA9" w:rsidRPr="00A64DA9">
          <w:rPr>
            <w:rStyle w:val="Kpr"/>
            <w:color w:val="FFFFFF" w:themeColor="background1"/>
          </w:rPr>
          <w:t>https://www.sorubak.com</w:t>
        </w:r>
      </w:hyperlink>
      <w:r w:rsidR="00A64DA9" w:rsidRPr="00A64DA9">
        <w:rPr>
          <w:rStyle w:val="HafifVurgulama"/>
          <w:color w:val="FFFFFF" w:themeColor="background1"/>
        </w:rPr>
        <w:t xml:space="preserve"> </w:t>
      </w:r>
    </w:p>
    <w:sectPr w:rsidR="001E1EA4" w:rsidRPr="00A64DA9" w:rsidSect="004F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58"/>
    <w:rsid w:val="00001F1D"/>
    <w:rsid w:val="000C10E2"/>
    <w:rsid w:val="00113D13"/>
    <w:rsid w:val="00154D8D"/>
    <w:rsid w:val="00175491"/>
    <w:rsid w:val="00180855"/>
    <w:rsid w:val="001E1EA4"/>
    <w:rsid w:val="002130AF"/>
    <w:rsid w:val="002320A1"/>
    <w:rsid w:val="00284B86"/>
    <w:rsid w:val="00294709"/>
    <w:rsid w:val="003B163C"/>
    <w:rsid w:val="003B5CF1"/>
    <w:rsid w:val="003D2579"/>
    <w:rsid w:val="003F7638"/>
    <w:rsid w:val="00435738"/>
    <w:rsid w:val="004777D9"/>
    <w:rsid w:val="00480A34"/>
    <w:rsid w:val="004F3A6A"/>
    <w:rsid w:val="0051651D"/>
    <w:rsid w:val="005249CF"/>
    <w:rsid w:val="005C7956"/>
    <w:rsid w:val="005D4385"/>
    <w:rsid w:val="005F316F"/>
    <w:rsid w:val="005F79B5"/>
    <w:rsid w:val="00653250"/>
    <w:rsid w:val="006963A0"/>
    <w:rsid w:val="006D2458"/>
    <w:rsid w:val="00734D9D"/>
    <w:rsid w:val="00782A86"/>
    <w:rsid w:val="00805A36"/>
    <w:rsid w:val="00823BAA"/>
    <w:rsid w:val="00855125"/>
    <w:rsid w:val="008E1A19"/>
    <w:rsid w:val="00921377"/>
    <w:rsid w:val="0095282C"/>
    <w:rsid w:val="009F167E"/>
    <w:rsid w:val="00A5380D"/>
    <w:rsid w:val="00A57C8D"/>
    <w:rsid w:val="00A64A19"/>
    <w:rsid w:val="00A64DA9"/>
    <w:rsid w:val="00A71C9E"/>
    <w:rsid w:val="00AD2F2E"/>
    <w:rsid w:val="00AE7ABC"/>
    <w:rsid w:val="00B15F56"/>
    <w:rsid w:val="00B632BF"/>
    <w:rsid w:val="00B706E7"/>
    <w:rsid w:val="00C72167"/>
    <w:rsid w:val="00C933C0"/>
    <w:rsid w:val="00CB7859"/>
    <w:rsid w:val="00D641E2"/>
    <w:rsid w:val="00DA549F"/>
    <w:rsid w:val="00DE73CB"/>
    <w:rsid w:val="00DF1125"/>
    <w:rsid w:val="00E16304"/>
    <w:rsid w:val="00E17EC8"/>
    <w:rsid w:val="00E555A7"/>
    <w:rsid w:val="00E64078"/>
    <w:rsid w:val="00F40E85"/>
    <w:rsid w:val="00F6687A"/>
    <w:rsid w:val="00F87353"/>
    <w:rsid w:val="00FA5066"/>
    <w:rsid w:val="00FC0C81"/>
    <w:rsid w:val="00FD786B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6D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6D2458"/>
  </w:style>
  <w:style w:type="table" w:styleId="TabloKlavuzu">
    <w:name w:val="Table Grid"/>
    <w:basedOn w:val="NormalTablo"/>
    <w:uiPriority w:val="59"/>
    <w:rsid w:val="00A64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96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6D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6D2458"/>
  </w:style>
  <w:style w:type="table" w:styleId="TabloKlavuzu">
    <w:name w:val="Table Grid"/>
    <w:basedOn w:val="NormalTablo"/>
    <w:uiPriority w:val="59"/>
    <w:rsid w:val="00A64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96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2019-10-22T12:49:00Z</dcterms:created>
  <dcterms:modified xsi:type="dcterms:W3CDTF">2019-10-22T12:49:00Z</dcterms:modified>
  <cp:category>https://www.sorubak.com</cp:category>
</cp:coreProperties>
</file>