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 w:rsidR="00BE535B" w:rsidTr="00BE535B">
        <w:trPr>
          <w:trHeight w:val="637"/>
        </w:trPr>
        <w:tc>
          <w:tcPr>
            <w:tcW w:w="2769" w:type="dxa"/>
            <w:gridSpan w:val="3"/>
            <w:tcBorders>
              <w:top w:val="nil"/>
              <w:left w:val="nil"/>
              <w:bottom w:val="nil"/>
            </w:tcBorders>
          </w:tcPr>
          <w:p w:rsidR="00BE535B" w:rsidRDefault="00BE535B">
            <w:bookmarkStart w:id="0" w:name="_GoBack"/>
            <w:bookmarkEnd w:id="0"/>
          </w:p>
        </w:tc>
        <w:tc>
          <w:tcPr>
            <w:tcW w:w="923" w:type="dxa"/>
          </w:tcPr>
          <w:p w:rsidR="00BE535B" w:rsidRDefault="00BE535B">
            <w:r>
              <w:t>1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</w:tr>
      <w:tr w:rsidR="00BE535B" w:rsidTr="00BE535B">
        <w:trPr>
          <w:trHeight w:val="637"/>
        </w:trPr>
        <w:tc>
          <w:tcPr>
            <w:tcW w:w="3692" w:type="dxa"/>
            <w:gridSpan w:val="4"/>
            <w:tcBorders>
              <w:top w:val="nil"/>
              <w:left w:val="nil"/>
              <w:bottom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2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</w:tr>
      <w:tr w:rsidR="00BE535B" w:rsidTr="00BE535B">
        <w:trPr>
          <w:trHeight w:val="601"/>
        </w:trPr>
        <w:tc>
          <w:tcPr>
            <w:tcW w:w="3692" w:type="dxa"/>
            <w:gridSpan w:val="4"/>
            <w:tcBorders>
              <w:top w:val="nil"/>
              <w:left w:val="nil"/>
              <w:bottom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3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  <w:vMerge w:val="restart"/>
            <w:tcBorders>
              <w:right w:val="nil"/>
            </w:tcBorders>
          </w:tcPr>
          <w:p w:rsidR="00BE535B" w:rsidRDefault="00BE535B"/>
        </w:tc>
      </w:tr>
      <w:tr w:rsidR="00BE535B" w:rsidTr="00BE535B">
        <w:trPr>
          <w:trHeight w:val="637"/>
        </w:trPr>
        <w:tc>
          <w:tcPr>
            <w:tcW w:w="1846" w:type="dxa"/>
            <w:gridSpan w:val="2"/>
            <w:tcBorders>
              <w:top w:val="nil"/>
              <w:left w:val="nil"/>
              <w:bottom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4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  <w:vMerge/>
            <w:tcBorders>
              <w:right w:val="nil"/>
            </w:tcBorders>
          </w:tcPr>
          <w:p w:rsidR="00BE535B" w:rsidRDefault="00BE535B"/>
        </w:tc>
      </w:tr>
      <w:tr w:rsidR="00BE535B" w:rsidTr="00644BF1">
        <w:trPr>
          <w:trHeight w:val="601"/>
        </w:trPr>
        <w:tc>
          <w:tcPr>
            <w:tcW w:w="9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535B" w:rsidRDefault="00BE535B"/>
        </w:tc>
        <w:tc>
          <w:tcPr>
            <w:tcW w:w="923" w:type="dxa"/>
            <w:tcBorders>
              <w:left w:val="single" w:sz="4" w:space="0" w:color="auto"/>
            </w:tcBorders>
          </w:tcPr>
          <w:p w:rsidR="00BE535B" w:rsidRDefault="00BE535B">
            <w:r>
              <w:t>5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2770" w:type="dxa"/>
            <w:gridSpan w:val="3"/>
            <w:tcBorders>
              <w:right w:val="nil"/>
            </w:tcBorders>
          </w:tcPr>
          <w:p w:rsidR="00BE535B" w:rsidRDefault="00BE535B"/>
        </w:tc>
        <w:tc>
          <w:tcPr>
            <w:tcW w:w="924" w:type="dxa"/>
            <w:vMerge/>
            <w:tcBorders>
              <w:left w:val="nil"/>
              <w:right w:val="nil"/>
            </w:tcBorders>
          </w:tcPr>
          <w:p w:rsidR="00BE535B" w:rsidRDefault="00BE535B"/>
        </w:tc>
      </w:tr>
      <w:tr w:rsidR="00BE535B" w:rsidTr="00DD5F79">
        <w:trPr>
          <w:trHeight w:val="637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2769" w:type="dxa"/>
            <w:gridSpan w:val="3"/>
            <w:tcBorders>
              <w:left w:val="nil"/>
              <w:bottom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6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  <w:vMerge/>
            <w:tcBorders>
              <w:right w:val="nil"/>
            </w:tcBorders>
          </w:tcPr>
          <w:p w:rsidR="00BE535B" w:rsidRDefault="00BE535B"/>
        </w:tc>
      </w:tr>
      <w:tr w:rsidR="00BE535B" w:rsidTr="00644BF1">
        <w:trPr>
          <w:trHeight w:val="601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535B" w:rsidRDefault="00BE535B"/>
        </w:tc>
        <w:tc>
          <w:tcPr>
            <w:tcW w:w="923" w:type="dxa"/>
            <w:tcBorders>
              <w:left w:val="single" w:sz="4" w:space="0" w:color="auto"/>
            </w:tcBorders>
          </w:tcPr>
          <w:p w:rsidR="00BE535B" w:rsidRDefault="00BE535B">
            <w:r>
              <w:t>7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  <w:tcBorders>
              <w:right w:val="nil"/>
            </w:tcBorders>
          </w:tcPr>
          <w:p w:rsidR="00BE535B" w:rsidRDefault="00BE535B"/>
        </w:tc>
        <w:tc>
          <w:tcPr>
            <w:tcW w:w="924" w:type="dxa"/>
            <w:vMerge/>
            <w:tcBorders>
              <w:left w:val="nil"/>
              <w:right w:val="nil"/>
            </w:tcBorders>
          </w:tcPr>
          <w:p w:rsidR="00BE535B" w:rsidRDefault="00BE535B"/>
        </w:tc>
      </w:tr>
      <w:tr w:rsidR="00BE535B" w:rsidTr="00644BF1">
        <w:trPr>
          <w:trHeight w:val="637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 w:val="restart"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tcBorders>
              <w:left w:val="nil"/>
              <w:bottom w:val="single" w:sz="4" w:space="0" w:color="auto"/>
            </w:tcBorders>
          </w:tcPr>
          <w:p w:rsidR="00BE535B" w:rsidRDefault="00BE535B">
            <w:r>
              <w:t>8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</w:tr>
      <w:tr w:rsidR="00BE535B" w:rsidTr="00644BF1">
        <w:trPr>
          <w:trHeight w:val="637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single" w:sz="4" w:space="0" w:color="auto"/>
            </w:tcBorders>
          </w:tcPr>
          <w:p w:rsidR="00BE535B" w:rsidRDefault="00BE535B"/>
        </w:tc>
        <w:tc>
          <w:tcPr>
            <w:tcW w:w="923" w:type="dxa"/>
            <w:tcBorders>
              <w:left w:val="single" w:sz="4" w:space="0" w:color="auto"/>
            </w:tcBorders>
          </w:tcPr>
          <w:p w:rsidR="00BE535B" w:rsidRDefault="00BE535B">
            <w:r>
              <w:t>9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3694" w:type="dxa"/>
            <w:gridSpan w:val="4"/>
            <w:tcBorders>
              <w:bottom w:val="nil"/>
              <w:right w:val="nil"/>
            </w:tcBorders>
          </w:tcPr>
          <w:p w:rsidR="00BE535B" w:rsidRDefault="00BE535B"/>
        </w:tc>
      </w:tr>
      <w:tr w:rsidR="00BE535B" w:rsidTr="00DD5F79">
        <w:trPr>
          <w:gridAfter w:val="1"/>
          <w:wAfter w:w="924" w:type="dxa"/>
          <w:trHeight w:val="601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 w:val="restart"/>
            <w:tcBorders>
              <w:left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10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</w:tr>
      <w:tr w:rsidR="00BE535B" w:rsidTr="00DD5F79">
        <w:trPr>
          <w:gridAfter w:val="1"/>
          <w:wAfter w:w="924" w:type="dxa"/>
          <w:trHeight w:val="637"/>
        </w:trPr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  <w:right w:val="nil"/>
            </w:tcBorders>
          </w:tcPr>
          <w:p w:rsidR="00BE535B" w:rsidRDefault="00BE535B"/>
        </w:tc>
        <w:tc>
          <w:tcPr>
            <w:tcW w:w="923" w:type="dxa"/>
            <w:vMerge/>
            <w:tcBorders>
              <w:left w:val="nil"/>
            </w:tcBorders>
          </w:tcPr>
          <w:p w:rsidR="00BE535B" w:rsidRDefault="00BE535B"/>
        </w:tc>
        <w:tc>
          <w:tcPr>
            <w:tcW w:w="923" w:type="dxa"/>
          </w:tcPr>
          <w:p w:rsidR="00BE535B" w:rsidRDefault="00BE535B">
            <w:r>
              <w:t>11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4" w:type="dxa"/>
          </w:tcPr>
          <w:p w:rsidR="00BE535B" w:rsidRDefault="00BE535B"/>
        </w:tc>
      </w:tr>
      <w:tr w:rsidR="00BE535B" w:rsidTr="00BE535B">
        <w:trPr>
          <w:gridAfter w:val="1"/>
          <w:wAfter w:w="924" w:type="dxa"/>
          <w:trHeight w:val="637"/>
        </w:trPr>
        <w:tc>
          <w:tcPr>
            <w:tcW w:w="923" w:type="dxa"/>
          </w:tcPr>
          <w:p w:rsidR="00BE535B" w:rsidRPr="000D4019" w:rsidRDefault="00BE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923" w:type="dxa"/>
          </w:tcPr>
          <w:p w:rsidR="00BE535B" w:rsidRDefault="00BE535B"/>
        </w:tc>
        <w:tc>
          <w:tcPr>
            <w:tcW w:w="2770" w:type="dxa"/>
            <w:gridSpan w:val="3"/>
            <w:tcBorders>
              <w:bottom w:val="nil"/>
              <w:right w:val="nil"/>
            </w:tcBorders>
          </w:tcPr>
          <w:p w:rsidR="00BE535B" w:rsidRDefault="00BE535B"/>
        </w:tc>
      </w:tr>
    </w:tbl>
    <w:p w:rsidR="000116FD" w:rsidRDefault="000116FD">
      <w:r>
        <w:t>1.Fakir kelimesinin zıddı</w:t>
      </w:r>
    </w:p>
    <w:p w:rsidR="000116FD" w:rsidRDefault="000116FD">
      <w:r>
        <w:t>2.Soğuk kelimesinin zıddı</w:t>
      </w:r>
    </w:p>
    <w:p w:rsidR="000116FD" w:rsidRDefault="000116FD">
      <w:r>
        <w:t>3.Kalın kelimesinin zıddı</w:t>
      </w:r>
    </w:p>
    <w:p w:rsidR="000116FD" w:rsidRDefault="000116FD">
      <w:r>
        <w:t>4.Gece kelimesinin zıddı</w:t>
      </w:r>
    </w:p>
    <w:p w:rsidR="000116FD" w:rsidRDefault="000116FD">
      <w:r>
        <w:t>5.Kısa kelimesinin zıddı</w:t>
      </w:r>
    </w:p>
    <w:p w:rsidR="000116FD" w:rsidRDefault="000116FD">
      <w:r>
        <w:t>6.Hafif kelimesinin zıddı</w:t>
      </w:r>
    </w:p>
    <w:p w:rsidR="000116FD" w:rsidRDefault="000116FD">
      <w:r>
        <w:t>7.Çirkin kelimesinin zıddı</w:t>
      </w:r>
    </w:p>
    <w:p w:rsidR="000116FD" w:rsidRDefault="000116FD">
      <w:r>
        <w:t>8.Cimri kelimesinin zıddı</w:t>
      </w:r>
    </w:p>
    <w:p w:rsidR="000116FD" w:rsidRDefault="000116FD">
      <w:r>
        <w:t>9.Çok kelimesinin zıddı</w:t>
      </w:r>
    </w:p>
    <w:p w:rsidR="000116FD" w:rsidRDefault="000116FD">
      <w:r>
        <w:t>10.Boş kelimesinin zıddı</w:t>
      </w:r>
    </w:p>
    <w:p w:rsidR="000116FD" w:rsidRDefault="000116FD">
      <w:r>
        <w:t>11.Yeni kelimesinin zıddı</w:t>
      </w:r>
    </w:p>
    <w:p w:rsidR="000116FD" w:rsidRDefault="000116FD">
      <w:r>
        <w:t>12.Uzak kelimesinin zıddı</w:t>
      </w: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676326" w:rsidTr="00676326">
        <w:trPr>
          <w:trHeight w:val="460"/>
        </w:trPr>
        <w:tc>
          <w:tcPr>
            <w:tcW w:w="2145" w:type="dxa"/>
            <w:gridSpan w:val="3"/>
            <w:vMerge w:val="restart"/>
            <w:tcBorders>
              <w:top w:val="nil"/>
              <w:left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3580" w:type="dxa"/>
            <w:gridSpan w:val="5"/>
            <w:vMerge w:val="restart"/>
            <w:tcBorders>
              <w:top w:val="nil"/>
              <w:right w:val="nil"/>
            </w:tcBorders>
          </w:tcPr>
          <w:p w:rsidR="00676326" w:rsidRDefault="00676326"/>
        </w:tc>
      </w:tr>
      <w:tr w:rsidR="00676326" w:rsidTr="00676326">
        <w:trPr>
          <w:trHeight w:val="460"/>
        </w:trPr>
        <w:tc>
          <w:tcPr>
            <w:tcW w:w="2145" w:type="dxa"/>
            <w:gridSpan w:val="3"/>
            <w:vMerge/>
            <w:tcBorders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2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3580" w:type="dxa"/>
            <w:gridSpan w:val="5"/>
            <w:vMerge/>
            <w:tcBorders>
              <w:right w:val="nil"/>
            </w:tcBorders>
          </w:tcPr>
          <w:p w:rsidR="00676326" w:rsidRDefault="00676326"/>
        </w:tc>
      </w:tr>
      <w:tr w:rsidR="00676326" w:rsidTr="00676326">
        <w:trPr>
          <w:trHeight w:val="434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3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3580" w:type="dxa"/>
            <w:gridSpan w:val="5"/>
            <w:vMerge/>
            <w:tcBorders>
              <w:right w:val="nil"/>
            </w:tcBorders>
          </w:tcPr>
          <w:p w:rsidR="00676326" w:rsidRDefault="00676326"/>
        </w:tc>
      </w:tr>
      <w:tr w:rsidR="00676326" w:rsidTr="00676326">
        <w:trPr>
          <w:trHeight w:val="460"/>
        </w:trPr>
        <w:tc>
          <w:tcPr>
            <w:tcW w:w="2860" w:type="dxa"/>
            <w:gridSpan w:val="4"/>
            <w:tcBorders>
              <w:top w:val="nil"/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4</w:t>
            </w:r>
          </w:p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3580" w:type="dxa"/>
            <w:gridSpan w:val="5"/>
            <w:vMerge/>
            <w:tcBorders>
              <w:bottom w:val="nil"/>
              <w:right w:val="nil"/>
            </w:tcBorders>
          </w:tcPr>
          <w:p w:rsidR="00676326" w:rsidRDefault="00676326"/>
        </w:tc>
      </w:tr>
      <w:tr w:rsidR="00676326" w:rsidTr="00644BF1">
        <w:trPr>
          <w:trHeight w:val="434"/>
        </w:trPr>
        <w:tc>
          <w:tcPr>
            <w:tcW w:w="14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6326" w:rsidRDefault="00676326"/>
        </w:tc>
        <w:tc>
          <w:tcPr>
            <w:tcW w:w="715" w:type="dxa"/>
            <w:tcBorders>
              <w:left w:val="single" w:sz="4" w:space="0" w:color="auto"/>
            </w:tcBorders>
          </w:tcPr>
          <w:p w:rsidR="00676326" w:rsidRDefault="00676326">
            <w:r>
              <w:t>5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2864" w:type="dxa"/>
            <w:gridSpan w:val="4"/>
            <w:vMerge w:val="restart"/>
            <w:tcBorders>
              <w:top w:val="nil"/>
              <w:right w:val="nil"/>
            </w:tcBorders>
          </w:tcPr>
          <w:p w:rsidR="00676326" w:rsidRDefault="00676326"/>
        </w:tc>
      </w:tr>
      <w:tr w:rsidR="00676326" w:rsidTr="00676326">
        <w:trPr>
          <w:trHeight w:val="460"/>
        </w:trPr>
        <w:tc>
          <w:tcPr>
            <w:tcW w:w="14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76326" w:rsidRDefault="00676326"/>
        </w:tc>
        <w:tc>
          <w:tcPr>
            <w:tcW w:w="715" w:type="dxa"/>
            <w:tcBorders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6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1432" w:type="dxa"/>
            <w:gridSpan w:val="2"/>
            <w:tcBorders>
              <w:right w:val="nil"/>
            </w:tcBorders>
          </w:tcPr>
          <w:p w:rsidR="00676326" w:rsidRDefault="00676326"/>
        </w:tc>
        <w:tc>
          <w:tcPr>
            <w:tcW w:w="2864" w:type="dxa"/>
            <w:gridSpan w:val="4"/>
            <w:vMerge/>
            <w:tcBorders>
              <w:left w:val="nil"/>
              <w:right w:val="nil"/>
            </w:tcBorders>
          </w:tcPr>
          <w:p w:rsidR="00676326" w:rsidRDefault="00676326"/>
        </w:tc>
      </w:tr>
      <w:tr w:rsidR="00676326" w:rsidTr="00676326">
        <w:trPr>
          <w:trHeight w:val="434"/>
        </w:trPr>
        <w:tc>
          <w:tcPr>
            <w:tcW w:w="2145" w:type="dxa"/>
            <w:gridSpan w:val="3"/>
            <w:tcBorders>
              <w:top w:val="nil"/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7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2864" w:type="dxa"/>
            <w:gridSpan w:val="4"/>
            <w:vMerge/>
            <w:tcBorders>
              <w:right w:val="nil"/>
            </w:tcBorders>
          </w:tcPr>
          <w:p w:rsidR="00676326" w:rsidRDefault="00676326"/>
        </w:tc>
      </w:tr>
      <w:tr w:rsidR="00676326" w:rsidTr="009D1C1A">
        <w:trPr>
          <w:trHeight w:val="460"/>
        </w:trPr>
        <w:tc>
          <w:tcPr>
            <w:tcW w:w="1430" w:type="dxa"/>
            <w:gridSpan w:val="2"/>
            <w:tcBorders>
              <w:top w:val="nil"/>
              <w:left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8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  <w:tcBorders>
              <w:bottom w:val="nil"/>
              <w:right w:val="nil"/>
            </w:tcBorders>
          </w:tcPr>
          <w:p w:rsidR="00676326" w:rsidRDefault="00676326"/>
        </w:tc>
        <w:tc>
          <w:tcPr>
            <w:tcW w:w="286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76326" w:rsidRDefault="00676326"/>
        </w:tc>
      </w:tr>
      <w:tr w:rsidR="00676326" w:rsidTr="00644BF1">
        <w:trPr>
          <w:trHeight w:val="460"/>
        </w:trPr>
        <w:tc>
          <w:tcPr>
            <w:tcW w:w="715" w:type="dxa"/>
          </w:tcPr>
          <w:p w:rsidR="00676326" w:rsidRDefault="00676326">
            <w:r>
              <w:t>9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5012" w:type="dxa"/>
            <w:gridSpan w:val="7"/>
            <w:tcBorders>
              <w:top w:val="nil"/>
              <w:bottom w:val="nil"/>
              <w:right w:val="nil"/>
            </w:tcBorders>
          </w:tcPr>
          <w:p w:rsidR="00676326" w:rsidRDefault="00676326"/>
        </w:tc>
      </w:tr>
      <w:tr w:rsidR="00676326" w:rsidTr="00644BF1">
        <w:trPr>
          <w:gridAfter w:val="5"/>
          <w:wAfter w:w="3580" w:type="dxa"/>
          <w:trHeight w:val="434"/>
        </w:trPr>
        <w:tc>
          <w:tcPr>
            <w:tcW w:w="715" w:type="dxa"/>
            <w:vMerge w:val="restart"/>
            <w:tcBorders>
              <w:left w:val="nil"/>
              <w:right w:val="single" w:sz="4" w:space="0" w:color="auto"/>
            </w:tcBorders>
          </w:tcPr>
          <w:p w:rsidR="00676326" w:rsidRDefault="00676326"/>
        </w:tc>
        <w:tc>
          <w:tcPr>
            <w:tcW w:w="715" w:type="dxa"/>
            <w:tcBorders>
              <w:left w:val="single" w:sz="4" w:space="0" w:color="auto"/>
            </w:tcBorders>
          </w:tcPr>
          <w:p w:rsidR="00676326" w:rsidRDefault="00676326">
            <w:r>
              <w:t>10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</w:tr>
      <w:tr w:rsidR="00676326" w:rsidTr="00676326">
        <w:trPr>
          <w:trHeight w:val="460"/>
        </w:trPr>
        <w:tc>
          <w:tcPr>
            <w:tcW w:w="715" w:type="dxa"/>
            <w:vMerge/>
            <w:tcBorders>
              <w:left w:val="nil"/>
              <w:bottom w:val="nil"/>
              <w:right w:val="nil"/>
            </w:tcBorders>
          </w:tcPr>
          <w:p w:rsidR="00676326" w:rsidRDefault="00676326"/>
        </w:tc>
        <w:tc>
          <w:tcPr>
            <w:tcW w:w="715" w:type="dxa"/>
            <w:tcBorders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11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2148" w:type="dxa"/>
            <w:gridSpan w:val="3"/>
            <w:vMerge w:val="restart"/>
            <w:tcBorders>
              <w:top w:val="nil"/>
              <w:right w:val="nil"/>
            </w:tcBorders>
          </w:tcPr>
          <w:p w:rsidR="00676326" w:rsidRDefault="00676326"/>
        </w:tc>
      </w:tr>
      <w:tr w:rsidR="00676326" w:rsidTr="000401BA">
        <w:trPr>
          <w:trHeight w:val="434"/>
        </w:trPr>
        <w:tc>
          <w:tcPr>
            <w:tcW w:w="2860" w:type="dxa"/>
            <w:gridSpan w:val="4"/>
            <w:vMerge w:val="restart"/>
            <w:tcBorders>
              <w:top w:val="nil"/>
              <w:left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12</w:t>
            </w:r>
          </w:p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  <w:tcBorders>
              <w:bottom w:val="nil"/>
              <w:right w:val="nil"/>
            </w:tcBorders>
          </w:tcPr>
          <w:p w:rsidR="00676326" w:rsidRDefault="00676326"/>
        </w:tc>
        <w:tc>
          <w:tcPr>
            <w:tcW w:w="214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76326" w:rsidRDefault="00676326"/>
        </w:tc>
      </w:tr>
      <w:tr w:rsidR="00676326" w:rsidTr="00676326">
        <w:trPr>
          <w:trHeight w:val="460"/>
        </w:trPr>
        <w:tc>
          <w:tcPr>
            <w:tcW w:w="2860" w:type="dxa"/>
            <w:gridSpan w:val="4"/>
            <w:vMerge/>
            <w:tcBorders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13</w:t>
            </w:r>
          </w:p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2864" w:type="dxa"/>
            <w:gridSpan w:val="4"/>
            <w:vMerge w:val="restart"/>
            <w:tcBorders>
              <w:top w:val="nil"/>
              <w:right w:val="nil"/>
            </w:tcBorders>
          </w:tcPr>
          <w:p w:rsidR="00676326" w:rsidRDefault="00676326"/>
        </w:tc>
      </w:tr>
      <w:tr w:rsidR="00676326" w:rsidTr="00676326">
        <w:trPr>
          <w:trHeight w:val="434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14</w:t>
            </w:r>
          </w:p>
        </w:tc>
        <w:tc>
          <w:tcPr>
            <w:tcW w:w="715" w:type="dxa"/>
          </w:tcPr>
          <w:p w:rsidR="00676326" w:rsidRDefault="00676326"/>
        </w:tc>
        <w:tc>
          <w:tcPr>
            <w:tcW w:w="715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  <w:tcBorders>
              <w:right w:val="nil"/>
            </w:tcBorders>
          </w:tcPr>
          <w:p w:rsidR="00676326" w:rsidRDefault="00676326"/>
        </w:tc>
        <w:tc>
          <w:tcPr>
            <w:tcW w:w="2864" w:type="dxa"/>
            <w:gridSpan w:val="4"/>
            <w:vMerge/>
            <w:tcBorders>
              <w:left w:val="nil"/>
              <w:right w:val="nil"/>
            </w:tcBorders>
          </w:tcPr>
          <w:p w:rsidR="00676326" w:rsidRDefault="00676326"/>
        </w:tc>
      </w:tr>
      <w:tr w:rsidR="00676326" w:rsidTr="003A28F5">
        <w:trPr>
          <w:gridBefore w:val="2"/>
          <w:wBefore w:w="1430" w:type="dxa"/>
          <w:trHeight w:val="485"/>
        </w:trPr>
        <w:tc>
          <w:tcPr>
            <w:tcW w:w="1430" w:type="dxa"/>
            <w:gridSpan w:val="2"/>
            <w:tcBorders>
              <w:left w:val="nil"/>
              <w:bottom w:val="nil"/>
            </w:tcBorders>
          </w:tcPr>
          <w:p w:rsidR="00676326" w:rsidRDefault="00676326"/>
        </w:tc>
        <w:tc>
          <w:tcPr>
            <w:tcW w:w="715" w:type="dxa"/>
          </w:tcPr>
          <w:p w:rsidR="00676326" w:rsidRDefault="00676326">
            <w:r>
              <w:t>15</w:t>
            </w:r>
          </w:p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  <w:tc>
          <w:tcPr>
            <w:tcW w:w="716" w:type="dxa"/>
          </w:tcPr>
          <w:p w:rsidR="00676326" w:rsidRDefault="00676326"/>
        </w:tc>
      </w:tr>
    </w:tbl>
    <w:p w:rsidR="00FF3461" w:rsidRDefault="00FF3461"/>
    <w:p w:rsidR="000116FD" w:rsidRDefault="000116FD"/>
    <w:p w:rsidR="00977912" w:rsidRDefault="00977912">
      <w:r>
        <w:t>1.Eski zıddı                     2.Pahalı zıddı                         3.Helal zıddı</w:t>
      </w:r>
    </w:p>
    <w:p w:rsidR="00977912" w:rsidRDefault="00977912">
      <w:r>
        <w:t>4.Kötü zıddı                    5.Gece zıddı                           6.Tatlı zıddı</w:t>
      </w:r>
    </w:p>
    <w:p w:rsidR="00977912" w:rsidRDefault="00977912">
      <w:r>
        <w:t>7.Soru zıddı                    8.</w:t>
      </w:r>
      <w:r w:rsidR="00535FA7">
        <w:t>Sevap zıddı                         9.Doğru zıddı</w:t>
      </w:r>
    </w:p>
    <w:p w:rsidR="00535FA7" w:rsidRDefault="00535FA7">
      <w:r>
        <w:t>10.Cimri zıddı                11.Altında zıddı                    12.Boş zıddı</w:t>
      </w:r>
    </w:p>
    <w:p w:rsidR="00535FA7" w:rsidRDefault="00535FA7">
      <w:r>
        <w:t>13.Kalın zıddı                 14.Dar zıddı                          15.</w:t>
      </w:r>
      <w:proofErr w:type="gramStart"/>
      <w:r>
        <w:t>Tembel  zıddı</w:t>
      </w:r>
      <w:proofErr w:type="gramEnd"/>
    </w:p>
    <w:sectPr w:rsidR="00535FA7" w:rsidSect="006718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60" w:rsidRDefault="00657560" w:rsidP="00DD5F79">
      <w:pPr>
        <w:spacing w:after="0" w:line="240" w:lineRule="auto"/>
      </w:pPr>
      <w:r>
        <w:separator/>
      </w:r>
    </w:p>
  </w:endnote>
  <w:endnote w:type="continuationSeparator" w:id="0">
    <w:p w:rsidR="00657560" w:rsidRDefault="00657560" w:rsidP="00DD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60" w:rsidRDefault="00657560" w:rsidP="00DD5F79">
      <w:pPr>
        <w:spacing w:after="0" w:line="240" w:lineRule="auto"/>
      </w:pPr>
      <w:r>
        <w:separator/>
      </w:r>
    </w:p>
  </w:footnote>
  <w:footnote w:type="continuationSeparator" w:id="0">
    <w:p w:rsidR="00657560" w:rsidRDefault="00657560" w:rsidP="00DD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79" w:rsidRDefault="00DD5F79">
    <w:pPr>
      <w:pStyle w:val="stbilgi"/>
    </w:pPr>
    <w:r>
      <w:t xml:space="preserve">                                           2.SINIF TÜRKÇE ZIT ANLAMLI BULMACALAR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3"/>
    <w:rsid w:val="000116FD"/>
    <w:rsid w:val="000D4019"/>
    <w:rsid w:val="000F6123"/>
    <w:rsid w:val="0015264D"/>
    <w:rsid w:val="003A0971"/>
    <w:rsid w:val="004D5D6B"/>
    <w:rsid w:val="00535FA7"/>
    <w:rsid w:val="00563EEB"/>
    <w:rsid w:val="00591179"/>
    <w:rsid w:val="005B4F43"/>
    <w:rsid w:val="00644BF1"/>
    <w:rsid w:val="00657560"/>
    <w:rsid w:val="0067180B"/>
    <w:rsid w:val="00676326"/>
    <w:rsid w:val="00830BCA"/>
    <w:rsid w:val="00977912"/>
    <w:rsid w:val="009E4A8C"/>
    <w:rsid w:val="00B65A33"/>
    <w:rsid w:val="00BE535B"/>
    <w:rsid w:val="00C44FF4"/>
    <w:rsid w:val="00DD5F79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5F79"/>
  </w:style>
  <w:style w:type="paragraph" w:styleId="Altbilgi">
    <w:name w:val="footer"/>
    <w:basedOn w:val="Normal"/>
    <w:link w:val="AltbilgiChar"/>
    <w:uiPriority w:val="99"/>
    <w:unhideWhenUsed/>
    <w:rsid w:val="00D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5F79"/>
  </w:style>
  <w:style w:type="character" w:styleId="Kpr">
    <w:name w:val="Hyperlink"/>
    <w:basedOn w:val="VarsaylanParagrafYazTipi"/>
    <w:uiPriority w:val="99"/>
    <w:unhideWhenUsed/>
    <w:rsid w:val="00C44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5F79"/>
  </w:style>
  <w:style w:type="paragraph" w:styleId="Altbilgi">
    <w:name w:val="footer"/>
    <w:basedOn w:val="Normal"/>
    <w:link w:val="AltbilgiChar"/>
    <w:uiPriority w:val="99"/>
    <w:unhideWhenUsed/>
    <w:rsid w:val="00D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5F79"/>
  </w:style>
  <w:style w:type="character" w:styleId="Kpr">
    <w:name w:val="Hyperlink"/>
    <w:basedOn w:val="VarsaylanParagrafYazTipi"/>
    <w:uiPriority w:val="99"/>
    <w:unhideWhenUsed/>
    <w:rsid w:val="00C44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2019-10-08T16:14:00Z</dcterms:created>
  <dcterms:modified xsi:type="dcterms:W3CDTF">2019-10-08T16:14:00Z</dcterms:modified>
  <cp:category>https://www.sorubak.com</cp:category>
</cp:coreProperties>
</file>