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6D" w:rsidRDefault="00944C6D" w:rsidP="00944C6D">
      <w:pPr>
        <w:spacing w:after="0" w:line="225" w:lineRule="atLeast"/>
        <w:ind w:left="2124" w:firstLine="708"/>
        <w:textAlignment w:val="baseline"/>
        <w:rPr>
          <w:rFonts w:ascii="Tahoma" w:eastAsia="Times New Roman" w:hAnsi="Tahoma" w:cs="Tahoma"/>
          <w:b/>
          <w:bCs/>
          <w:color w:val="FF0000"/>
          <w:sz w:val="28"/>
          <w:szCs w:val="28"/>
          <w:bdr w:val="none" w:sz="0" w:space="0" w:color="auto" w:frame="1"/>
          <w:lang w:eastAsia="tr-TR"/>
        </w:rPr>
      </w:pPr>
      <w:r w:rsidRPr="00944C6D">
        <w:rPr>
          <w:rFonts w:ascii="Tahoma" w:eastAsia="Times New Roman" w:hAnsi="Tahoma" w:cs="Tahoma"/>
          <w:b/>
          <w:bCs/>
          <w:color w:val="FF0000"/>
          <w:sz w:val="28"/>
          <w:szCs w:val="28"/>
          <w:bdr w:val="none" w:sz="0" w:space="0" w:color="auto" w:frame="1"/>
          <w:lang w:eastAsia="tr-TR"/>
        </w:rPr>
        <w:t>23 Nisan Oratoryosu</w:t>
      </w:r>
    </w:p>
    <w:p w:rsidR="00944C6D" w:rsidRDefault="00944C6D" w:rsidP="00944C6D">
      <w:pPr>
        <w:shd w:val="clear" w:color="auto" w:fill="FFFFFF"/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</w:p>
    <w:p w:rsidR="00944C6D" w:rsidRDefault="00944C6D" w:rsidP="00944C6D">
      <w:pPr>
        <w:shd w:val="clear" w:color="auto" w:fill="FFFFFF"/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: </w:t>
      </w:r>
      <w:hyperlink r:id="rId5" w:tgtFrame="_blank" w:history="1">
        <w:r w:rsidRPr="00944C6D">
          <w:rPr>
            <w:rFonts w:ascii="inherit" w:eastAsia="Times New Roman" w:hAnsi="inherit" w:cs="Tahoma"/>
            <w:color w:val="0D0D0D"/>
            <w:sz w:val="18"/>
            <w:szCs w:val="18"/>
            <w:bdr w:val="none" w:sz="0" w:space="0" w:color="auto" w:frame="1"/>
            <w:lang w:eastAsia="tr-TR"/>
          </w:rPr>
          <w:t>23 Nisan</w:t>
        </w:r>
      </w:hyperlink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 Milli Egemenlik Çocuk Bayramının 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94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. yılı ışığında Türk çocuklarından </w:t>
      </w:r>
      <w:hyperlink r:id="rId6" w:tgtFrame="_blank" w:history="1">
        <w:r w:rsidRPr="00944C6D">
          <w:rPr>
            <w:rFonts w:ascii="inherit" w:eastAsia="Times New Roman" w:hAnsi="inherit" w:cs="Tahoma"/>
            <w:color w:val="0D0D0D"/>
            <w:sz w:val="18"/>
            <w:szCs w:val="18"/>
            <w:bdr w:val="none" w:sz="0" w:space="0" w:color="auto" w:frame="1"/>
            <w:lang w:eastAsia="tr-TR"/>
          </w:rPr>
          <w:t>Atatürk’</w:t>
        </w:r>
      </w:hyperlink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e sesleniş.</w:t>
      </w:r>
    </w:p>
    <w:p w:rsidR="00944C6D" w:rsidRPr="00944C6D" w:rsidRDefault="00944C6D" w:rsidP="00944C6D">
      <w:pPr>
        <w:shd w:val="clear" w:color="auto" w:fill="FFFFFF"/>
        <w:spacing w:after="0" w:line="225" w:lineRule="atLeast"/>
        <w:textAlignment w:val="baseline"/>
        <w:rPr>
          <w:rFonts w:ascii="Century Gothic" w:eastAsia="Times New Roman" w:hAnsi="Century Gothic" w:cs="Times New Roman"/>
          <w:color w:val="555555"/>
          <w:sz w:val="18"/>
          <w:szCs w:val="18"/>
          <w:lang w:eastAsia="tr-TR"/>
        </w:rPr>
      </w:pPr>
    </w:p>
    <w:p w:rsidR="00944C6D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4E2913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</w:t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: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Bugün güneş başka doğdu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KIZ: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Başka bambaşka ötüyor kuşlar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</w:t>
      </w:r>
      <w:proofErr w:type="gramStart"/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.:</w:t>
      </w:r>
      <w:proofErr w:type="gramEnd"/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Bir coşku var içimizde haydi çocuklar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                               </w:t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 KORO: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Analım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                               </w:t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 KORO: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Söyleyelim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                              </w:t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TÜM KORO: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Atatürk’ü hey…………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ŞARKI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: Ey Ulu Önder Atam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Yıllar geçti bak aradan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Asırlar geçse de inan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Ayrılmayız hiç yolundan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ERKEK: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Bu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gelen bizim bayramımız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4E2913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KIZ: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Yükseldi bak önümüz.</w:t>
      </w:r>
    </w:p>
    <w:p w:rsidR="00944C6D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</w:p>
    <w:p w:rsidR="00944C6D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4E2913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ERKEK: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23 Nisan bizim</w:t>
      </w:r>
    </w:p>
    <w:p w:rsidR="00944C6D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</w:p>
    <w:p w:rsidR="00B111C9" w:rsidRDefault="00B111C9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TÜM KORO</w:t>
      </w:r>
      <w:r w:rsidR="00944C6D" w:rsidRPr="004E2913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:</w:t>
      </w:r>
      <w:r w:rsid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En şerefli günümüz.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ŞARKI: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Sanki her tarafta var bir düğün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Bugün en şerefli en mutlu gün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Bugün 23 Nisan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Hep neşeyle doluyor insan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İşte bugün bir meclis kuruldu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Sonra hemen padişah kovuldu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Bugün 23 Nisan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Hep neşeyle doluyor insan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Bugün Atatürk ‘ten bir armağan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Yoksa tutsak olurduk biz inan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Bugün 23 Nisan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Hep neşeyle doluyor insan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ERKEK: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İşte bugün kuruldu Büyük Millet Meclisi.</w:t>
      </w:r>
    </w:p>
    <w:p w:rsidR="00B111C9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</w:pP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KIZ:</w:t>
      </w:r>
      <w:r w:rsidR="00B111C9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Ankara’dan yükseldi, Türk’ün gürleyen sesi.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 KORO:</w:t>
      </w:r>
      <w:r w:rsidR="00B111C9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Çocuklar bayram yapın, sevinin ve haykırın, </w:t>
      </w:r>
      <w:r w:rsidR="00B111C9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</w:p>
    <w:p w:rsidR="00237FE2" w:rsidRDefault="00B111C9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B111C9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</w:t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 xml:space="preserve"> KORO: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Engel denen her şeyi gücünüzle, siz kırın.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bCs/>
          <w:color w:val="0D0D0D"/>
          <w:sz w:val="18"/>
          <w:szCs w:val="18"/>
          <w:bdr w:val="none" w:sz="0" w:space="0" w:color="auto" w:frame="1"/>
          <w:lang w:eastAsia="tr-TR"/>
        </w:rPr>
        <w:lastRenderedPageBreak/>
        <w:t>Şarkı: Sevgi Çiçekleri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 xml:space="preserve">                 Dallarda çiçek </w:t>
      </w:r>
      <w:proofErr w:type="spellStart"/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çiçek</w:t>
      </w:r>
      <w:proofErr w:type="spellEnd"/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, tarlada başak </w:t>
      </w:r>
      <w:proofErr w:type="spellStart"/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başak</w:t>
      </w:r>
      <w:proofErr w:type="spellEnd"/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 xml:space="preserve">                 Ocakta alev </w:t>
      </w:r>
      <w:proofErr w:type="spellStart"/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alev</w:t>
      </w:r>
      <w:proofErr w:type="spellEnd"/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, biz sevgi çiçekleri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Halay başı çek çek, bizim halayı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Tutuşan bu eller sarsın dünyayı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Denizin mavisinde, yaprağın yeşilinde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Barışın çağrısında biz sevgi çiçekleri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Halay başı çek çek, bizim halayı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Tutuşan bu eller sarsın dünyayı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KIZ: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Bugün sende bayrağım daha şanlı dalgalan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ERKEK: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Bugün bana Atam’ </w:t>
      </w:r>
      <w:proofErr w:type="gramStart"/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dan</w:t>
      </w:r>
      <w:proofErr w:type="gramEnd"/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en büyük armağan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 KORO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    :   Nasıl sevinmez insan?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 xml:space="preserve">ERKEK </w:t>
      </w:r>
      <w:proofErr w:type="gramStart"/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KORO :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Bak</w:t>
      </w:r>
      <w:proofErr w:type="gramEnd"/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süslenmiş dört bir yan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TÜM KORO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    : Bugün çocuk bayramı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: Haydi çocuklar oynayın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: Haydi çocuklar el ele verin</w:t>
      </w:r>
      <w:r w:rsidR="00237FE2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="00237FE2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</w:p>
    <w:p w:rsidR="005C443C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TÜM KORO: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Bugün </w:t>
      </w:r>
      <w:hyperlink r:id="rId7" w:history="1">
        <w:r w:rsidRPr="00944C6D">
          <w:rPr>
            <w:rFonts w:ascii="inherit" w:eastAsia="Times New Roman" w:hAnsi="inherit" w:cs="Tahoma"/>
            <w:b/>
            <w:sz w:val="18"/>
            <w:szCs w:val="18"/>
            <w:bdr w:val="none" w:sz="0" w:space="0" w:color="auto" w:frame="1"/>
            <w:lang w:eastAsia="tr-TR"/>
          </w:rPr>
          <w:t>23 Nisan</w:t>
        </w:r>
        <w:r w:rsidRPr="00944C6D">
          <w:rPr>
            <w:rFonts w:ascii="inherit" w:eastAsia="Times New Roman" w:hAnsi="inherit" w:cs="Tahoma"/>
            <w:color w:val="1AA8FB"/>
            <w:sz w:val="18"/>
            <w:szCs w:val="18"/>
            <w:bdr w:val="none" w:sz="0" w:space="0" w:color="auto" w:frame="1"/>
            <w:lang w:eastAsia="tr-TR"/>
          </w:rPr>
          <w:t> </w:t>
        </w:r>
      </w:hyperlink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</w:p>
    <w:p w:rsidR="0012390E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b/>
          <w:bCs/>
          <w:color w:val="0D0D0D"/>
          <w:sz w:val="18"/>
          <w:szCs w:val="18"/>
          <w:bdr w:val="none" w:sz="0" w:space="0" w:color="auto" w:frame="1"/>
          <w:lang w:eastAsia="tr-TR"/>
        </w:rPr>
        <w:t>Şarkı: Bir Dünya Bırakın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Bir vatan bırakın biz çocuklara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Islanmış olmasın göz yaşlarıyla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Oynaya oynaya gelin çocuklar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El ele el ele verin çocuklar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Bir bahçe bırakın biz çocuklara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Göklerde yer açın uçurtmalara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 Oynaya oynaya gelin çocuklar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El ele el ele verin çocuklar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Bir barış bırakın biz çocuklara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Uzansın şarkımız güneşe ve aya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           Oynaya oynaya gelin çocuklar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El ele el ele verin çocuklar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     Bir dünya bırakın biz çocuklara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    Yazalım üstüne “SEVGİLİ DÜNYA”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    Oynaya oynaya gelin çocuklar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  El ele el ele verin çocuklar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lastRenderedPageBreak/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</w:t>
      </w:r>
      <w:proofErr w:type="gramStart"/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………………………………………:</w:t>
      </w:r>
      <w:proofErr w:type="gramEnd"/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Kimin saçı siyah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…………………………………..: Kimin saçı sarı</w:t>
      </w:r>
      <w:r w:rsidR="0012390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="0012390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12390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12390E" w:rsidRPr="0012390E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</w:t>
      </w:r>
      <w:r w:rsidR="0012390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: 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Ankara’ da buluştu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                                                  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12390E" w:rsidRPr="0012390E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   : Dünya çocukları </w:t>
      </w:r>
    </w:p>
    <w:p w:rsidR="0012390E" w:rsidRDefault="0012390E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</w:p>
    <w:p w:rsidR="0012390E" w:rsidRDefault="0012390E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12390E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 KORO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: Neşenizle bu yurdu aydınlatın her zaman</w:t>
      </w:r>
    </w:p>
    <w:p w:rsidR="0012390E" w:rsidRDefault="0012390E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</w:p>
    <w:p w:rsidR="0012390E" w:rsidRDefault="0012390E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12390E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 KORO: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Sizindir bu ünlü gün</w:t>
      </w:r>
    </w:p>
    <w:p w:rsidR="0012390E" w:rsidRDefault="0012390E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</w:p>
    <w:p w:rsidR="0012390E" w:rsidRDefault="0012390E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12390E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TÜM KORO: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Ünlü 23 Nisan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bCs/>
          <w:color w:val="0D0D0D"/>
          <w:sz w:val="18"/>
          <w:szCs w:val="18"/>
          <w:bdr w:val="none" w:sz="0" w:space="0" w:color="auto" w:frame="1"/>
          <w:lang w:eastAsia="tr-TR"/>
        </w:rPr>
        <w:br/>
        <w:t>Şarkı: Sev Kardeşim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</w:p>
    <w:p w:rsidR="0012390E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Bak kardeşim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Elini ver bana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Gel kardeşim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Neşe getirdim sana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Al kardeşim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Ye, iç, gül, oyna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Sar kardeşim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Kolunu boynuma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Sev kardeşim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Canım feda yoluna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Tap kardeşim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Tüm insanlara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Dünyaya geldik bir kere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Kavgayı bırak her gün bu şarkımı söyle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Sevdikçe güler her çehre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Amaçlar hep bir olsun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Kalpler birlikte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Dünyaya geldik bir kere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Kavgayı bırak her gün bu şarkımı söyle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Sevdikçe güler her çehre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Mutluluklar bir olsun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Acı birlikte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</w:p>
    <w:p w:rsidR="0012390E" w:rsidRDefault="0012390E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</w:p>
    <w:p w:rsidR="00F15EAE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lastRenderedPageBreak/>
        <w:t>KIZ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: </w:t>
      </w:r>
      <w:r w:rsidR="00F15EA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Ey gül yüzlü çocuklar, gülün koşun ileri,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: </w:t>
      </w:r>
      <w:r w:rsidR="00F15EA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Hayatta durak yoktur, ya ileri, ya geri,</w:t>
      </w:r>
    </w:p>
    <w:p w:rsidR="0012390E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proofErr w:type="gramStart"/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</w:t>
      </w:r>
      <w:r w:rsidR="0012390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      : </w:t>
      </w:r>
      <w:r w:rsidR="00F15EA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Coşkun</w:t>
      </w:r>
      <w:proofErr w:type="gramEnd"/>
      <w:r w:rsidR="00F15EA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bir rüzgar gibi, ufukları aşınız.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proofErr w:type="gramStart"/>
      <w:r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</w:t>
      </w:r>
      <w:r w:rsidR="0012390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 :</w:t>
      </w:r>
      <w:r w:rsidR="00F15EA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Göğsünüz</w:t>
      </w:r>
      <w:proofErr w:type="gramEnd"/>
      <w:r w:rsidR="00F15EA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kanasa da, akmasın göz yaşınız.</w:t>
      </w:r>
    </w:p>
    <w:p w:rsidR="0012390E" w:rsidRDefault="0012390E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</w:p>
    <w:p w:rsidR="0012390E" w:rsidRDefault="0012390E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proofErr w:type="gramStart"/>
      <w:r w:rsidRPr="00F15EAE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       :</w:t>
      </w:r>
      <w:r w:rsidR="00F15EA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Temiz</w:t>
      </w:r>
      <w:proofErr w:type="gramEnd"/>
      <w:r w:rsidR="00F15EA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olsun kalbiniz</w:t>
      </w:r>
    </w:p>
    <w:p w:rsidR="0012390E" w:rsidRDefault="0012390E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</w:p>
    <w:p w:rsidR="00961CAA" w:rsidRDefault="0012390E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proofErr w:type="gramStart"/>
      <w:r w:rsidRPr="00F15EAE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  :</w:t>
      </w:r>
      <w:r w:rsidR="00F15EA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Çevik</w:t>
      </w:r>
      <w:proofErr w:type="gramEnd"/>
      <w:r w:rsidR="00F15EA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olsun kolunuz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TÜM KORO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  : </w:t>
      </w:r>
      <w:r w:rsidR="00F15EAE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Şen olsun bayramınız, aydın olsun yolunuz.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proofErr w:type="gramStart"/>
      <w:r w:rsidR="00944C6D" w:rsidRPr="00944C6D">
        <w:rPr>
          <w:rFonts w:ascii="Tahoma" w:eastAsia="Times New Roman" w:hAnsi="Tahoma" w:cs="Tahoma"/>
          <w:b/>
          <w:bCs/>
          <w:color w:val="0D0D0D"/>
          <w:sz w:val="18"/>
          <w:szCs w:val="18"/>
          <w:bdr w:val="none" w:sz="0" w:space="0" w:color="auto" w:frame="1"/>
          <w:lang w:eastAsia="tr-TR"/>
        </w:rPr>
        <w:t>Şarkı: Hayat Bayram Olsa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Su dünyadaki en mutlu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Mutluluk verendir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Su dünyadaki sevilen kişi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Sevmeyi bilendir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Su dünyadaki en güçlü kişi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Güçlükten gelendir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Su dünyadaki en soylu kişi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İnsafa gelendir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Bütün dünya buna inansa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Bir inansa hayat bayram olsa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İnsanlar el ele tutuşsa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Birlik olsa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Uzansak sonsuza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 Su dünyadaki en olgun kişi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 Acıya gülendir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 Su dünyadaki en zengin kişi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 Gönül fethedendir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 Su dünyadaki en ustun kişi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 İnsani sevendir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 Su dünyadaki en soylu kişi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 İnsafa gelendir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proofErr w:type="gramEnd"/>
    </w:p>
    <w:p w:rsidR="00961CAA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61CAA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TÜM KORO: Türk’üz biz!</w:t>
      </w:r>
    </w:p>
    <w:p w:rsidR="00961CAA" w:rsidRDefault="00944C6D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proofErr w:type="gramStart"/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ERKEK: </w:t>
      </w:r>
      <w:r w:rsidR="00961CAA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Şimşek gibi, alev gibi.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proofErr w:type="gramEnd"/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 xml:space="preserve">KIZ: </w:t>
      </w:r>
      <w:r w:rsidR="00961CAA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Karınca gibi, arı gibi.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</w:t>
      </w:r>
      <w:r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                         </w:t>
      </w:r>
    </w:p>
    <w:p w:rsidR="00961CAA" w:rsidRDefault="00961CAA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 w:rsidRPr="00961CAA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lastRenderedPageBreak/>
        <w:t>TÜM</w:t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 xml:space="preserve"> KORO: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Türk’üz biz!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  <w:t>                                         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: 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Kartal gibi, kurt gibi.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proofErr w:type="gramStart"/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ERKEK</w:t>
      </w:r>
      <w:r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 xml:space="preserve"> :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Alparslan’ın</w:t>
      </w:r>
      <w:proofErr w:type="gramEnd"/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, Atatürk’ün neferi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 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 xml:space="preserve">                                           </w:t>
      </w:r>
      <w:r w:rsidRPr="00465E91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KIZ</w:t>
      </w:r>
      <w:r w:rsidR="00944C6D" w:rsidRPr="00944C6D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 xml:space="preserve"> KORO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: 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>Bizim için harcanan, boşa gitmez bu emek.</w:t>
      </w:r>
    </w:p>
    <w:p w:rsidR="00961CAA" w:rsidRDefault="00961CAA" w:rsidP="00944C6D">
      <w:pPr>
        <w:spacing w:after="0" w:line="225" w:lineRule="atLeast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</w:p>
    <w:p w:rsidR="00961CAA" w:rsidRDefault="00961CAA" w:rsidP="00961CAA">
      <w:pPr>
        <w:tabs>
          <w:tab w:val="left" w:pos="2445"/>
        </w:tabs>
        <w:spacing w:after="0" w:line="225" w:lineRule="atLeast"/>
        <w:ind w:firstLine="708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ab/>
      </w:r>
      <w:r w:rsidRPr="00465E91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 xml:space="preserve">ERKEK </w:t>
      </w:r>
      <w:proofErr w:type="gramStart"/>
      <w:r w:rsidRPr="00465E91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KORO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: Çünkü</w:t>
      </w:r>
      <w:proofErr w:type="gramEnd"/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her Türk çocuğu</w:t>
      </w:r>
    </w:p>
    <w:p w:rsidR="00961CAA" w:rsidRDefault="00961CAA" w:rsidP="00961CAA">
      <w:pPr>
        <w:tabs>
          <w:tab w:val="left" w:pos="2445"/>
        </w:tabs>
        <w:spacing w:after="0" w:line="225" w:lineRule="atLeast"/>
        <w:ind w:firstLine="708"/>
        <w:textAlignment w:val="baseline"/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</w:pPr>
    </w:p>
    <w:p w:rsidR="00B25215" w:rsidRDefault="00961CAA" w:rsidP="0071682E">
      <w:pPr>
        <w:tabs>
          <w:tab w:val="left" w:pos="2445"/>
        </w:tabs>
        <w:spacing w:after="0" w:line="225" w:lineRule="atLeast"/>
        <w:ind w:firstLine="708"/>
        <w:textAlignment w:val="baseline"/>
      </w:pP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ab/>
      </w:r>
      <w:r w:rsidRPr="00465E91">
        <w:rPr>
          <w:rFonts w:ascii="Tahoma" w:eastAsia="Times New Roman" w:hAnsi="Tahoma" w:cs="Tahoma"/>
          <w:b/>
          <w:color w:val="0D0D0D"/>
          <w:sz w:val="18"/>
          <w:szCs w:val="18"/>
          <w:bdr w:val="none" w:sz="0" w:space="0" w:color="auto" w:frame="1"/>
          <w:lang w:eastAsia="tr-TR"/>
        </w:rPr>
        <w:t>TÜM KORO</w:t>
      </w:r>
      <w:r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t xml:space="preserve">    : 23 Nisan demek!</w:t>
      </w:r>
      <w:r w:rsidR="00944C6D" w:rsidRPr="00944C6D">
        <w:rPr>
          <w:rFonts w:ascii="Tahoma" w:eastAsia="Times New Roman" w:hAnsi="Tahoma" w:cs="Tahoma"/>
          <w:color w:val="0D0D0D"/>
          <w:sz w:val="18"/>
          <w:szCs w:val="18"/>
          <w:bdr w:val="none" w:sz="0" w:space="0" w:color="auto" w:frame="1"/>
          <w:lang w:eastAsia="tr-TR"/>
        </w:rPr>
        <w:br/>
      </w:r>
      <w:r w:rsidR="00944C6D" w:rsidRPr="00944C6D">
        <w:rPr>
          <w:rFonts w:ascii="Tahoma" w:eastAsia="Times New Roman" w:hAnsi="Tahoma" w:cs="Tahoma"/>
          <w:b/>
          <w:bCs/>
          <w:color w:val="0D0D0D"/>
          <w:sz w:val="18"/>
          <w:szCs w:val="18"/>
          <w:bdr w:val="none" w:sz="0" w:space="0" w:color="auto" w:frame="1"/>
          <w:lang w:eastAsia="tr-TR"/>
        </w:rPr>
        <w:br/>
      </w:r>
      <w:bookmarkStart w:id="0" w:name="_GoBack"/>
      <w:bookmarkEnd w:id="0"/>
    </w:p>
    <w:p w:rsidR="00B25215" w:rsidRPr="00B25215" w:rsidRDefault="00B25215" w:rsidP="00B25215">
      <w:pPr>
        <w:tabs>
          <w:tab w:val="left" w:pos="1995"/>
        </w:tabs>
      </w:pPr>
      <w:r>
        <w:tab/>
      </w:r>
      <w:r w:rsidR="009B7939">
        <w:t xml:space="preserve"> </w:t>
      </w:r>
    </w:p>
    <w:p w:rsidR="00EE0542" w:rsidRPr="00B25215" w:rsidRDefault="00EE0542" w:rsidP="00B25215">
      <w:pPr>
        <w:tabs>
          <w:tab w:val="left" w:pos="1995"/>
        </w:tabs>
      </w:pPr>
    </w:p>
    <w:sectPr w:rsidR="00EE0542" w:rsidRPr="00B25215" w:rsidSect="005C443C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6D"/>
    <w:rsid w:val="0012390E"/>
    <w:rsid w:val="00237FE2"/>
    <w:rsid w:val="003712E8"/>
    <w:rsid w:val="00465E91"/>
    <w:rsid w:val="004E2913"/>
    <w:rsid w:val="005C443C"/>
    <w:rsid w:val="0071682E"/>
    <w:rsid w:val="00944C6D"/>
    <w:rsid w:val="00961CAA"/>
    <w:rsid w:val="009B7939"/>
    <w:rsid w:val="00B111C9"/>
    <w:rsid w:val="00B25215"/>
    <w:rsid w:val="00E12890"/>
    <w:rsid w:val="00EE0542"/>
    <w:rsid w:val="00F1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90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25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90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25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itimedair.net/index.php/component/content/article/79-belirli-g%C3%BCn-ve-haftalar/2007-23-nis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itimedair.net/index.php/ataturk" TargetMode="External"/><Relationship Id="rId5" Type="http://schemas.openxmlformats.org/officeDocument/2006/relationships/hyperlink" Target="http://egitimedair.net/index.php/component/content/article/79-belirli-g%C3%BCn-ve-haftalar/2007-23-nis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hp</dc:creator>
  <cp:keywords>www.sorubak.com</cp:keywords>
  <dc:description>www.sorubak.com</dc:description>
  <cp:lastModifiedBy>hp</cp:lastModifiedBy>
  <cp:revision>2</cp:revision>
  <cp:lastPrinted>2014-04-11T10:34:00Z</cp:lastPrinted>
  <dcterms:created xsi:type="dcterms:W3CDTF">2019-03-21T06:15:00Z</dcterms:created>
  <dcterms:modified xsi:type="dcterms:W3CDTF">2019-03-21T06:15:00Z</dcterms:modified>
  <cp:category>www.sorubak.com</cp:category>
</cp:coreProperties>
</file>