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C4" w:rsidRDefault="007918B3">
      <w:bookmarkStart w:id="0" w:name="_GoBack"/>
      <w:bookmarkEnd w:id="0"/>
      <w:r>
        <w:rPr>
          <w:color w:val="000000"/>
          <w:sz w:val="21"/>
          <w:szCs w:val="21"/>
        </w:rPr>
        <w:t>ARKADAŞLAR, 29 EKİM İÇİN KURTULUŞ SAVAŞI'NIN KADIN VE ERKEK KAHRAMANLARINI KONUŞTURARAK BİR ÇALIŞMA HAZIRLADIM. KADIN KARAKTERLER İÇİN İNTERNETTEN YARARLANDIM, ERKEK KARAKTERLER İÇİN İSE GENELKURMAY BAŞKANLIĞININ YAYINLARINDAN ÇIKMIŞ OLAN "TÜRK TARİHİNDEKİ KAHRAMANLIK ÖYKÜLERİ" KİTABINDAN FAYDALANDIM. ÖĞRENCİLERİMİZ BU KARAKTERLERE BÜRÜNÜRKEN DÖNEMİN GEREKTİRDİĞİ KIYAFETLERE DE BÜRÜNECEKLER. AYRICA SİTEMİZDE VAR OLAN TİYATRO EFEKTLERİNDEN SAVAŞ EFEKTLERİNİ DE KULLANACAK VE FON MÜZİĞİYLE TAMAMLAYACAĞIM. BENDEN BU KADAR, YARATCILIĞINIZA KALMIŞ HER ŞEY. KOLAY GELSİN!</w:t>
      </w:r>
      <w:r>
        <w:rPr>
          <w:color w:val="000000"/>
          <w:sz w:val="21"/>
          <w:szCs w:val="21"/>
        </w:rPr>
        <w:br/>
      </w:r>
      <w:proofErr w:type="gramStart"/>
      <w:r>
        <w:rPr>
          <w:color w:val="000000"/>
          <w:sz w:val="21"/>
          <w:szCs w:val="21"/>
        </w:rPr>
        <w:t>NENE HATUN</w:t>
      </w:r>
      <w:r>
        <w:rPr>
          <w:color w:val="000000"/>
          <w:sz w:val="21"/>
          <w:szCs w:val="21"/>
        </w:rPr>
        <w:br/>
        <w:t xml:space="preserve">BEN NENE HATUN. </w:t>
      </w:r>
      <w:proofErr w:type="gramEnd"/>
      <w:r>
        <w:rPr>
          <w:color w:val="000000"/>
          <w:sz w:val="21"/>
          <w:szCs w:val="21"/>
        </w:rPr>
        <w:t xml:space="preserve">Erzurum'da doğdum 98 yıl Erzurum'da yaşadıktan sonra yine Erzurum'da, zatürre hastalığından hayata </w:t>
      </w:r>
      <w:proofErr w:type="spellStart"/>
      <w:r>
        <w:rPr>
          <w:color w:val="000000"/>
          <w:sz w:val="21"/>
          <w:szCs w:val="21"/>
        </w:rPr>
        <w:t>vedâ</w:t>
      </w:r>
      <w:proofErr w:type="spellEnd"/>
      <w:r>
        <w:rPr>
          <w:color w:val="000000"/>
          <w:sz w:val="21"/>
          <w:szCs w:val="21"/>
        </w:rPr>
        <w:t xml:space="preserve"> ettim. 1877 - 1878 Osmanlı - Rus Savaşı sırasında, Erzurum'daki Aziziye </w:t>
      </w:r>
      <w:proofErr w:type="spellStart"/>
      <w:r>
        <w:rPr>
          <w:color w:val="000000"/>
          <w:sz w:val="21"/>
          <w:szCs w:val="21"/>
        </w:rPr>
        <w:t>Tabyası'nın</w:t>
      </w:r>
      <w:proofErr w:type="spellEnd"/>
      <w:r>
        <w:rPr>
          <w:color w:val="000000"/>
          <w:sz w:val="21"/>
          <w:szCs w:val="21"/>
        </w:rPr>
        <w:t xml:space="preserve"> savunulmasında kahramanca çalıştım. Adımı bu şekilde tarihe yazdırdım. </w:t>
      </w:r>
      <w:proofErr w:type="spellStart"/>
      <w:r>
        <w:rPr>
          <w:color w:val="000000"/>
          <w:sz w:val="21"/>
          <w:szCs w:val="21"/>
        </w:rPr>
        <w:t>Mücâdeleye</w:t>
      </w:r>
      <w:proofErr w:type="spellEnd"/>
      <w:r>
        <w:rPr>
          <w:color w:val="000000"/>
          <w:sz w:val="21"/>
          <w:szCs w:val="21"/>
        </w:rPr>
        <w:t xml:space="preserve">, küçük yaştaki oğlumu ve kızımı evde bırakarak katılmıştım. O sıralarda 20 yaşlarında genç bir gelindim. Savaştan sonra </w:t>
      </w:r>
      <w:proofErr w:type="spellStart"/>
      <w:r>
        <w:rPr>
          <w:color w:val="000000"/>
          <w:sz w:val="21"/>
          <w:szCs w:val="21"/>
        </w:rPr>
        <w:t>Amerika'lı</w:t>
      </w:r>
      <w:proofErr w:type="spellEnd"/>
      <w:r>
        <w:rPr>
          <w:color w:val="000000"/>
          <w:sz w:val="21"/>
          <w:szCs w:val="21"/>
        </w:rPr>
        <w:t xml:space="preserve"> subayın bir sorusuna: "O zaman vazifemi yapmıştım. Bu gün de ilerlemiş yaşıma rağmen aynı hizmeti, daha mükemmeliyle yapacak güç ve heyecana sahibim." cevabını vermiştim. CUMHURİYET İÇİN HERKES BİR ŞEYLER FEDA ETTİ. BİZ HER ŞEYİMİZİ!</w:t>
      </w:r>
      <w:r>
        <w:rPr>
          <w:color w:val="000000"/>
          <w:sz w:val="21"/>
          <w:szCs w:val="21"/>
        </w:rPr>
        <w:br/>
      </w:r>
      <w:proofErr w:type="gramStart"/>
      <w:r>
        <w:rPr>
          <w:color w:val="000000"/>
          <w:sz w:val="21"/>
          <w:szCs w:val="21"/>
        </w:rPr>
        <w:t>BİTLİS DEFTERDARI’NIN HANIMI</w:t>
      </w:r>
      <w:r>
        <w:rPr>
          <w:color w:val="000000"/>
          <w:sz w:val="21"/>
          <w:szCs w:val="21"/>
        </w:rPr>
        <w:br/>
        <w:t xml:space="preserve">BEN BİTLİS DEFTERDARI’NIN HANIMI. </w:t>
      </w:r>
      <w:proofErr w:type="gramEnd"/>
      <w:r>
        <w:rPr>
          <w:color w:val="000000"/>
          <w:sz w:val="21"/>
          <w:szCs w:val="21"/>
        </w:rPr>
        <w:t>Maraş’ta düşmana karşı verilen mücadelede en fazla yararlılık gösterenler arasında bulundum. Ben, Kayabaşı Mahallesi’nde düşmanın hazırladığı mazgala yaklaşarak sekiz düşmanı öldürdüm, bilahare erkek elbisesi giyerek milis kuvvetlere katıldım. CUMHURİYET İÇİN HERKES BİR ŞEYLER FEDA ETTİ. BİZ HER ŞEYİMİZİ!</w:t>
      </w:r>
      <w:r>
        <w:rPr>
          <w:color w:val="000000"/>
          <w:sz w:val="21"/>
          <w:szCs w:val="21"/>
        </w:rPr>
        <w:br/>
        <w:t>AYŞE HANIM</w:t>
      </w:r>
      <w:r>
        <w:rPr>
          <w:color w:val="000000"/>
          <w:sz w:val="21"/>
          <w:szCs w:val="21"/>
        </w:rPr>
        <w:br/>
        <w:t>BEN AYŞE HANIM. Eşimi Balkan Harbi’nde kaybettim. 15 Mayıs 1919’da Yunanlıların İzmir’e girmesiyle Milli Mücadele’ye katıldım ve Aydın’a geçtim. 27 Mayıs 1919’da işgal edilen Aydın’da Yunanlılara karşı dövüştüm, büyük oğlum bu mücadelede şehit oldu. Ben, 21 Şubat-12 Mart’taki Birinci İnönü, 31 Mart-1 Nisan 1921’deki İkinci İnönü Savaşlarına da katıldım, küçük oğlum da bu savaşlarda şehit oldu. 23 Ağustos-13 Eylül 1922 tarihleri arasında Sakarya Meydan Muharebesi’nde yaralandım, tedaviden sonra yeniden müfrezeme döndüm. CUMHURİYET İÇİN HERKES BİR ŞEYLER FEDA ETTİ. BİZ HER ŞEYİMİZİ!</w:t>
      </w:r>
      <w:r>
        <w:rPr>
          <w:color w:val="000000"/>
          <w:sz w:val="21"/>
          <w:szCs w:val="21"/>
        </w:rPr>
        <w:br/>
      </w:r>
      <w:r>
        <w:rPr>
          <w:color w:val="000000"/>
          <w:sz w:val="21"/>
          <w:szCs w:val="21"/>
        </w:rPr>
        <w:br/>
      </w:r>
      <w:proofErr w:type="gramStart"/>
      <w:r>
        <w:rPr>
          <w:color w:val="000000"/>
          <w:sz w:val="21"/>
          <w:szCs w:val="21"/>
        </w:rPr>
        <w:t xml:space="preserve">KARAFATMA </w:t>
      </w:r>
      <w:r>
        <w:rPr>
          <w:color w:val="000000"/>
          <w:sz w:val="21"/>
          <w:szCs w:val="21"/>
        </w:rPr>
        <w:br/>
      </w:r>
      <w:r>
        <w:rPr>
          <w:color w:val="000000"/>
          <w:sz w:val="21"/>
          <w:szCs w:val="21"/>
        </w:rPr>
        <w:br/>
      </w:r>
      <w:r>
        <w:rPr>
          <w:color w:val="000000"/>
          <w:sz w:val="21"/>
          <w:szCs w:val="21"/>
        </w:rPr>
        <w:br/>
        <w:t xml:space="preserve">Ben KARAFATMA. </w:t>
      </w:r>
      <w:proofErr w:type="gramEnd"/>
      <w:r>
        <w:rPr>
          <w:color w:val="000000"/>
          <w:sz w:val="21"/>
          <w:szCs w:val="21"/>
        </w:rPr>
        <w:t xml:space="preserve">Asıl adım Fatma Seher ’dir.1888 yılında Erzurum’da doğdum. Subay Derviş Bey ile evlendim. Balkan Savaşı’na eşimle birlikte katıldım. Birinci Dünya Savaşı’nda ailemden 9–10 kadınla Kafkas cephesine gittim. Mondros Mütarekesi’nden sonra eşim Ermeniler tarafından şehit edildi, kadınları etrafıma toplayarak Ermenilerle çarpıştım. Mustafa Kemal Paşa’dan görev istedim. Kurduğum çeteyle Bursa ve İzmit’in düşman işgalinden kurtarılması için çalıştım. Oğlum, kızım ve kardeşlerim yanımdaydı, Müfrezemin mevcudu 350’ye kadar </w:t>
      </w:r>
      <w:proofErr w:type="spellStart"/>
      <w:proofErr w:type="gramStart"/>
      <w:r>
        <w:rPr>
          <w:color w:val="000000"/>
          <w:sz w:val="21"/>
          <w:szCs w:val="21"/>
        </w:rPr>
        <w:t>çıkmıştı.Sakarya</w:t>
      </w:r>
      <w:proofErr w:type="spellEnd"/>
      <w:proofErr w:type="gramEnd"/>
      <w:r>
        <w:rPr>
          <w:color w:val="000000"/>
          <w:sz w:val="21"/>
          <w:szCs w:val="21"/>
        </w:rPr>
        <w:t xml:space="preserve"> ve Başkomutanlık Meydan Muharebelerine müfrezemle </w:t>
      </w:r>
      <w:proofErr w:type="spellStart"/>
      <w:r>
        <w:rPr>
          <w:color w:val="000000"/>
          <w:sz w:val="21"/>
          <w:szCs w:val="21"/>
        </w:rPr>
        <w:t>katıldı.Üsteğmen</w:t>
      </w:r>
      <w:proofErr w:type="spellEnd"/>
      <w:r>
        <w:rPr>
          <w:color w:val="000000"/>
          <w:sz w:val="21"/>
          <w:szCs w:val="21"/>
        </w:rPr>
        <w:t xml:space="preserve"> rütbesine kadar yükseldim. Emekli maaşımı Kızılay’a bağışladım.1954 yılında Türkiye Büyük Millet Meclisi bana tekrar aylık bağladı. CUMHURİYET İÇİN HERKES BİR ŞEYLER FEDA ETTİ. BİZ HER ŞEYİMİZİ!</w:t>
      </w:r>
      <w:r>
        <w:rPr>
          <w:color w:val="000000"/>
          <w:sz w:val="21"/>
          <w:szCs w:val="21"/>
        </w:rPr>
        <w:br/>
      </w:r>
      <w:r>
        <w:rPr>
          <w:color w:val="000000"/>
          <w:sz w:val="21"/>
          <w:szCs w:val="21"/>
        </w:rPr>
        <w:br/>
        <w:t xml:space="preserve">ASKER SAİME HANIM </w:t>
      </w:r>
      <w:r>
        <w:rPr>
          <w:color w:val="000000"/>
          <w:sz w:val="21"/>
          <w:szCs w:val="21"/>
        </w:rPr>
        <w:br/>
        <w:t>BEN İstanbul hanımlarından Saime Hanım, Milli Mücadele’ye fiilen katıldım, cephede silah kullandım ve yaralandım. 15 Mayıs 1919’da İzmir’in işgali dolayısıyla Kadıköy Belediye Dairesi önündeki mitingde bir konuşma yaptım, tutuklandım ve daha sonra Anadolu’ya geçerek Milli Mücadele’ye katıldım. Savaştan sonra ise İstanbul Lisesi’nde edebiyat öğretmeni olarak görev yaptım. CUMHURİYET İÇİN HERKES BİR ŞEYLER FEDA ETTİ. BİZ HER ŞEYİMİZİ!</w:t>
      </w:r>
      <w:r>
        <w:rPr>
          <w:color w:val="000000"/>
          <w:sz w:val="21"/>
          <w:szCs w:val="21"/>
        </w:rPr>
        <w:br/>
      </w:r>
      <w:r>
        <w:rPr>
          <w:color w:val="000000"/>
          <w:sz w:val="21"/>
          <w:szCs w:val="21"/>
        </w:rPr>
        <w:lastRenderedPageBreak/>
        <w:br/>
      </w:r>
      <w:r>
        <w:rPr>
          <w:color w:val="000000"/>
          <w:sz w:val="21"/>
          <w:szCs w:val="21"/>
        </w:rPr>
        <w:br/>
      </w:r>
      <w:proofErr w:type="gramStart"/>
      <w:r>
        <w:rPr>
          <w:color w:val="000000"/>
          <w:sz w:val="21"/>
          <w:szCs w:val="21"/>
        </w:rPr>
        <w:t xml:space="preserve">KALECİKLİ SALİH </w:t>
      </w:r>
      <w:r>
        <w:rPr>
          <w:color w:val="000000"/>
          <w:sz w:val="21"/>
          <w:szCs w:val="21"/>
        </w:rPr>
        <w:br/>
        <w:t xml:space="preserve">BEN KALECİKLİ SALİH. </w:t>
      </w:r>
      <w:proofErr w:type="gramEnd"/>
      <w:r>
        <w:rPr>
          <w:color w:val="000000"/>
          <w:sz w:val="21"/>
          <w:szCs w:val="21"/>
        </w:rPr>
        <w:t>1900’DE DOĞDUM. KÖYÜMDE ÇOK SEVDİĞİM KARIMI VE BİRİCİK OĞLUMU YALNIZ BIRAKARAK BÖLÜĞÜME KATILDIM. ANAM DA BABAM DA ÇOKTAN ÖLMÜŞLERDİ. BİR AĞABEYİMİ ÇANAKKALE’DE, DİĞER ABİMİ IRAK ÇÖLLERİNDE ŞEHİT VERDİM. BİR GÜN KÜTAHYA-ESKİŞEHİR SAVAŞLARIN’DA YUNANLILARLA SAVAŞIRKEN YARALANAN KOMUTANIMI VE ARKADAŞLARIMI KURTARDIM. ESKİ POLATLI SAVAŞI’NDA TEK BAŞIMA BÖLÜĞÜ İLERİ SÜRERKEN ALNIMDAN VURULDUM. CUMHURİYET İÇİN HERKES BİR ŞEYLER FEDA ETTİ. BİZ HER ŞEYİMİZİ!</w:t>
      </w:r>
      <w:r>
        <w:rPr>
          <w:color w:val="000000"/>
          <w:sz w:val="21"/>
          <w:szCs w:val="21"/>
        </w:rPr>
        <w:br/>
      </w:r>
      <w:r>
        <w:rPr>
          <w:color w:val="000000"/>
          <w:sz w:val="21"/>
          <w:szCs w:val="21"/>
        </w:rPr>
        <w:br/>
      </w:r>
      <w:r>
        <w:rPr>
          <w:color w:val="000000"/>
          <w:sz w:val="21"/>
          <w:szCs w:val="21"/>
        </w:rPr>
        <w:br/>
      </w:r>
      <w:proofErr w:type="gramStart"/>
      <w:r>
        <w:rPr>
          <w:color w:val="000000"/>
          <w:sz w:val="21"/>
          <w:szCs w:val="21"/>
        </w:rPr>
        <w:t>YARBAY RIFAT BEY</w:t>
      </w:r>
      <w:r>
        <w:rPr>
          <w:color w:val="000000"/>
          <w:sz w:val="21"/>
          <w:szCs w:val="21"/>
        </w:rPr>
        <w:br/>
        <w:t xml:space="preserve">BEN YARBAY RIFAT. </w:t>
      </w:r>
      <w:proofErr w:type="gramEnd"/>
      <w:r>
        <w:rPr>
          <w:color w:val="000000"/>
          <w:sz w:val="21"/>
          <w:szCs w:val="21"/>
        </w:rPr>
        <w:t xml:space="preserve">SİVASLIYIM. ASKERLİĞİM BOYUNCA HEP ŞUNU SÖYLEDİM: “BEN UFAK KURŞUNLA </w:t>
      </w:r>
      <w:proofErr w:type="gramStart"/>
      <w:r>
        <w:rPr>
          <w:color w:val="000000"/>
          <w:sz w:val="21"/>
          <w:szCs w:val="21"/>
        </w:rPr>
        <w:t>ÖLMEM,ÖYLE</w:t>
      </w:r>
      <w:proofErr w:type="gramEnd"/>
      <w:r>
        <w:rPr>
          <w:color w:val="000000"/>
          <w:sz w:val="21"/>
          <w:szCs w:val="21"/>
        </w:rPr>
        <w:t xml:space="preserve"> KÜÇÜK ŞEYLERLE YIKILAMAYACAK KOCA BİR HAYAT YAŞADIM!”</w:t>
      </w:r>
      <w:r>
        <w:rPr>
          <w:color w:val="000000"/>
          <w:sz w:val="21"/>
          <w:szCs w:val="21"/>
        </w:rPr>
        <w:br/>
        <w:t xml:space="preserve">BALKAN </w:t>
      </w:r>
      <w:proofErr w:type="gramStart"/>
      <w:r>
        <w:rPr>
          <w:color w:val="000000"/>
          <w:sz w:val="21"/>
          <w:szCs w:val="21"/>
        </w:rPr>
        <w:t>SAVAŞI’NDA,SARIKAMIŞ’TA</w:t>
      </w:r>
      <w:proofErr w:type="gramEnd"/>
      <w:r>
        <w:rPr>
          <w:color w:val="000000"/>
          <w:sz w:val="21"/>
          <w:szCs w:val="21"/>
        </w:rPr>
        <w:t xml:space="preserve"> GÖREV ALDIM. SARIKAMIŞ’TA RUSLAR’A ESİR DÜŞTÜM VE 5 YIL 8 AY 10 GÜN SİBİRYA’DA ESİR TUTULDUM. MUTLULUĞU ARAYAN BİR ADAM OLARAK KIZIMA “SAADET” ADINI VERDİM. SAKARYA’DA ALAYIMLA 20 GÜN DÖVÜŞTÜM VE </w:t>
      </w:r>
      <w:proofErr w:type="gramStart"/>
      <w:r>
        <w:rPr>
          <w:color w:val="000000"/>
          <w:sz w:val="21"/>
          <w:szCs w:val="21"/>
        </w:rPr>
        <w:t>BEN,BEN</w:t>
      </w:r>
      <w:proofErr w:type="gramEnd"/>
      <w:r>
        <w:rPr>
          <w:color w:val="000000"/>
          <w:sz w:val="21"/>
          <w:szCs w:val="21"/>
        </w:rPr>
        <w:t xml:space="preserve"> UFAK KURŞUNLA ÖLMEYECEK OLAN YARBAY RIFAT BİR TOP MERMİSİYLE ŞEHİT OLDUM. CUMHURİYET İÇİN HERKES BİR ŞEYLER FEDA ETTİ. BİZ HER ŞEYİMİZİ!</w:t>
      </w:r>
      <w:r>
        <w:rPr>
          <w:color w:val="000000"/>
          <w:sz w:val="21"/>
          <w:szCs w:val="21"/>
        </w:rPr>
        <w:br/>
      </w:r>
      <w:proofErr w:type="gramStart"/>
      <w:r>
        <w:rPr>
          <w:color w:val="000000"/>
          <w:sz w:val="21"/>
          <w:szCs w:val="21"/>
        </w:rPr>
        <w:t>TEĞMEN BEKİR SITKI</w:t>
      </w:r>
      <w:r>
        <w:rPr>
          <w:color w:val="000000"/>
          <w:sz w:val="21"/>
          <w:szCs w:val="21"/>
        </w:rPr>
        <w:br/>
        <w:t xml:space="preserve">BEN TEĞMEN BEKİR SITKI. </w:t>
      </w:r>
      <w:proofErr w:type="gramEnd"/>
      <w:r>
        <w:rPr>
          <w:color w:val="000000"/>
          <w:sz w:val="21"/>
          <w:szCs w:val="21"/>
        </w:rPr>
        <w:t xml:space="preserve">15. SKODA OTOBÜS BATARYASININ KOMUTANIYDIM. 21 YAŞINDA GENÇ BİR TEĞMENDİM. BAĞIMSIZ BİR BATARYANIN KOMUTANIYDIM. HANGİ BİRLİĞE TOPÇU DESTEĞİ GEREKİYORSA ORAYA GİDİYORDUM. BİRLİĞİMİZ DÜŞMAN ÜZERİNE </w:t>
      </w:r>
      <w:proofErr w:type="gramStart"/>
      <w:r>
        <w:rPr>
          <w:color w:val="000000"/>
          <w:sz w:val="21"/>
          <w:szCs w:val="21"/>
        </w:rPr>
        <w:t>YÜRÜMÜŞ,YORULMUŞ</w:t>
      </w:r>
      <w:proofErr w:type="gramEnd"/>
      <w:r>
        <w:rPr>
          <w:color w:val="000000"/>
          <w:sz w:val="21"/>
          <w:szCs w:val="21"/>
        </w:rPr>
        <w:t xml:space="preserve"> VE ACIKMIŞTI. KÖYLÜLER BOLCA </w:t>
      </w:r>
      <w:proofErr w:type="gramStart"/>
      <w:r>
        <w:rPr>
          <w:color w:val="000000"/>
          <w:sz w:val="21"/>
          <w:szCs w:val="21"/>
        </w:rPr>
        <w:t>UN,YUFKA</w:t>
      </w:r>
      <w:proofErr w:type="gramEnd"/>
      <w:r>
        <w:rPr>
          <w:color w:val="000000"/>
          <w:sz w:val="21"/>
          <w:szCs w:val="21"/>
        </w:rPr>
        <w:t xml:space="preserve"> VE BEYAZ PEYNİR VERDİLER DOYMAMIZ İÇİN; AMA HAFTALARDIR ET GÖRMEYEN ASKERLERİMİN GÖZÜNE İLİŞEN KOYUNU ZORLA ALARAK ONLARI DOYURDUM. BENSE BİR KENARDA SIRF ASKERLERİME DAHA FAZLA ET DÜŞSÜN DİYE PEYNİR DÜRÜMÜMÜ YİYORDUM. CUMHURİYET İÇİN HERKES BİR ŞEYLER FEDA ETTİ. BİZ HER ŞEYİMİZİ!</w:t>
      </w:r>
      <w:r>
        <w:rPr>
          <w:color w:val="000000"/>
          <w:sz w:val="21"/>
          <w:szCs w:val="21"/>
        </w:rPr>
        <w:br/>
      </w:r>
      <w:r>
        <w:rPr>
          <w:color w:val="000000"/>
          <w:sz w:val="21"/>
          <w:szCs w:val="21"/>
        </w:rPr>
        <w:br/>
        <w:t>ER ABDURRAHMAN</w:t>
      </w:r>
      <w:r>
        <w:rPr>
          <w:color w:val="000000"/>
          <w:sz w:val="21"/>
          <w:szCs w:val="21"/>
        </w:rPr>
        <w:br/>
        <w:t xml:space="preserve">BEN ER ABDURRAHMAN. FRANSIZLAR TOROSLAR’IN TEK GEÇİDİ OLAN GÜLEK BOĞAZI’NI ELE GEÇİRMİŞLERDİ. KUVVETLERİMİZİN BAŞINDA CEMAL EFE OLDUĞU HALDE DÜŞMANLARIMIZ KARAKOLU </w:t>
      </w:r>
      <w:proofErr w:type="gramStart"/>
      <w:r>
        <w:rPr>
          <w:color w:val="000000"/>
          <w:sz w:val="21"/>
          <w:szCs w:val="21"/>
        </w:rPr>
        <w:t>BASMIŞLARDI.HER</w:t>
      </w:r>
      <w:proofErr w:type="gramEnd"/>
      <w:r>
        <w:rPr>
          <w:color w:val="000000"/>
          <w:sz w:val="21"/>
          <w:szCs w:val="21"/>
        </w:rPr>
        <w:t xml:space="preserve"> İKİ TARAF DURMADAN ÇARPIŞIYORDU. FRANSIZLAR HANA KAPANIP PENCERELERİNİ KUM TORBALARIYLA PAPAYARAK MAZGALLAR AÇIYORDU. HER İKİ TARAFTA DA ENDİŞE VE SABIRSIZLIK VARDI. BU SIRADA BEN ABDURRAHMAN HANI YAKMA FİKRİNİ ORTAYA ATTIM VE BELİMDEN ÇIKARDIĞIM BIÇAĞI HANIN ÇATISINA SAPLADIM. ÜZERİNE GAZ YAĞI DÖKÜLMÜŞ PAÇAVRALARI BIÇAĞA DOLADIM VE ATEŞLEDİM. HAN YANMAYA BAŞLADI. BEN ER ABDURRAHMAN HANI YAKARKEN ŞEHİT OLDUM. CUMHURİYET İÇİN HERKES BİR ŞEYLER FEDA ETTİ. BİZ HER ŞEYİMİZİ!</w:t>
      </w:r>
    </w:p>
    <w:sectPr w:rsidR="007C3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17"/>
    <w:rsid w:val="007918B3"/>
    <w:rsid w:val="007C31C4"/>
    <w:rsid w:val="00E303C6"/>
    <w:rsid w:val="00FD3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tarık</dc:creator>
  <cp:lastModifiedBy>hp</cp:lastModifiedBy>
  <cp:revision>2</cp:revision>
  <dcterms:created xsi:type="dcterms:W3CDTF">2019-10-10T20:58:00Z</dcterms:created>
  <dcterms:modified xsi:type="dcterms:W3CDTF">2019-10-10T20:58:00Z</dcterms:modified>
</cp:coreProperties>
</file>