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0" w:rsidRDefault="005A7406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-83820</wp:posOffset>
                </wp:positionV>
                <wp:extent cx="7008495" cy="1089025"/>
                <wp:effectExtent l="1270" t="0" r="635" b="635"/>
                <wp:wrapNone/>
                <wp:docPr id="1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1089025"/>
                          <a:chOff x="452" y="435"/>
                          <a:chExt cx="11037" cy="1715"/>
                        </a:xfrm>
                      </wpg:grpSpPr>
                      <wpg:grpSp>
                        <wpg:cNvPr id="20" name="Group 420"/>
                        <wpg:cNvGrpSpPr>
                          <a:grpSpLocks/>
                        </wpg:cNvGrpSpPr>
                        <wpg:grpSpPr bwMode="auto">
                          <a:xfrm>
                            <a:off x="452" y="435"/>
                            <a:ext cx="11037" cy="1715"/>
                            <a:chOff x="452" y="435"/>
                            <a:chExt cx="11037" cy="1715"/>
                          </a:xfrm>
                        </wpg:grpSpPr>
                        <wpg:grpSp>
                          <wpg:cNvPr id="21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452" y="435"/>
                              <a:ext cx="10988" cy="1715"/>
                              <a:chOff x="452" y="435"/>
                              <a:chExt cx="10988" cy="1715"/>
                            </a:xfrm>
                          </wpg:grpSpPr>
                          <wps:wsp>
                            <wps:cNvPr id="22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0" y="465"/>
                                <a:ext cx="4170" cy="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54FD" w:rsidRPr="0078562C" w:rsidRDefault="005056DC" w:rsidP="005056DC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………………………………………</w:t>
                                  </w:r>
                                  <w:r w:rsidR="000719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ORTA OKULU 5</w:t>
                                  </w:r>
                                  <w:r w:rsidR="0078562C" w:rsidRPr="007856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.SINIF</w:t>
                                  </w:r>
                                  <w:r w:rsidR="002719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BİLİM UYGU</w:t>
                                  </w:r>
                                  <w:r w:rsidR="000719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LAMALARI DERSİ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3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10" y="435"/>
                                <a:ext cx="3330" cy="1715"/>
                                <a:chOff x="8020" y="435"/>
                                <a:chExt cx="3330" cy="1715"/>
                              </a:xfrm>
                            </wpg:grpSpPr>
                            <wpg:grpSp>
                              <wpg:cNvPr id="24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0" y="465"/>
                                  <a:ext cx="3330" cy="1559"/>
                                  <a:chOff x="8020" y="465"/>
                                  <a:chExt cx="3330" cy="1559"/>
                                </a:xfrm>
                              </wpg:grpSpPr>
                              <wpg:grpSp>
                                <wpg:cNvPr id="25" name="Group 4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20" y="465"/>
                                    <a:ext cx="1620" cy="1559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26" name="Rectangle 4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Rectangle 4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Rectangle 4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4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4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30" y="465"/>
                                    <a:ext cx="1620" cy="1559"/>
                                    <a:chOff x="2310" y="480"/>
                                    <a:chExt cx="1620" cy="2025"/>
                                  </a:xfrm>
                                </wpg:grpSpPr>
                                <wps:wsp>
                                  <wps:cNvPr id="31" name="Rectangle 4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4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Rectangle 4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Rectangle 4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195E1B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Rectangle 4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5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6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7" y="435"/>
                                  <a:ext cx="1711" cy="1715"/>
                                  <a:chOff x="8017" y="2315"/>
                                  <a:chExt cx="1711" cy="1715"/>
                                </a:xfrm>
                              </wpg:grpSpPr>
                              <wps:wsp>
                                <wps:cNvPr id="37" name="Text Box 4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2315"/>
                                    <a:ext cx="1710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Branş: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" name="Text Box 4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271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Yıl: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" name="Text Box 4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3122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Dönem/Yazılı: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0" name="Text Box 4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7" y="3534"/>
                                    <a:ext cx="1710" cy="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Aldığı Not: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1" name="Group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2" y="441"/>
                                <a:ext cx="3338" cy="1590"/>
                                <a:chOff x="452" y="441"/>
                                <a:chExt cx="3338" cy="1590"/>
                              </a:xfrm>
                            </wpg:grpSpPr>
                            <wpg:grpSp>
                              <wpg:cNvPr id="42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" y="471"/>
                                  <a:ext cx="3330" cy="1560"/>
                                  <a:chOff x="460" y="471"/>
                                  <a:chExt cx="3330" cy="1560"/>
                                </a:xfrm>
                              </wpg:grpSpPr>
                              <wpg:grpSp>
                                <wpg:cNvPr id="43" name="Group 4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0" y="471"/>
                                    <a:ext cx="1620" cy="1560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44" name="Rectangle 4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Rectangle 4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Rectangle 4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Rectangle 4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7754F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8" name="Group 4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1" y="471"/>
                                    <a:ext cx="1639" cy="1560"/>
                                    <a:chOff x="2151" y="471"/>
                                    <a:chExt cx="1639" cy="1560"/>
                                  </a:xfrm>
                                </wpg:grpSpPr>
                                <wpg:grpSp>
                                  <wpg:cNvPr id="49" name="Group 4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70" y="471"/>
                                      <a:ext cx="1620" cy="1560"/>
                                      <a:chOff x="2310" y="480"/>
                                      <a:chExt cx="1620" cy="2025"/>
                                    </a:xfrm>
                                  </wpg:grpSpPr>
                                  <wps:wsp>
                                    <wps:cNvPr id="50" name="Rectangle 4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480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754FD" w:rsidRPr="00195E1B" w:rsidRDefault="007754F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Rectangle 4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00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754FD" w:rsidRPr="00195E1B" w:rsidRDefault="007754F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4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754FD" w:rsidRPr="00AC7CC3" w:rsidRDefault="007754F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Rectangle 4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205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754FD" w:rsidRPr="00E07725" w:rsidRDefault="007754FD" w:rsidP="007754F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Rectangle 4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5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754FD" w:rsidRPr="00E07725" w:rsidRDefault="007754FD" w:rsidP="007754F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5" name="Text Box 4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51" y="1248"/>
                                      <a:ext cx="783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4FD" w:rsidRPr="00AC7CC3" w:rsidRDefault="0007198B" w:rsidP="007754FD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6" name="Group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" y="441"/>
                                  <a:ext cx="1728" cy="1574"/>
                                  <a:chOff x="461" y="443"/>
                                  <a:chExt cx="1728" cy="1574"/>
                                </a:xfrm>
                              </wpg:grpSpPr>
                              <wps:wsp>
                                <wps:cNvPr id="57" name="Text Box 4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1" y="443"/>
                                    <a:ext cx="1710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8" name="Text Box 4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" y="84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Soyadı: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9" name="Text Box 4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9" y="1248"/>
                                    <a:ext cx="1710" cy="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Sınıf/Şube: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Text Box 4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9" y="1657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54FD" w:rsidRPr="00AC7CC3" w:rsidRDefault="007754F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Numara: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61" name="Group 461"/>
                          <wpg:cNvGrpSpPr>
                            <a:grpSpLocks/>
                          </wpg:cNvGrpSpPr>
                          <wpg:grpSpPr bwMode="auto">
                            <a:xfrm>
                              <a:off x="9792" y="437"/>
                              <a:ext cx="1697" cy="1235"/>
                              <a:chOff x="9792" y="437"/>
                              <a:chExt cx="1697" cy="1235"/>
                            </a:xfrm>
                          </wpg:grpSpPr>
                          <wps:wsp>
                            <wps:cNvPr id="62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92" y="1230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4FD" w:rsidRPr="00E3777A" w:rsidRDefault="007754F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777A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4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6" y="1234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4FD" w:rsidRPr="00E3777A" w:rsidRDefault="007754F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777A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0" y="818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4FD" w:rsidRPr="00E3777A" w:rsidRDefault="009C285C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2019 - 2020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8" y="437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4FD" w:rsidRPr="00E3777A" w:rsidRDefault="007754F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Fen Bilimleri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6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2180" y="441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4FD" w:rsidRPr="00E00A69" w:rsidRDefault="007754F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861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4FD" w:rsidRPr="00E00A69" w:rsidRDefault="007754F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830" y="1663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4FD" w:rsidRPr="00E00A69" w:rsidRDefault="007754F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9" o:spid="_x0000_s1026" style="position:absolute;margin-left:-5.75pt;margin-top:-6.6pt;width:551.85pt;height:85.75pt;z-index:251922432" coordorigin="452,435" coordsize="11037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tRrQwAAOiqAAAOAAAAZHJzL2Uyb0RvYy54bWzsXVtv28oRfi/Q/0DoXTHvFyHOQXxRUOC0&#10;PWhO0WdaoiWiFKmSdOScov+9s7O7wyUpJ3FsrqJgzwFiaSlSuyPuNzPfXPj2l8ddYX3K6iavysuZ&#10;88aeWVm5qtZ5ubmc/fP35TyeWU2bluu0qMrscvY5a2a/vPvzn94e9ovMrbZVsc5qCy5SNovD/nK2&#10;bdv94uKiWW2zXdq8qfZZCQfvq3qXtvC23lys6/QAV98VF65thxeHql7v62qVNQ2M3vCDs3d4/fv7&#10;bNX+/f6+yVqruJzB3Fr8t8Z/79i/F+/epotNne63+UpMI/2OWezSvIQvpUvdpG1qPdT56FK7fFVX&#10;TXXfvllVu4vq/j5fZbgGWI1jD1bzoa4e9riWzeKw2ZOYQLQDOX33ZVd/+/RbbeVr+O2SmVWmO/iN&#10;8GstHwZAOof9ZgEf+lDvP+5/q/kS4eWv1erfDRy+GB5n7zf8w9bd4a/VGi6YPrQVSufxvt6xS8C6&#10;rUf8ET7Tj5A9ttYKBiPbjv0kmFkrOObYcWK7Af+ZVlv4Ldl5fuDOLDjqe3TkVpztOLYXiXMjBw9f&#10;pAv+vThXMTe+MHxDaxSCcOE+6QkCBiYWxGhBUhhHlpMudMnBGcrBOZ0c7CQGJMFbQvys3yiH8YlP&#10;3g+AQE23yZqXbbKP23Sf4d5t2P6R9xbcuPze+gdAU1puiszyXZfLFT8od1nDt5hVVtdb+Fz2vq6r&#10;wzZL1zAv/B3gblZOYG8a2KBf3XNeHMH9zTZPKDaPvNd8hx1BEQdhyKZEkkoX+7ppP2TVzmIvLmc1&#10;zB53dPrp16blH5UfYRu8qYp8vcyLAt8wMM+ui9r6lAIMF62DpxYPO4AHPubY7D/2nekCxtk+x8/i&#10;EEwD9QG7BE6qd/WitA4gEhdwAy/bO9jUmzv6YtuO7Gu6ojrDXd6CFiry3eUsVmbCxH1brnFWbZoX&#10;/DVMpyjZRDPUL3z98O6xhZc4DliE2P/f98vAjnwvnkdR4M1979aeX8XL6/n7aycMo9ur66tb539s&#10;1o6/2ObrdVbe4jUbqYoc/9vuQqEUuRIhZUQTZLOqHmCNH7frg7XO2U/oBYkLO3ydgzZkwmPyt9Ji&#10;A2p81dYzq67af+XtFu9jBtLsGj1xxiH7X9wndHX8gZQvvhitjX/iEUQFkpRSw7uZ3cAMjZtF+3j3&#10;CGJnL++q9We4r2E6qDDA1oAX26r+Y2YdQG9fzpr/PKR1NrOKv5SwNxLH92EhLb7xg4ihea0euVOP&#10;pOUKLiVWzN9ct9w8eNjX+WYL38Xv1rJ6D1rsPsebvZsXLIK9AeD4kkbx5K4XqtX1+I6fTrXGoDn6&#10;OlJuc8/z4MgTSBrbTF7HVev4RMKHb9Ws/lAO/uRyoAUN4U5ZThCgqaNolE4O8rTV9laYGOMTny0H&#10;sG76FgZC8dCUYtbka5la4wXJ+8EJ2U/OYX8kByeIYK7sfogFOndy6E50hYn2pBx0aNZQylTVrAhP&#10;bIOCCp5as45lNRaxH0j9I01hqTW/UbGCq4J6dQDPHKM2jdBAm8baVwCGArX7+jddrbLyiA72UQWM&#10;VHAoh+HX7avhTcN0gvwuocJHamKJ/wk1wU6B69BEi7y0wLpBZG9WaZGtpXWDrhSZEEbJg5v4Myp5&#10;7npyLaBJ17dg5qDaf4mm14Fo4MeOfYVIykonosHeHjgLHfgbSDOQZvwWxW9BSCOXXov7cjaQBhzO&#10;GNLik0BaAG4QGjvGSgNSxlhphooRBNYRKgYhTXAWxkrj7qRkdClsovqdInSi1+907cBYaR3dayDN&#10;QNpXIE3Qj+cDaR3R+gW6mfG7PXqRWzpT0otJxL70WFSpcxSdMc3qepKl/tHpRY+CoQrMw6AIUmhw&#10;xseymsBw7QfP+ryhiduZuB2L130tbofGoghonA+yiige5dgAe/6SHJvj4X/vWPgfBk+AIpNSegZG&#10;WOqXCf8zqBimNkj4kH8xZPWUz0nxO0OjKVlEHuUTqMYI+ec6jRFnRKNFEDHHcPKLAwMGRQyK8Jyq&#10;F6IIxcwMiqgoQtk4KoqQS6wTRSZlrgyMGBh5FRihOJWBERVGKJlNhRHy/zTAiOcwkwPIJ2OMUMKU&#10;yWhmaWvASf5IGc3IjFBo6FxQROWc1ddU6cOpaNjoIiTmUSqmSHeGAWQ4Jkx3tl3IlmL8sywJInI0&#10;coC6fTLd2eGnAbkqQmdKfuvozFPmt7KqJk7q/86WdlU9Wj6M9Zkjq32EAzJlfaoSkth2II8DhN1J&#10;TZG2SCb2edCBRPbsEpKyYvUjsD5ZbkEDcE1RgHGk5CKxk9v4Nvbnvhvezn375mb+fnntz8OlEwU3&#10;3s319c2g5IJ9zevUW/QtTbX0pBeLVD6mODa8WgbWhhQr/hFVJInj+vaVm8yXYRzN/aUfzJPIjue2&#10;k1wloe0n/s2yX0Xya15mL18Sq6tJAqi+w5xetV6mVweCQCvTmpW1pYtnKiFiitj0JT0k/36RJoIo&#10;ktgIWkB1xepjziKH1KOEKwU1yI4Vtplu1IgcpKr4Lc5KPp2IhQEZRnsJkuEGNbD6zaAGN+JQCTxV&#10;jPcC1KDwrUGNXk6TRzlNCmqQ3Xoa1PAcXiZ7FDVCqX6+s6qGTAtpWdCAsTWMrUEVqei/ORSuNajR&#10;Qw1Wdjv0UGDsRB4K9+u8wENC+xhq+IksXjaoMUgAV6x446Eohf8vsDUoOns+qKGSPerrJ4kfn5Lk&#10;BPEDA7j9pyN+qHMK/6pun0OVtmwYEiSIQkp59+isjvUZn0fOSCcD3qZANLoZ0l8+JflIKQiNMaEU&#10;wABC9itCgfekIDwrJ+BGkiqF4Vk9KQzOe7YUKEdBSkHsgBNIQc1BHUlhXLbdiaE78UcocfePBWxh&#10;sK9hkayZqHnMWFZE/FEXgRenfZgS968SbqaPzRn1seFeA21TLfr/XApC/WPBYxg8AaRNmhBrMM1g&#10;GjZ4/El6c3FMo31qME1JiPEp/K0kxMDgKTBtlJ3bWbTGTsPQomlFBK0cTb9B6DfIMY32qcE0FdMo&#10;+0TFtGH6iRbXc9JcYWOnGTvt57PTaJ+eC6Z1TOsXytx9ym2RDKNIbJmOYXSdAChulmY4JFqdkAXN&#10;eRfNEcU4Pk2lGIcnPptppWi9lIMI1U8pB9lEeiyHrpvoWA5nU+4PbTrHjap4705N3URNuT+a50ok&#10;8tn5hDJL1LTpnrJNNzebKafwXFSMlnp/pi1G/e5gUB8VQDAyKb3Z26XUJNi0+zft/lve8Blz2sGw&#10;gb9fTuSmLEODI4r7zZ53M8YRSkTTUGPX4ciIUjQF/+apIT/OU0PQHAEfRKhYAyMqjFBOjsLiBZSZ&#10;phNGJmXxjDliKv5fpeIfHpBkcGT8FLPgWCIaDOpza0zJv2FHzuIhZtwcIUv9XMyRPgGv4WEn0Ll6&#10;VDzCu1krfKueQlVi66HsGmmtLp06isGCwjpVzm0TVW+q25dLBv8gEMX4MrUjr1I7Ip8WqKmZ6qtU&#10;t6sAor5+snYkoKwpEcWCAbQnpotijapAKJk9cql2JBL1Y91Dd0MRAvRFFbsSyxudRwDRyUA+4nLy&#10;Z80GlLPRVfHCWN9I0wOp/lBmnaRl5b9oZkICM4hqEFWUbb1+5b9LvooWg+xVEFVPwIpyKhTMoNie&#10;1sp/PwTSG1ItYomzY8ww3UJMjyFtPYagD5JQnQYzenX/8NDgsetGcTzNmAFzAcwYe25diyHoCyY8&#10;FVP2b8r+Z/GkLYb4vcZUtwGNHmgAfzICDc6paOd7/EiARsi9o47u6UDDM3zP5oknqxm+J13flmuw&#10;DdJF+zp8Dznp5wMaHb8BJKBC8qivlWH2EiwD0TCWsQM8vUVwPzAwMfeTRNBpEDO5eRNVZdOHCRAn&#10;mMntymayRP6MT1PYn9GJRGZ0UtDG/jDvadiNCcZOwf6Q0ByXN4XthB0z3p/J2oduLTA3kpihfwz9&#10;Mx39Q4yGFoA9l2YMIaUHdeQPjJ0CMhw7BNOZu3LDDm4GM3iraAi1GfpHH/1DjIbBDNV0o1QgBTOI&#10;XddK/iQxKz1jjDG0pwfQ6qwMJ2QWpjEzQCQGMvR1pZePXdZE/pyNmXEk1Qce4HMKMwMgAwJe6H6g&#10;z20go/xK/b9pST8pX9w9UfxcrIyO2ugTP1rC1SElDSnWB3Vw0Wp9uA48wh6hZNiJ1glljosXGpLD&#10;sMhtVltFvvu2orHv7zjdPVb8XKBED2QcyYoLiXDXDBmii0bM+W7V+jCQAU/lwn5ShuPQxnHAc8WF&#10;FW4gQ+U4jiTFcU2uPVadxOBUIi0acmbWYIbxWNimhcCZEoh/dqucF5gZRPadC2agx3LY7FFo0PBv&#10;v81XN2mbqu/Rl1lkbrWtinVWv/s/AAAA//8DAFBLAwQUAAYACAAAACEAh59YWeAAAAAMAQAADwAA&#10;AGRycy9kb3ducmV2LnhtbEyPwWrDMAyG74O9g9Fgt9ZxQkaXximlbDuVwdrB6M2N1SQ0lkPsJunb&#10;zzltt0/o59enfDOZlg3Yu8aSBLGMgCGVVjdUSfg+vi9WwJxXpFVrCSXc0cGmeHzIVabtSF84HHzF&#10;Qgm5TEmove8yzl1Zo1FuaTuksLvY3igfxr7iuldjKDctj6PohRvVULhQqw53NZbXw81I+BjVuE3E&#10;27C/Xnb30zH9/NkLlPL5adqugXmc/F8YZv2gDkVwOtsbacdaCQsh0hCdIYmBzYnoNQ50DpSuEuBF&#10;zv8/UfwCAAD//wMAUEsBAi0AFAAGAAgAAAAhALaDOJL+AAAA4QEAABMAAAAAAAAAAAAAAAAAAAAA&#10;AFtDb250ZW50X1R5cGVzXS54bWxQSwECLQAUAAYACAAAACEAOP0h/9YAAACUAQAACwAAAAAAAAAA&#10;AAAAAAAvAQAAX3JlbHMvLnJlbHNQSwECLQAUAAYACAAAACEAnrSrUa0MAADoqgAADgAAAAAAAAAA&#10;AAAAAAAuAgAAZHJzL2Uyb0RvYy54bWxQSwECLQAUAAYACAAAACEAh59YWeAAAAAMAQAADwAAAAAA&#10;AAAAAAAAAAAHDwAAZHJzL2Rvd25yZXYueG1sUEsFBgAAAAAEAAQA8wAAABQQAAAAAA==&#10;">
                <v:group id="Group 420" o:spid="_x0000_s1027" style="position:absolute;left:452;top:435;width:11037;height:1715" coordorigin="452,435" coordsize="11037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421" o:spid="_x0000_s1028" style="position:absolute;left:452;top:435;width:10988;height:1715" coordorigin="452,435" coordsize="10988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422" o:spid="_x0000_s1029" style="position:absolute;left:3870;top:465;width:4170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PTcIA&#10;AADbAAAADwAAAGRycy9kb3ducmV2LnhtbESPQYvCMBSE7wv+h/AEb2tqwV2pxiIFwZusroi3R/Ns&#10;a5uX0qRa//1mQfA4zMw3zCodTCPu1LnKsoLZNAJBnFtdcaHg97j9XIBwHlljY5kUPMlBuh59rDDR&#10;9sE/dD/4QgQIuwQVlN63iZQuL8mgm9qWOHhX2xn0QXaF1B0+Atw0Mo6iL2mw4rBQYktZSXl96I2C&#10;uv0+3k5u2MvN+WSzrHf9ZZ4rNRkPmyUIT4N/h1/tnVYQx/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Y9NwgAAANsAAAAPAAAAAAAAAAAAAAAAAJgCAABkcnMvZG93&#10;bnJldi54bWxQSwUGAAAAAAQABAD1AAAAhwMAAAAA&#10;" fillcolor="white [3201]" strokecolor="#0070c0" strokeweight="1pt">
                      <v:shadow color="#868686"/>
                      <v:textbox>
                        <w:txbxContent>
                          <w:p w:rsidR="007754FD" w:rsidRPr="0078562C" w:rsidRDefault="005056DC" w:rsidP="005056D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0719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ORTA OKULU 5</w:t>
                            </w:r>
                            <w:r w:rsidR="0078562C" w:rsidRPr="007856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.SINIF</w:t>
                            </w:r>
                            <w:r w:rsidR="00271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BİLİM UYGU</w:t>
                            </w:r>
                            <w:r w:rsidR="000719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LAMALARI DERSİ</w:t>
                            </w:r>
                          </w:p>
                        </w:txbxContent>
                      </v:textbox>
                    </v:rect>
                    <v:group id="Group 423" o:spid="_x0000_s1030" style="position:absolute;left:8110;top:435;width:3330;height:1715" coordorigin="8020,435" coordsize="3330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group id="Group 424" o:spid="_x0000_s1031" style="position:absolute;left:8020;top:465;width:3330;height:1559" coordorigin="8020,465" coordsize="3330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Group 425" o:spid="_x0000_s1032" style="position:absolute;left:8020;top:465;width:1620;height:1559" coordorigin="1575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rect id="Rectangle 426" o:spid="_x0000_s1033" style="position:absolute;left:1575;top:480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QlMQA&#10;AADbAAAADwAAAGRycy9kb3ducmV2LnhtbESPQWuDQBSE74X8h+UFcinJqgURk00IgUDTW20o9vZw&#10;X1R034q7jebfdwuFHoeZ+YbZHWbTizuNrrWsIN5EIIgrq1uuFVw/zusMhPPIGnvLpOBBDg77xdMO&#10;c20nfqd74WsRIOxyVNB4P+RSuqohg25jB+Lg3exo0Ac51lKPOAW46WUSRak02HJYaHCgU0NVV3wb&#10;Bd0UX7LnpHuRD1leP/3b11zGg1Kr5XzcgvA0+//wX/tVK0hS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kJTEAAAA2wAAAA8AAAAAAAAAAAAAAAAAmAIAAGRycy9k&#10;b3ducmV2LnhtbFBLBQYAAAAABAAEAPUAAACJAwAAAAA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27" o:spid="_x0000_s1034" style="position:absolute;left:1575;top:100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1D8QA&#10;AADbAAAADwAAAGRycy9kb3ducmV2LnhtbESPT4vCMBTE78J+h/AWvMiatoJKNcoiCKs3/7Do7dG8&#10;bUubl9Jkbf32RhA8DjPzG2a57k0tbtS60rKCeByBIM6sLjlXcD5tv+YgnEfWWFsmBXdysF59DJaY&#10;atvxgW5Hn4sAYZeigsL7JpXSZQUZdGPbEAfvz7YGfZBtLnWLXYCbWiZRNJUGSw4LBTa0KSirjv9G&#10;QdXFu/koqSbyLi/nX7+/9pe4UWr42X8vQHjq/Tv8av9oBckM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NQ/EAAAA2wAAAA8AAAAAAAAAAAAAAAAAmAIAAGRycy9k&#10;b3ducmV2LnhtbFBLBQYAAAAABAAEAPUAAACJAwAAAAA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28" o:spid="_x0000_s1035" style="position:absolute;left:1575;top:1530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hfb8A&#10;AADbAAAADwAAAGRycy9kb3ducmV2LnhtbERPy4rCMBTdC/5DuIIbGdNWEOkYZRAEdecD0d2ludOW&#10;Njelibb+vVkILg/nvVz3phZPal1pWUE8jUAQZ1aXnCu4nLc/CxDOI2usLZOCFzlYr4aDJabadnyk&#10;58nnIoSwS1FB4X2TSumyggy6qW2IA/dvW4M+wDaXusUuhJtaJlE0lwZLDg0FNrQpKKtOD6Og6uL9&#10;YpJUM/mSt8vVH+79LW6UGo/6v18Qnnr/FX/cO60gCWPDl/A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eqF9vwAAANsAAAAPAAAAAAAAAAAAAAAAAJgCAABkcnMvZG93bnJl&#10;di54bWxQSwUGAAAAAAQABAD1AAAAhAM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29" o:spid="_x0000_s1036" style="position:absolute;left:1575;top:205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E5sUA&#10;AADbAAAADwAAAGRycy9kb3ducmV2LnhtbESPzWrDMBCE74W8g9hALyWR7UJJnCgmFAppb3VDSW6L&#10;tbGNrZWxFP+8fVUo9DjMzDfMPptMKwbqXW1ZQbyOQBAXVtdcKjh/va02IJxH1thaJgUzOcgOi4c9&#10;ptqO/ElD7ksRIOxSVFB536VSuqIig25tO+Lg3Wxv0AfZl1L3OAa4aWUSRS/SYM1hocKOXisqmvxu&#10;FDRj/L55SppnOcvL+dt/XKdL3Cn1uJyOOxCeJv8f/muftIJkC79fw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gTmxQAAANsAAAAPAAAAAAAAAAAAAAAAAJgCAABkcnMv&#10;ZG93bnJldi54bWxQSwUGAAAAAAQABAD1AAAAigM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</v:group>
                        <v:group id="Group 430" o:spid="_x0000_s1037" style="position:absolute;left:9730;top:465;width:1620;height:1559" coordorigin="2310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rect id="Rectangle 431" o:spid="_x0000_s1038" style="position:absolute;left:2310;top:480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C4sQA&#10;AADbAAAADwAAAGRycy9kb3ducmV2LnhtbESPQWvCQBSE7wX/w/IEb3UTtSLRVbRQEA9CUw89PrMv&#10;2WD2bciumv77riB4HGbmG2a16W0jbtT52rGCdJyAIC6crrlScPr5el+A8AFZY+OYFPyRh8168LbC&#10;TLs7f9MtD5WIEPYZKjAhtJmUvjBk0Y9dSxy90nUWQ5RdJXWH9wi3jZwkyVxarDkuGGzp01Bxya9W&#10;we+s2F3KD7s7LY7XND+bQ2n3c6VGw367BBGoD6/ws73XCqYpP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wuLEAAAA2wAAAA8AAAAAAAAAAAAAAAAAmAIAAGRycy9k&#10;b3ducmV2LnhtbFBLBQYAAAAABAAEAPUAAACJAwAAAAA=&#10;" fillcolor="white [3201]" strokecolor="#0070c0" strokeweight="1pt">
                            <v:shadow color="#868686"/>
                            <v:textbox>
                              <w:txbxContent>
                                <w:p w:rsidR="007754FD" w:rsidRPr="00AC7CC3" w:rsidRDefault="007754FD" w:rsidP="007754F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Rectangle 432" o:spid="_x0000_s1039" style="position:absolute;left:2310;top:100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clcQA&#10;AADbAAAADwAAAGRycy9kb3ducmV2LnhtbESPT4vCMBTE7wt+h/AEb2vqnxWpRtGFBfGwsNWDx2fz&#10;2hSbl9JErd/eLAgeh5n5DbNcd7YWN2p95VjBaJiAIM6drrhUcDz8fM5B+ICssXZMCh7kYb3qfSwx&#10;1e7Of3TLQikihH2KCkwITSqlzw1Z9EPXEEevcK3FEGVbSt3iPcJtLcdJMpMWK44LBhv6NpRfsqtV&#10;cJrm20vxZbfH+e91lJ3NvrC7mVKDfrdZgAjUhXf41d5pBZMx/H+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XJXEAAAA2wAAAA8AAAAAAAAAAAAAAAAAmAIAAGRycy9k&#10;b3ducmV2LnhtbFBLBQYAAAAABAAEAPUAAACJAwAAAAA=&#10;" fillcolor="white [3201]" strokecolor="#0070c0" strokeweight="1pt">
                            <v:shadow color="#868686"/>
                            <v:textbox>
                              <w:txbxContent>
                                <w:p w:rsidR="007754FD" w:rsidRPr="00AC7CC3" w:rsidRDefault="007754FD" w:rsidP="007754F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Rectangle 433" o:spid="_x0000_s1040" style="position:absolute;left:2310;top:1530;width:7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5DsMA&#10;AADbAAAADwAAAGRycy9kb3ducmV2LnhtbESPQYvCMBSE78L+h/AW9qapuop0jbIKC7IHwerB47N5&#10;bYrNS2mi1n9vBMHjMDPfMPNlZ2txpdZXjhUMBwkI4tzpiksFh/1ffwbCB2SNtWNScCcPy8VHb46p&#10;djfe0TULpYgQ9ikqMCE0qZQ+N2TRD1xDHL3CtRZDlG0pdYu3CLe1HCXJVFqsOC4YbGhtKD9nF6vg&#10;+J2vzsXErg6z7WWYncx/YTdTpb4+u98fEIG68A6/2hutYDyG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L5DsMAAADbAAAADwAAAAAAAAAAAAAAAACYAgAAZHJzL2Rv&#10;d25yZXYueG1sUEsFBgAAAAAEAAQA9QAAAIgDAAAAAA==&#10;" fillcolor="white [3201]" strokecolor="#0070c0" strokeweight="1pt"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34" o:spid="_x0000_s1041" style="position:absolute;left:2310;top:205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hesQA&#10;AADbAAAADwAAAGRycy9kb3ducmV2LnhtbESPT4vCMBTE7wt+h/AEb2vqnxWpRlFBkD0IWz14fDav&#10;TbF5KU3U+u03wsIeh5n5DbNcd7YWD2p95VjBaJiAIM6drrhUcD7tP+cgfEDWWDsmBS/ysF71PpaY&#10;avfkH3pkoRQRwj5FBSaEJpXS54Ys+qFriKNXuNZiiLItpW7xGeG2luMkmUmLFccFgw3tDOW37G4V&#10;XKb59lZ82e15fryPsqv5LuxhptSg320WIAJ14T/81z5oBZMpvL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LYXrEAAAA2wAAAA8AAAAAAAAAAAAAAAAAmAIAAGRycy9k&#10;b3ducmV2LnhtbFBLBQYAAAAABAAEAPUAAACJAwAAAAA=&#10;" fillcolor="white [3201]" strokecolor="#0070c0" strokeweight="1pt">
                            <v:shadow color="#868686"/>
                            <v:textbox>
                              <w:txbxContent>
                                <w:p w:rsidR="007754FD" w:rsidRPr="00195E1B" w:rsidRDefault="007754FD" w:rsidP="007754FD"/>
                              </w:txbxContent>
                            </v:textbox>
                          </v:rect>
                          <v:rect id="Rectangle 435" o:spid="_x0000_s1042" style="position:absolute;left:3165;top:1530;width:7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E4cMA&#10;AADbAAAADwAAAGRycy9kb3ducmV2LnhtbESPQYvCMBSE78L+h/AWvGmqu4p0jbIKC+JBsHrw+Gxe&#10;m2LzUpqo9d+bBcHjMDPfMPNlZ2txo9ZXjhWMhgkI4tzpiksFx8PfYAbCB2SNtWNS8CAPy8VHb46p&#10;dnfe0y0LpYgQ9ikqMCE0qZQ+N2TRD11DHL3CtRZDlG0pdYv3CLe1HCfJVFqsOC4YbGhtKL9kV6vg&#10;9J2vLsXEro6z3XWUnc22sJupUv3P7vcHRKAuvMOv9kYr+JrA/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fE4cMAAADbAAAADwAAAAAAAAAAAAAAAACYAgAAZHJzL2Rv&#10;d25yZXYueG1sUEsFBgAAAAAEAAQA9QAAAIgDAAAAAA==&#10;" fillcolor="white [3201]" strokecolor="#0070c0" strokeweight="1pt"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</v:group>
                      </v:group>
                      <v:group id="Group 436" o:spid="_x0000_s1043" style="position:absolute;left:8027;top:435;width:1711;height:1715" coordorigin="8017,2315" coordsize="1711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37" o:spid="_x0000_s1044" type="#_x0000_t202" style="position:absolute;left:8018;top:2315;width:1710;height: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pMMMA&#10;AADbAAAADwAAAGRycy9kb3ducmV2LnhtbESP0WrCQBRE3wv9h+UWfCl1o4JK6ipFCIRQH6p+wG32&#10;mg1m74bsmsS/7wpCH4eZOcNsdqNtRE+drx0rmE0TEMSl0zVXCs6n7GMNwgdkjY1jUnAnD7vt68sG&#10;U+0G/qH+GCoRIexTVGBCaFMpfWnIop+6ljh6F9dZDFF2ldQdDhFuGzlPkqW0WHNcMNjS3lB5Pd6s&#10;gnfTJofvS/6b6WVproXHle0LpSZv49cniEBj+A8/27lWsFjB4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hpMMMAAADbAAAADwAAAAAAAAAAAAAAAACYAgAAZHJzL2Rv&#10;d25yZXYueG1sUEsFBgAAAAAEAAQA9QAAAIgDAAAAAA=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Branş:</w:t>
                                </w:r>
                              </w:p>
                            </w:txbxContent>
                          </v:textbox>
                        </v:shape>
                        <v:shape id="Text Box 438" o:spid="_x0000_s1045" type="#_x0000_t202" style="position:absolute;left:8018;top:2713;width:1710;height: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Yıl:</w:t>
                                </w:r>
                              </w:p>
                            </w:txbxContent>
                          </v:textbox>
                        </v:shape>
                        <v:shape id="Text Box 439" o:spid="_x0000_s1046" type="#_x0000_t202" style="position:absolute;left:8018;top:3122;width:171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Y2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7WNnEAAAA2wAAAA8AAAAAAAAAAAAAAAAAmAIAAGRycy9k&#10;b3ducmV2LnhtbFBLBQYAAAAABAAEAPUAAACJAwAAAAA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Dönem/Yazılı:</w:t>
                                </w:r>
                              </w:p>
                            </w:txbxContent>
                          </v:textbox>
                        </v:shape>
                        <v:shape id="Text Box 440" o:spid="_x0000_s1047" type="#_x0000_t202" style="position:absolute;left:8017;top:3534;width:1710;height: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COcAA&#10;AADbAAAADwAAAGRycy9kb3ducmV2LnhtbERP3WrCMBS+F/YO4Qx2I2vqGDqqUUQQSpkX/jzAsTlt&#10;is1JaWLt3n65ELz8+P5Xm9G2YqDeN44VzJIUBHHpdMO1gst5//kDwgdkja1jUvBHHjbrt8kKM+0e&#10;fKThFGoRQ9hnqMCE0GVS+tKQRZ+4jjhylesthgj7WuoeHzHctvIrTefSYsOxwWBHO0Pl7XS3Cqam&#10;Sw+/VX7d63lpboXHhR0KpT7ex+0SRKAxvMRPd64VfMf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eCOcAAAADbAAAADwAAAAAAAAAAAAAAAACYAgAAZHJzL2Rvd25y&#10;ZXYueG1sUEsFBgAAAAAEAAQA9QAAAIUDAAAAAA=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Aldığı Not: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441" o:spid="_x0000_s1048" style="position:absolute;left:452;top:441;width:3338;height:1590" coordorigin="452,441" coordsize="3338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group id="Group 442" o:spid="_x0000_s1049" style="position:absolute;left:460;top:471;width:3330;height:1560" coordorigin="460,471" coordsize="333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group id="Group 443" o:spid="_x0000_s1050" style="position:absolute;left:460;top:471;width:1620;height:1560" coordorigin="1575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rect id="Rectangle 444" o:spid="_x0000_s1051" style="position:absolute;left:1575;top:480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O2MMA&#10;AADbAAAADwAAAGRycy9kb3ducmV2LnhtbESPT4vCMBTE7wt+h/AEL4umdUWkGkUEQffmH0Rvj+bZ&#10;ljYvpYm2fnsjLOxxmJnfMItVZyrxpMYVlhXEowgEcWp1wZmC82k7nIFwHlljZZkUvMjBatn7WmCi&#10;bcsHeh59JgKEXYIKcu/rREqX5mTQjWxNHLy7bQz6IJtM6gbbADeVHEfRVBosOCzkWNMmp7Q8PoyC&#10;so33s+9x+SNf8nq++N9bd41rpQb9bj0H4anz/+G/9k4rmEzg8yX8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hO2MMAAADbAAAADwAAAAAAAAAAAAAAAACYAgAAZHJzL2Rv&#10;d25yZXYueG1sUEsFBgAAAAAEAAQA9QAAAIgDAAAAAA=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45" o:spid="_x0000_s1052" style="position:absolute;left:1575;top:100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Q8UA&#10;AADbAAAADwAAAGRycy9kb3ducmV2LnhtbESPT2vCQBTE7wW/w/IEL0U3sbVImo2UQsH2VpWit0f2&#10;NQnJvg3Zbf58+64geBxm5jdMuhtNI3rqXGVZQbyKQBDnVldcKDgdP5ZbEM4ja2wsk4KJHOyy2UOK&#10;ibYDf1N/8IUIEHYJKii9bxMpXV6SQbeyLXHwfm1n0AfZFVJ3OAS4aeQ6il6kwYrDQoktvZeU14c/&#10;o6Ae4s/t47p+kpM8n37812U8x61Si/n49grC0+jv4Vt7rxU8b+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OtDxQAAANsAAAAPAAAAAAAAAAAAAAAAAJgCAABkcnMv&#10;ZG93bnJldi54bWxQSwUGAAAAAAQABAD1AAAAigM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46" o:spid="_x0000_s1053" style="position:absolute;left:1575;top:1530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Z1NMUA&#10;AADbAAAADwAAAGRycy9kb3ducmV2LnhtbESPQWuDQBSE74H+h+UVegnNqg0iJhspgUDbWxMpye3h&#10;vqrovhV3G82/7xYKOQ4z8w2zLWbTiyuNrrWsIF5FIIgrq1uuFZSnw3MGwnlkjb1lUnAjB8XuYbHF&#10;XNuJP+l69LUIEHY5Kmi8H3IpXdWQQbeyA3Hwvu1o0Ac51lKPOAW46WUSRak02HJYaHCgfUNVd/wx&#10;Cropfs+WSfcib/JcfvmPy3yOB6WeHufXDQhPs7+H/9tvWsE6hb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nU0xQAAANsAAAAPAAAAAAAAAAAAAAAAAJgCAABkcnMv&#10;ZG93bnJldi54bWxQSwUGAAAAAAQABAD1AAAAigM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  <v:rect id="Rectangle 447" o:spid="_x0000_s1054" style="position:absolute;left:1575;top:205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Qr8UA&#10;AADbAAAADwAAAGRycy9kb3ducmV2LnhtbESPT2vCQBTE7wW/w/IEL0U3scVKmo2UQsH2VpWit0f2&#10;NQnJvg3Zbf58+64geBxm5jdMuhtNI3rqXGVZQbyKQBDnVldcKDgdP5ZbEM4ja2wsk4KJHOyy2UOK&#10;ibYDf1N/8IUIEHYJKii9bxMpXV6SQbeyLXHwfm1n0AfZFVJ3OAS4aeQ6ijbSYMVhocSW3kvK68Of&#10;UVAP8ef2cV0/yUmeTz/+6zKe41apxXx8ewXhafT38K291wqeX+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tCvxQAAANsAAAAPAAAAAAAAAAAAAAAAAJgCAABkcnMv&#10;ZG93bnJldi54bWxQSwUGAAAAAAQABAD1AAAAigM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:rsidR="007754FD" w:rsidRPr="00AC7CC3" w:rsidRDefault="007754FD" w:rsidP="007754FD"/>
                              </w:txbxContent>
                            </v:textbox>
                          </v:rect>
                        </v:group>
                        <v:group id="Group 448" o:spid="_x0000_s1055" style="position:absolute;left:2151;top:471;width:1639;height:1560" coordorigin="2151,471" coordsize="1639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group id="Group 449" o:spid="_x0000_s1056" style="position:absolute;left:2170;top:471;width:1620;height:1560" coordorigin="2310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rect id="Rectangle 450" o:spid="_x0000_s1057" style="position:absolute;left:2310;top:480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+C2cEA&#10;AADbAAAADwAAAGRycy9kb3ducmV2LnhtbERPTYvCMBC9C/sfwix409RlFammogsL4kGwetjjbDNt&#10;SptJaaLWf28OgsfH+15vBtuKG/W+dqxgNk1AEBdO11wpuJx/J0sQPiBrbB2Tggd52GQfozWm2t35&#10;RLc8VCKGsE9RgQmhS6X0hSGLfuo64siVrrcYIuwrqXu8x3Dbyq8kWUiLNccGgx39GCqa/GoV/H0X&#10;u6ac291lebzO8n9zKO1+odT4c9iuQAQawlv8cu+1gnlcH7/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vgtnBAAAA2wAAAA8AAAAAAAAAAAAAAAAAmAIAAGRycy9kb3du&#10;cmV2LnhtbFBLBQYAAAAABAAEAPUAAACGAwAAAAA=&#10;" fillcolor="white [3201]" strokecolor="#0070c0" strokeweight="1pt">
                              <v:shadow color="#868686"/>
                              <v:textbox>
                                <w:txbxContent>
                                  <w:p w:rsidR="007754FD" w:rsidRPr="00195E1B" w:rsidRDefault="007754FD" w:rsidP="007754FD"/>
                                </w:txbxContent>
                              </v:textbox>
                            </v:rect>
                            <v:rect id="Rectangle 451" o:spid="_x0000_s1058" style="position:absolute;left:2310;top:100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nQsMA&#10;AADbAAAADwAAAGRycy9kb3ducmV2LnhtbESPQYvCMBSE74L/ITzBm6YVFekaRQVB9iBs9eDxbfPa&#10;FJuX0kTt/nuzsLDHYWa+Ydbb3jbiSZ2vHStIpwkI4sLpmisF18txsgLhA7LGxjEp+CEP281wsMZM&#10;uxd/0TMPlYgQ9hkqMCG0mZS+MGTRT11LHL3SdRZDlF0ldYevCLeNnCXJUlqsOS4YbOlgqLjnD6vg&#10;Ni/293Jh99fV+ZHm3+aztKelUuNRv/sAEagP/+G/9kkrWKTw+yX+AL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MnQsMAAADbAAAADwAAAAAAAAAAAAAAAACYAgAAZHJzL2Rv&#10;d25yZXYueG1sUEsFBgAAAAAEAAQA9QAAAIgDAAAAAA==&#10;" fillcolor="white [3201]" strokecolor="#0070c0" strokeweight="1pt">
                              <v:shadow color="#868686"/>
                              <v:textbox>
                                <w:txbxContent>
                                  <w:p w:rsidR="007754FD" w:rsidRPr="00195E1B" w:rsidRDefault="007754FD" w:rsidP="007754FD"/>
                                </w:txbxContent>
                              </v:textbox>
                            </v:rect>
                            <v:rect id="Rectangle 452" o:spid="_x0000_s1059" style="position:absolute;left:2310;top:1530;width:7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5NcMA&#10;AADbAAAADwAAAGRycy9kb3ducmV2LnhtbESPQYvCMBSE7wv+h/AEb2uqqEg1igqCeFjY6sHjs3lt&#10;is1LaaLWf78RhD0OM/MNs1x3thYPan3lWMFomIAgzp2uuFRwPu2/5yB8QNZYOyYFL/KwXvW+lphq&#10;9+RfemShFBHCPkUFJoQmldLnhiz6oWuIo1e41mKIsi2lbvEZ4baW4ySZSYsVxwWDDe0M5bfsbhVc&#10;Jvn2Vkzt9jz/uY+yqzkW9jBTatDvNgsQgbrwH/60D1rBdAzv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G5NcMAAADbAAAADwAAAAAAAAAAAAAAAACYAgAAZHJzL2Rv&#10;d25yZXYueG1sUEsFBgAAAAAEAAQA9QAAAIgDAAAAAA==&#10;" fillcolor="white [3201]" strokecolor="#0070c0" strokeweight="1pt">
                              <v:shadow color="#868686"/>
                              <v:textbox>
                                <w:txbxContent>
                                  <w:p w:rsidR="007754FD" w:rsidRPr="00AC7CC3" w:rsidRDefault="007754FD" w:rsidP="007754FD"/>
                                </w:txbxContent>
                              </v:textbox>
                            </v:rect>
                            <v:rect id="Rectangle 453" o:spid="_x0000_s1060" style="position:absolute;left:2310;top:2055;width:16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crsMA&#10;AADbAAAADwAAAGRycy9kb3ducmV2LnhtbESPQYvCMBSE78L+h/AWvGmqu4p0jbIKC+JBsHrw+Gxe&#10;m2LzUpqo9d+bBcHjMDPfMPNlZ2txo9ZXjhWMhgkI4tzpiksFx8PfYAbCB2SNtWNS8CAPy8VHb46p&#10;dnfe0y0LpYgQ9ikqMCE0qZQ+N2TRD11DHL3CtRZDlG0pdYv3CLe1HCfJVFqsOC4YbGhtKL9kV6vg&#10;9J2vLsXEro6z3XWUnc22sJupUv3P7vcHRKAuvMOv9kYrmHzB/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0crsMAAADbAAAADwAAAAAAAAAAAAAAAACYAgAAZHJzL2Rv&#10;d25yZXYueG1sUEsFBgAAAAAEAAQA9QAAAIgDAAAAAA==&#10;" fillcolor="white [3201]" strokecolor="#0070c0" strokeweight="1pt">
                              <v:shadow color="#868686"/>
                              <v:textbox>
                                <w:txbxContent>
                                  <w:p w:rsidR="007754FD" w:rsidRPr="00E07725" w:rsidRDefault="007754FD" w:rsidP="007754F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Rectangle 454" o:spid="_x0000_s1061" style="position:absolute;left:3165;top:1530;width:7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E2sMA&#10;AADbAAAADwAAAGRycy9kb3ducmV2LnhtbESPQYvCMBSE7wv+h/AEb2uqqEg1igqCeFjY6sHjs3lt&#10;is1LaaLWf78RhD0OM/MNs1x3thYPan3lWMFomIAgzp2uuFRwPu2/5yB8QNZYOyYFL/KwXvW+lphq&#10;9+RfemShFBHCPkUFJoQmldLnhiz6oWuIo1e41mKIsi2lbvEZ4baW4ySZSYsVxwWDDe0M5bfsbhVc&#10;Jvn2Vkzt9jz/uY+yqzkW9jBTatDvNgsQgbrwH/60D1rBdALv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SE2sMAAADbAAAADwAAAAAAAAAAAAAAAACYAgAAZHJzL2Rv&#10;d25yZXYueG1sUEsFBgAAAAAEAAQA9QAAAIgDAAAAAA==&#10;" fillcolor="white [3201]" strokecolor="#0070c0" strokeweight="1pt">
                              <v:shadow color="#868686"/>
                              <v:textbox>
                                <w:txbxContent>
                                  <w:p w:rsidR="007754FD" w:rsidRPr="00E07725" w:rsidRDefault="007754FD" w:rsidP="007754F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Text Box 455" o:spid="_x0000_s1062" type="#_x0000_t202" style="position:absolute;left:2151;top:1248;width:78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3fMMA&#10;AADbAAAADwAAAGRycy9kb3ducmV2LnhtbESP3YrCMBSE7wXfIRzBG1nTFdSl2ygiCCLuhT8PcLY5&#10;bYrNSWmytb69ERa8HGbmGyZb97YWHbW+cqzgc5qAIM6drrhUcL3sPr5A+ICssXZMCh7kYb0aDjJM&#10;tbvzibpzKEWEsE9RgQmhSaX0uSGLfuoa4ugVrrUYomxLqVu8R7it5SxJFtJixXHBYENbQ/nt/GcV&#10;TEyT/ByL/e9OL3JzO3hc2u6g1HjUb75BBOrDO/zf3msF8z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m3fMMAAADbAAAADwAAAAAAAAAAAAAAAACYAgAAZHJzL2Rv&#10;d25yZXYueG1sUEsFBgAAAAAEAAQA9QAAAIgDAAAAAA==&#10;" filled="f" stroked="f">
                            <v:textbox>
                              <w:txbxContent>
                                <w:p w:rsidR="007754FD" w:rsidRPr="00AC7CC3" w:rsidRDefault="0007198B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456" o:spid="_x0000_s1063" style="position:absolute;left:452;top:441;width:1728;height:1574" coordorigin="461,443" coordsize="1728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Text Box 457" o:spid="_x0000_s1064" type="#_x0000_t202" style="position:absolute;left:461;top:443;width:1710;height: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MkMQA&#10;AADbAAAADwAAAGRycy9kb3ducmV2LnhtbESP3WrCQBSE7wt9h+UUvCl1o+APqasUIRBCvaj6AKfZ&#10;YzaYPRuyaxLfvisIvRxm5htmsxttI3rqfO1YwWyagCAuna65UnA+ZR9rED4ga2wck4I7edhtX182&#10;mGo38A/1x1CJCGGfogITQptK6UtDFv3UtcTRu7jOYoiyq6TucIhw28h5kiylxZrjgsGW9obK6/Fm&#10;FbybNjl8X/LfTC9Lcy08rmxfKDV5G78+QQQaw3/42c61gsUK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3jJDEAAAA2wAAAA8AAAAAAAAAAAAAAAAAmAIAAGRycy9k&#10;b3ducmV2LnhtbFBLBQYAAAAABAAEAPUAAACJAwAAAAA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Adı:</w:t>
                                </w:r>
                              </w:p>
                            </w:txbxContent>
                          </v:textbox>
                        </v:shape>
                        <v:shape id="Text Box 458" o:spid="_x0000_s1065" type="#_x0000_t202" style="position:absolute;left:462;top:843;width:1710;height: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Soyadı:</w:t>
                                </w:r>
                              </w:p>
                            </w:txbxContent>
                          </v:textbox>
                        </v:shape>
                        <v:shape id="Text Box 459" o:spid="_x0000_s1066" type="#_x0000_t202" style="position:absolute;left:469;top:1248;width:1710;height: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Sınıf/Şube:</w:t>
                                </w:r>
                              </w:p>
                            </w:txbxContent>
                          </v:textbox>
                        </v:shape>
                        <v:shape id="Text Box 460" o:spid="_x0000_s1067" type="#_x0000_t202" style="position:absolute;left:479;top:1657;width:171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eWb4A&#10;AADbAAAADwAAAGRycy9kb3ducmV2LnhtbERPzYrCMBC+C75DGMGL2FQPVapRRBBE9KC7DzA2Y1Ns&#10;JqWJtfv2m4Pg8eP7X297W4uOWl85VjBLUhDEhdMVlwp+fw7TJQgfkDXWjknBH3nYboaDNebavflK&#10;3S2UIoawz1GBCaHJpfSFIYs+cQ1x5B6utRgibEupW3zHcFvLeZpm0mLFscFgQ3tDxfP2sgompkkv&#10;58fxftBZYZ4njwvbnZQaj/rdCkSgPnzFH/dRK8ji+v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y3lm+AAAA2wAAAA8AAAAAAAAAAAAAAAAAmAIAAGRycy9kb3ducmV2&#10;LnhtbFBLBQYAAAAABAAEAPUAAACDAwAAAAA=&#10;" filled="f" stroked="f">
                          <v:textbox>
                            <w:txbxContent>
                              <w:p w:rsidR="007754FD" w:rsidRPr="00AC7CC3" w:rsidRDefault="007754F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Numara: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461" o:spid="_x0000_s1068" style="position:absolute;left:9792;top:437;width:1697;height:1235" coordorigin="9792,437" coordsize="1697,1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xt Box 462" o:spid="_x0000_s1069" type="#_x0000_t202" style="position:absolute;left:9792;top:1230;width:855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<v:textbox>
                        <w:txbxContent>
                          <w:p w:rsidR="007754FD" w:rsidRPr="00E3777A" w:rsidRDefault="007754F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777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63" o:spid="_x0000_s1070" type="#_x0000_t202" style="position:absolute;left:10626;top:1234;width:855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<v:textbox>
                        <w:txbxContent>
                          <w:p w:rsidR="007754FD" w:rsidRPr="00E3777A" w:rsidRDefault="007754F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777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64" o:spid="_x0000_s1071" type="#_x0000_t202" style="position:absolute;left:9820;top:818;width:166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<v:textbox>
                        <w:txbxContent>
                          <w:p w:rsidR="007754FD" w:rsidRPr="00E3777A" w:rsidRDefault="009C285C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2019 - 2020</w:t>
                            </w:r>
                          </w:p>
                        </w:txbxContent>
                      </v:textbox>
                    </v:shape>
                    <v:shape id="Text Box 465" o:spid="_x0000_s1072" type="#_x0000_t202" style="position:absolute;left:9828;top:437;width:166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<v:textbox>
                        <w:txbxContent>
                          <w:p w:rsidR="007754FD" w:rsidRPr="00E3777A" w:rsidRDefault="007754F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 Bilimleri</w:t>
                            </w:r>
                          </w:p>
                        </w:txbxContent>
                      </v:textbox>
                    </v:shape>
                  </v:group>
                </v:group>
                <v:shape id="Text Box 466" o:spid="_x0000_s1073" type="#_x0000_t202" style="position:absolute;left:2180;top:441;width:161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7754FD" w:rsidRPr="00E00A69" w:rsidRDefault="007754FD" w:rsidP="00E00A69"/>
                    </w:txbxContent>
                  </v:textbox>
                </v:shape>
                <v:shape id="Text Box 467" o:spid="_x0000_s1074" type="#_x0000_t202" style="position:absolute;left:2170;top:861;width:161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7754FD" w:rsidRPr="00E00A69" w:rsidRDefault="007754FD" w:rsidP="00E00A69"/>
                    </w:txbxContent>
                  </v:textbox>
                </v:shape>
                <v:shape id="Text Box 468" o:spid="_x0000_s1075" type="#_x0000_t202" style="position:absolute;left:9830;top:1663;width:161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7754FD" w:rsidRPr="00E00A69" w:rsidRDefault="007754FD" w:rsidP="00E00A69"/>
                    </w:txbxContent>
                  </v:textbox>
                </v:shape>
              </v:group>
            </w:pict>
          </mc:Fallback>
        </mc:AlternateContent>
      </w:r>
    </w:p>
    <w:p w:rsidR="001022C0" w:rsidRDefault="001022C0" w:rsidP="000B4080">
      <w:pPr>
        <w:spacing w:line="240" w:lineRule="auto"/>
      </w:pPr>
    </w:p>
    <w:p w:rsidR="00E07725" w:rsidRDefault="00E07725" w:rsidP="000B4080">
      <w:pPr>
        <w:spacing w:line="240" w:lineRule="auto"/>
      </w:pPr>
    </w:p>
    <w:p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E07725" w:rsidRDefault="005A7406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66040</wp:posOffset>
                </wp:positionV>
                <wp:extent cx="511175" cy="278765"/>
                <wp:effectExtent l="2540" t="635" r="635" b="0"/>
                <wp:wrapNone/>
                <wp:docPr id="1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00E" w:rsidRPr="00E00A69" w:rsidRDefault="00BF300E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6" o:spid="_x0000_s1076" type="#_x0000_t202" style="position:absolute;margin-left:516.65pt;margin-top:5.2pt;width:40.25pt;height:21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4R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SDizBRoHnYHf/QCeZg8GcHZk9XAnq68aCblsqdiwG6Xk2DJaQ4Khvemf&#10;XZ1wtAVZjx9kDYHo1kgHtG9Ub6sH9UCADo16PDXHJlPBYRyG4TzGqAJTNE/ms9hFoNnx8qC0ecdk&#10;j+wixwp678Dp7k4bmwzNji42lpAl7zrX/048OwDH6QRCw1Vrs0m4dv5Ig3SVrBLikWi28khQFN5N&#10;uSTerITsistiuSzCnzZuSLKW1zUTNsxRWiH5s9YdRD6J4iQuLTteWzibklab9bJTaEdB2qX7DgU5&#10;c/Ofp+GKAFxeUAojEtxGqVfOkrlHShJ76TxIvCBMb9NZQFJSlM8p3XHB/p0SGnOcxlE8aem33AL3&#10;veZGs54bGB4d73OcnJxoZhW4ErVrraG8m9ZnpbDpP5UC2n1stNOrlegkVrNf793buHRas2Jey/oR&#10;FKwkKAxkCpMPFq1U3zEaYYrkWH/bUsUw6t4LeAVpSIgdO25D4nkEG3VuWZ9bqKgAKscGo2m5NNOo&#10;2g6Kb1qINL07IW/g5TTcqfopq8N7g0nhyB2mmh1F53vn9TR7F78AAAD//wMAUEsDBBQABgAIAAAA&#10;IQCm2Z8e3AAAAAsBAAAPAAAAZHJzL2Rvd25yZXYueG1sTI/LTsMwEEX3SPyDNUjsqB2cIghxKgRi&#10;C6I8JHZuPE0i4nEUu034eyYrupurObqPcjP7XhxxjF0gA9lKgUCqg+uoMfDx/nx1CyImS872gdDA&#10;L0bYVOdnpS1cmOgNj9vUCDahWFgDbUpDIWWsW/Q2rsKAxL99GL1NLMdGutFObO57ea3UjfS2I05o&#10;7YCPLdY/24M38Pmy//7K1Wvz5NfDFGYlyd9JYy4v5od7EAnn9A/DUp+rQ8WdduFALoqetdJaM7tc&#10;OYiFyDLNa3YG1rkGWZXydEP1BwAA//8DAFBLAQItABQABgAIAAAAIQC2gziS/gAAAOEBAAATAAAA&#10;AAAAAAAAAAAAAAAAAABbQ29udGVudF9UeXBlc10ueG1sUEsBAi0AFAAGAAgAAAAhADj9If/WAAAA&#10;lAEAAAsAAAAAAAAAAAAAAAAALwEAAF9yZWxzLy5yZWxzUEsBAi0AFAAGAAgAAAAhABKhrhG5AgAA&#10;wwUAAA4AAAAAAAAAAAAAAAAALgIAAGRycy9lMm9Eb2MueG1sUEsBAi0AFAAGAAgAAAAhAKbZnx7c&#10;AAAACwEAAA8AAAAAAAAAAAAAAAAAEwUAAGRycy9kb3ducmV2LnhtbFBLBQYAAAAABAAEAPMAAAAc&#10;BgAAAAA=&#10;" filled="f" stroked="f">
                <v:textbox>
                  <w:txbxContent>
                    <w:p w:rsidR="00BF300E" w:rsidRPr="00E00A69" w:rsidRDefault="00BF300E" w:rsidP="00E00A69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63500</wp:posOffset>
                </wp:positionV>
                <wp:extent cx="511175" cy="278765"/>
                <wp:effectExtent l="2540" t="0" r="635" b="0"/>
                <wp:wrapNone/>
                <wp:docPr id="1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00E" w:rsidRPr="00E00A69" w:rsidRDefault="00BF300E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5" o:spid="_x0000_s1077" type="#_x0000_t202" style="position:absolute;margin-left:238.4pt;margin-top:5pt;width:40.25pt;height:21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mqvAIAAMM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G6OkaA91OiR7Q26k3tEwtgmaBx0Bn4PA3iaPRjA2QWrh3tZfdNIyGVLxYbdKiXHltEaCIb2pn9x&#10;dcLRFmQ9fpQ1PES3RjqgfaN6mz3IBwJ0KNTTqTiWTAWHcRiG8xijCkzRPJnPHDefZsfLg9LmPZM9&#10;soscK6i9A6e7e20sGZodXexbQpa861z9O/HsABynE3garlqbJeHK+TMN0lWySohHotnKI0FReLfl&#10;knizEtgV74rlsgh/2XdDkrW8rpmwzxylFZI/K91B5JMoTuLSsuO1hbOUtNqsl51COwrSLt3nUg6W&#10;s5v/nIZLAsTyIqQwIsFdlHrlLJl7pCSxl86DxAvC9C6dBSQlRfk8pHsu2L+HhMYcp3EUT1o6k34R&#10;W+C+17HRrOcGhkfH+xwnJyeaWQWuRO1KayjvpvVFKiz9cyqg3MdCO71aiU5iNfv13vXGu9mxD9ay&#10;fgIFKwkKA5nC5INFK9UPjEaYIjnW37dUMYy6DwK6IA0JsWPHbUg8j2CjLi3rSwsVFUDl2GA0LZdm&#10;GlXbQfFNCy9NfSfkLXROw52qbYtNrA79BpPCBXeYanYUXe6d13n2Ln4DAAD//wMAUEsDBBQABgAI&#10;AAAAIQDSRdnY3QAAAAkBAAAPAAAAZHJzL2Rvd25yZXYueG1sTI/NTsMwEITvSLyDtUjcqA1tWhri&#10;VAjEFdTyI3HbxtskIl5HsduEt2c5wW1HM5r9pthMvlMnGmIb2ML1zIAiroJrubbw9vp0dQsqJmSH&#10;XWCy8E0RNuX5WYG5CyNv6bRLtZISjjlaaFLqc61j1ZDHOAs9sXiHMHhMIodauwFHKfedvjFmqT22&#10;LB8a7Omhoeprd/QW3p8Pnx8L81I/+qwfw2Q0+7W29vJiur8DlWhKf2H4xRd0KIVpH47souosLFZL&#10;QU9iGNkkgSxbzUHt5ZivQZeF/r+g/AEAAP//AwBQSwECLQAUAAYACAAAACEAtoM4kv4AAADhAQAA&#10;EwAAAAAAAAAAAAAAAAAAAAAAW0NvbnRlbnRfVHlwZXNdLnhtbFBLAQItABQABgAIAAAAIQA4/SH/&#10;1gAAAJQBAAALAAAAAAAAAAAAAAAAAC8BAABfcmVscy8ucmVsc1BLAQItABQABgAIAAAAIQAJwQmq&#10;vAIAAMMFAAAOAAAAAAAAAAAAAAAAAC4CAABkcnMvZTJvRG9jLnhtbFBLAQItABQABgAIAAAAIQDS&#10;RdnY3QAAAAkBAAAPAAAAAAAAAAAAAAAAABYFAABkcnMvZG93bnJldi54bWxQSwUGAAAAAAQABADz&#10;AAAAIAYAAAAA&#10;" filled="f" stroked="f">
                <v:textbox>
                  <w:txbxContent>
                    <w:p w:rsidR="00BF300E" w:rsidRPr="00E00A69" w:rsidRDefault="00BF300E" w:rsidP="00E00A69"/>
                  </w:txbxContent>
                </v:textbox>
              </v:shape>
            </w:pict>
          </mc:Fallback>
        </mc:AlternateContent>
      </w:r>
    </w:p>
    <w:p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0B4080" w:rsidRDefault="005A7406" w:rsidP="000B4080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-8255</wp:posOffset>
                </wp:positionV>
                <wp:extent cx="3440430" cy="434975"/>
                <wp:effectExtent l="12700" t="10795" r="13970" b="30480"/>
                <wp:wrapNone/>
                <wp:docPr id="13" name="Group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0430" cy="434975"/>
                          <a:chOff x="562" y="1969"/>
                          <a:chExt cx="5271" cy="600"/>
                        </a:xfrm>
                      </wpg:grpSpPr>
                      <wps:wsp>
                        <wps:cNvPr id="14" name="AutoShape 2059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7B53" w:rsidRPr="00827622" w:rsidRDefault="00847B53" w:rsidP="00847B5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762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Aşağıda yer alan çoktan seçmeli sorularda doğru seçeneği işaretleyiniz. Her soru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82762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puandır.</w:t>
                              </w:r>
                            </w:p>
                            <w:p w:rsidR="00847B53" w:rsidRPr="00A80A45" w:rsidRDefault="00847B53" w:rsidP="00847B53">
                              <w:pPr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AutoShape 2060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7B53" w:rsidRPr="00A64C3C" w:rsidRDefault="00847B53" w:rsidP="00847B53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" name="AutoShape 2061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7B53" w:rsidRPr="00654F77" w:rsidRDefault="00847B53" w:rsidP="00847B53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 xml:space="preserve">50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8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8" o:spid="_x0000_s1078" style="position:absolute;margin-left:-9.05pt;margin-top:-.65pt;width:270.9pt;height:34.25pt;z-index:251923456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IimgMAADkPAAAOAAAAZHJzL2Uyb0RvYy54bWzsV1mP2zYQfi+Q/0DwvavTsi2sNki8Bwrk&#10;WHRb9JmWqCOhSIWkV97++g6HkmNvAhRIsQEKWA8CqSHn+GbmE3n5et8L8si16ZQsaHQRUsJlqapO&#10;NgX984/bX1eUGMtkxYSSvKBP3NDXV69+uRyHnMeqVaLimoASafJxKGhr7ZAHgSlb3jNzoQYuQVgr&#10;3TMLU90ElWYjaO9FEIdhFoxKV4NWJTcGvl57Ib1C/XXNS/uxrg23RBQUfLP41vjeundwdcnyRrOh&#10;7crJDfYDXvSsk2D0oOqaWUZ2uvtGVd+VWhlV24tS9YGq667kGANEE4XPornTajdgLE0+NsMBJoD2&#10;GU4/rLb88HivSVdB7hJKJOshR2iWxOFi5eAZhyaHVXd6eBjutY8Rhu9U+dmAOHgud/PGLybb8b2q&#10;QCPbWYXw7GvdOxUQONljFp4OWeB7S0r4mKRpmCaQrBJkaZKulwufprKFXLptiyymBITROlvPoptp&#10;9yJeRn5rFmJ6A5Z7q+jp5JkLCwrOfMXU/DdMH1o2cEyVcWjNmKYzpm8AAVzjcEWnnQOwcgbVeESJ&#10;VJuWyYa/0VqNLWcVOBa5IMH9ow1uYiAf/wpxFAJ8p2DNQKdxAt3pUH4OFcsHbewdVz1xg4JCIcrq&#10;d+gmzCJ7fGcsVkI1lQyrPlFS9wJ655EJEmVZtkSnWT4thjTMOqc+qW47IYhW9q/OtoiNKwUUmlm/&#10;IYMCAPxno5vtRmgCFgp6i89kozF+m18dhe5BTSdbrrOb5O3maAv41MymRCcJ4A7FlfrtxJRMcNcY&#10;8w7N0GVnSkgygiReznaU6A7CE6Ob+Dpbv51UmONliCnyj0vzjaxwbFkn/Bi8E9IZ48hjEyRqZ7l+&#10;aKuRVJ3LTLxK1pDFqgNSS1ZhFq6XlDDRABuXVtPv4nviYHqTRfHK51UMLfPwLhBCV3Ysn5bj+GAe&#10;Z0eeYXm6ivStZffbPdJKgnXgynWrqicoWEi4S6j7acCgVfpvSkYg4IKaLzumOSXiN+mKfuWSSKyf&#10;hDCDYI4l22MJkyWoKqiF4HG4sZ7ld4PumhYsRRiiVK4T687OHeW9mtoLCOFnMQM0pWfbY2bIkLFO&#10;Gh3gfyFm+JZFD8QAfpx5wVPcmReAwl+CF6bDxZkX/G99PjFk3+UF/Af9LF5IlnAUPDlenYnBnRTw&#10;l3c+MLz0geFwOv6/HBjwYgH3M18f/i7pLoDHczxgfL3xXv0DAAD//wMAUEsDBBQABgAIAAAAIQAE&#10;7D5N4AAAAAkBAAAPAAAAZHJzL2Rvd25yZXYueG1sTI/LasMwEEX3hf6DmEJ3ifwgD1zLIYS2q1Bo&#10;UijdTayJbWKNjKXYzt9XWbW7GeZw59x8M5lWDNS7xrKCeB6BIC6tbrhS8HV8m61BOI+ssbVMCm7k&#10;YFM8PuSYaTvyJw0HX4kQwi5DBbX3XSalK2sy6Oa2Iw63s+0N+rD2ldQ9jiHctDKJoqU02HD4UGNH&#10;u5rKy+FqFLyPOG7T+HXYX867289x8fG9j0mp56dp+wLC0+T/YLjrB3UogtPJXlk70SqYxes4oPch&#10;BRGARZKuQJwULFcJyCKX/xsUvwAAAP//AwBQSwECLQAUAAYACAAAACEAtoM4kv4AAADhAQAAEwAA&#10;AAAAAAAAAAAAAAAAAAAAW0NvbnRlbnRfVHlwZXNdLnhtbFBLAQItABQABgAIAAAAIQA4/SH/1gAA&#10;AJQBAAALAAAAAAAAAAAAAAAAAC8BAABfcmVscy8ucmVsc1BLAQItABQABgAIAAAAIQBUUbIimgMA&#10;ADkPAAAOAAAAAAAAAAAAAAAAAC4CAABkcnMvZTJvRG9jLnhtbFBLAQItABQABgAIAAAAIQAE7D5N&#10;4AAAAAkBAAAPAAAAAAAAAAAAAAAAAPQFAABkcnMvZG93bnJldi54bWxQSwUGAAAAAAQABADzAAAA&#10;AQcAAAAA&#10;">
                <v:roundrect id="AutoShape 2059" o:spid="_x0000_s1079" style="position:absolute;left:1075;top:1969;width:4238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svcMA&#10;AADbAAAADwAAAGRycy9kb3ducmV2LnhtbERPS2vCQBC+F/wPywi91Y1WfKSuohbRi0hTEbyN2WkS&#10;zM6G7NbEf+8Khd7m43vObNGaUtyodoVlBf1eBII4tbrgTMHxe/M2AeE8ssbSMim4k4PFvPMyw1jb&#10;hr/olvhMhBB2MSrIva9iKV2ak0HXsxVx4H5sbdAHWGdS19iEcFPKQRSNpMGCQ0OOFa1zSq/Jr1GQ&#10;fp6iZHseri7T9017WE3G+35zUeq12y4/QHhq/b/4z73TYf4Q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svcMAAADbAAAADwAAAAAAAAAAAAAAAACYAgAAZHJzL2Rv&#10;d25yZXYueG1sUEsFBgAAAAAEAAQA9QAAAIgD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847B53" w:rsidRPr="00827622" w:rsidRDefault="00847B53" w:rsidP="00847B5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27622">
                          <w:rPr>
                            <w:b/>
                            <w:sz w:val="18"/>
                            <w:szCs w:val="18"/>
                          </w:rPr>
                          <w:t xml:space="preserve">Aşağıda yer alan çoktan seçmeli sorularda doğru seçeneği işaretleyiniz. Her soru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827622">
                          <w:rPr>
                            <w:b/>
                            <w:sz w:val="18"/>
                            <w:szCs w:val="18"/>
                          </w:rPr>
                          <w:t xml:space="preserve"> puandır.</w:t>
                        </w:r>
                      </w:p>
                      <w:p w:rsidR="00847B53" w:rsidRPr="00A80A45" w:rsidRDefault="00847B53" w:rsidP="00847B53">
                        <w:pPr>
                          <w:jc w:val="center"/>
                          <w:rPr>
                            <w:rFonts w:ascii="Cambria" w:hAnsi="Cambria" w:cs="Tahom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2060" o:spid="_x0000_s1080" style="position:absolute;left:562;top:1969;width:460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JJsQA&#10;AADbAAAADwAAAGRycy9kb3ducmV2LnhtbERPS2vCQBC+C/0PyxS8NRvb+mjqKtUiehExitDbmJ0m&#10;odnZkN2a+O+7QsHbfHzPmc47U4kLNa60rGAQxSCIM6tLzhUcD6unCQjnkTVWlknBlRzMZw+9KSba&#10;trynS+pzEULYJaig8L5OpHRZQQZdZGviwH3bxqAPsMmlbrAN4aaSz3E8kgZLDg0F1rQsKPtJf42C&#10;7PMUp+uv18X57WXV7RaT8XbQnpXqP3Yf7yA8df4u/ndvdJg/hNsv4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iSbEAAAA2wAAAA8AAAAAAAAAAAAAAAAAmAIAAGRycy9k&#10;b3ducmV2LnhtbFBLBQYAAAAABAAEAPUAAACJAw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847B53" w:rsidRPr="00A64C3C" w:rsidRDefault="00847B53" w:rsidP="00847B53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  <v:roundrect id="AutoShape 2061" o:spid="_x0000_s1081" style="position:absolute;left:5373;top:1969;width:460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4XUcQA&#10;AADbAAAADwAAAGRycy9kb3ducmV2LnhtbERPTWvCQBC9C/0PyxR6041WrKauobGIXqQ0lUJvY3aa&#10;hGZnQ3Zr4r93BcHbPN7nLJPe1OJErassKxiPIhDEudUVFwoOX5vhHITzyBpry6TgTA6S1cNgibG2&#10;HX/SKfOFCCHsYlRQet/EUrq8JINuZBviwP3a1qAPsC2kbrEL4aaWkyiaSYMVh4YSG1qXlP9l/0ZB&#10;/v4dZdufaXpcPG/6j3T+sh93R6WeHvu3VxCeen8X39w7HebP4PpLOE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F1HEAAAA2wAAAA8AAAAAAAAAAAAAAAAAmAIAAGRycy9k&#10;b3ducmV2LnhtbFBLBQYAAAAABAAEAPUAAACJAw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847B53" w:rsidRPr="00654F77" w:rsidRDefault="00847B53" w:rsidP="00847B53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B4080" w:rsidRPr="00CA08B6" w:rsidRDefault="005A740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53975</wp:posOffset>
                </wp:positionV>
                <wp:extent cx="511175" cy="278765"/>
                <wp:effectExtent l="4445" t="0" r="0" b="1270"/>
                <wp:wrapNone/>
                <wp:docPr id="8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00E" w:rsidRPr="00E00A69" w:rsidRDefault="00BF300E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7" o:spid="_x0000_s1082" type="#_x0000_t202" style="position:absolute;margin-left:239.3pt;margin-top:4.25pt;width:40.25pt;height:21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oG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Mi4dzWZ+h1Cm53PTiaEQzQZ8dV97ey/KaRkKuGii27VkoODaMV5Bfam/7Z&#10;1QlHW5DN8FFWEIjujHRAY606WzwoBwJ06NPDqTc2mRIO4zAM5zFGJZii+WI+i10Emh4v90qb90x2&#10;yC4yrKD1Dpzub7WxydD06GJjCVnwtnXtb8WzA3CcTiA0XLU2m4Tr5mMSJOvFekE8Es3WHgny3Lsu&#10;VsSbFZBd/i5frfLwp40bkrThVcWEDXNUVkj+rHMHjU+aOGlLy5ZXFs6mpNV2s2oV2lNQduG+Q0HO&#10;3PznabgiAJcXlMKIBDdR4hWzxdwjBYm9ZB4svCBMbpJZQBKSF88p3XLB/p0SGjKcxFE8aem33AL3&#10;veZG044bmB0t70C8JyeaWgWuReVaayhvp/VZKWz6T6WAdh8b7fRqJTqJ1Yyb0T0N4uaEFfNGVg+g&#10;YCVBYSBTGHywaKT6gdEAQyTD+vuOKoZR+0HAK0hCAneRcRsSzyPYqHPL5txCRQlQGTYYTcuVmSbV&#10;rld820Ck6d0JeQ0vp+ZO1U9ZHd4bDApH7jDU7CQ63zuvp9G7/AUAAP//AwBQSwMEFAAGAAgAAAAh&#10;AH6/tzndAAAACAEAAA8AAABkcnMvZG93bnJldi54bWxMj8FOwzAQRO9I/IO1SNyo3Spp0xCnqoq4&#10;gmgBiZsbb5OIeB3FbhP+nuVEb7Oa0czbYjO5TlxwCK0nDfOZAoFUedtSreH98PyQgQjRkDWdJ9Tw&#10;gwE25e1NYXLrR3rDyz7Wgkso5EZDE2OfSxmqBp0JM98jsXfygzORz6GWdjAjl7tOLpRaSmda4oXG&#10;9LhrsPren52Gj5fT12eiXusnl/ajn5Qkt5Za399N20cQEaf4H4Y/fEaHkpmO/kw2iE5DssqWHNWQ&#10;pSDYT9P1HMSRxSIBWRby+oHyFwAA//8DAFBLAQItABQABgAIAAAAIQC2gziS/gAAAOEBAAATAAAA&#10;AAAAAAAAAAAAAAAAAABbQ29udGVudF9UeXBlc10ueG1sUEsBAi0AFAAGAAgAAAAhADj9If/WAAAA&#10;lAEAAAsAAAAAAAAAAAAAAAAALwEAAF9yZWxzLy5yZWxzUEsBAi0AFAAGAAgAAAAhAH2yWga4AgAA&#10;wgUAAA4AAAAAAAAAAAAAAAAALgIAAGRycy9lMm9Eb2MueG1sUEsBAi0AFAAGAAgAAAAhAH6/tznd&#10;AAAACAEAAA8AAAAAAAAAAAAAAAAAEgUAAGRycy9kb3ducmV2LnhtbFBLBQYAAAAABAAEAPMAAAAc&#10;BgAAAAA=&#10;" filled="f" stroked="f">
                <v:textbox>
                  <w:txbxContent>
                    <w:p w:rsidR="00BF300E" w:rsidRPr="00E00A69" w:rsidRDefault="00BF300E" w:rsidP="00E00A69"/>
                  </w:txbxContent>
                </v:textbox>
              </v:shape>
            </w:pict>
          </mc:Fallback>
        </mc:AlternateContent>
      </w:r>
    </w:p>
    <w:p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C7CC3" w:rsidRPr="00021D95" w:rsidRDefault="00021D95" w:rsidP="000B4080">
      <w:pPr>
        <w:spacing w:after="0" w:line="240" w:lineRule="auto"/>
        <w:rPr>
          <w:rFonts w:cstheme="minorHAnsi"/>
          <w:sz w:val="20"/>
          <w:szCs w:val="20"/>
        </w:rPr>
      </w:pPr>
      <w:r w:rsidRPr="00021D95">
        <w:rPr>
          <w:rFonts w:cstheme="minorHAnsi"/>
          <w:b/>
          <w:sz w:val="20"/>
          <w:szCs w:val="20"/>
        </w:rPr>
        <w:t xml:space="preserve">1) </w:t>
      </w:r>
      <w:r w:rsidRPr="00021D95">
        <w:rPr>
          <w:rFonts w:cs="Arial"/>
          <w:b/>
          <w:color w:val="000000"/>
          <w:sz w:val="20"/>
          <w:szCs w:val="20"/>
          <w:shd w:val="clear" w:color="auto" w:fill="FFFFFF"/>
        </w:rPr>
        <w:t>Dünya’nın kendi etrafında dönmesiyle ne oluşur? </w:t>
      </w:r>
      <w:r w:rsidRPr="00021D95">
        <w:rPr>
          <w:rFonts w:cs="Arial"/>
          <w:b/>
          <w:color w:val="000000"/>
          <w:sz w:val="20"/>
          <w:szCs w:val="20"/>
        </w:rPr>
        <w:br/>
      </w:r>
      <w:r w:rsidRPr="00021D95">
        <w:rPr>
          <w:rFonts w:cs="Arial"/>
          <w:color w:val="000000"/>
          <w:sz w:val="20"/>
          <w:szCs w:val="20"/>
        </w:rPr>
        <w:br/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G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 xml:space="preserve">ece-gündüz </w:t>
      </w:r>
      <w:r>
        <w:rPr>
          <w:rFonts w:cs="Arial"/>
          <w:color w:val="000000"/>
          <w:sz w:val="20"/>
          <w:szCs w:val="20"/>
        </w:rPr>
        <w:t xml:space="preserve">  </w:t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Y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 xml:space="preserve">ıl </w:t>
      </w:r>
      <w:r>
        <w:rPr>
          <w:rFonts w:cs="Arial"/>
          <w:color w:val="000000"/>
          <w:sz w:val="20"/>
          <w:szCs w:val="20"/>
        </w:rPr>
        <w:t xml:space="preserve">  </w:t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H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>afta </w:t>
      </w:r>
      <w:r>
        <w:rPr>
          <w:rFonts w:cs="Arial"/>
          <w:color w:val="000000"/>
          <w:sz w:val="20"/>
          <w:szCs w:val="20"/>
        </w:rPr>
        <w:t xml:space="preserve">   </w:t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A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>y</w:t>
      </w:r>
      <w:r w:rsidR="009D28BB">
        <w:rPr>
          <w:rFonts w:cstheme="minorHAnsi"/>
          <w:sz w:val="20"/>
          <w:szCs w:val="20"/>
        </w:rPr>
        <w:br/>
      </w:r>
    </w:p>
    <w:p w:rsidR="00F979E6" w:rsidRPr="00F16C5B" w:rsidRDefault="00F16C5B" w:rsidP="000B4080">
      <w:pPr>
        <w:spacing w:after="0" w:line="240" w:lineRule="auto"/>
        <w:rPr>
          <w:rFonts w:cstheme="minorHAnsi"/>
          <w:sz w:val="20"/>
          <w:szCs w:val="20"/>
        </w:rPr>
      </w:pPr>
      <w:r w:rsidRPr="00F16C5B">
        <w:rPr>
          <w:rFonts w:cstheme="minorHAnsi"/>
          <w:b/>
          <w:sz w:val="20"/>
          <w:szCs w:val="20"/>
        </w:rPr>
        <w:t xml:space="preserve">2) </w:t>
      </w:r>
      <w:r w:rsidRPr="00F16C5B">
        <w:rPr>
          <w:rFonts w:cs="Arial"/>
          <w:b/>
          <w:color w:val="000000"/>
          <w:sz w:val="20"/>
          <w:szCs w:val="20"/>
          <w:shd w:val="clear" w:color="auto" w:fill="FFFFFF"/>
        </w:rPr>
        <w:t>Aşağıdakilerden hangisini söylemek yanlış olur? </w:t>
      </w:r>
      <w:r w:rsidRPr="00F16C5B">
        <w:rPr>
          <w:rFonts w:cs="Arial"/>
          <w:b/>
          <w:color w:val="000000"/>
          <w:sz w:val="20"/>
          <w:szCs w:val="20"/>
        </w:rPr>
        <w:br/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Ay, Dünya ile birlikte Güneş’in etrafında dolanır. </w:t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Dünya’nın kendi etrafında dönmesi sonucu gece ve gündüz oluşur. </w:t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Dünya’nın Güneş’e dönük yüzünde gündüz yaşanır. </w:t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Dünya kendi etrafında dönerken Ay’ın etrafında da döner.</w:t>
      </w:r>
    </w:p>
    <w:p w:rsidR="00AC7CC3" w:rsidRPr="0053723E" w:rsidRDefault="005A740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="WIHAAA+ArialMT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40640</wp:posOffset>
                </wp:positionV>
                <wp:extent cx="3440430" cy="434975"/>
                <wp:effectExtent l="0" t="0" r="45720" b="60325"/>
                <wp:wrapNone/>
                <wp:docPr id="9" name="Group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0430" cy="434975"/>
                          <a:chOff x="562" y="1969"/>
                          <a:chExt cx="5271" cy="600"/>
                        </a:xfrm>
                      </wpg:grpSpPr>
                      <wps:wsp>
                        <wps:cNvPr id="10" name="AutoShape 2059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056DC" w:rsidRPr="00827622" w:rsidRDefault="005056DC" w:rsidP="005056D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15"/>
                                </w:rPr>
                              </w:pPr>
                              <w:r w:rsidRPr="00827622">
                                <w:rPr>
                                  <w:b/>
                                  <w:bCs/>
                                  <w:sz w:val="18"/>
                                  <w:szCs w:val="15"/>
                                </w:rPr>
                                <w:t>Aşağıdaki doğru-yanlış sorularında parantez içine sizce doğru olanlara D,yanlış olanlara Y harfi</w:t>
                              </w:r>
                              <w:r w:rsidRPr="00827622">
                                <w:rPr>
                                  <w:b/>
                                  <w:bCs/>
                                  <w:sz w:val="20"/>
                                  <w:szCs w:val="15"/>
                                </w:rPr>
                                <w:t xml:space="preserve"> </w:t>
                              </w:r>
                              <w:r w:rsidRPr="00827622">
                                <w:rPr>
                                  <w:b/>
                                  <w:bCs/>
                                  <w:sz w:val="18"/>
                                  <w:szCs w:val="15"/>
                                </w:rPr>
                                <w:t>Koyunuz.</w:t>
                              </w:r>
                            </w:p>
                            <w:p w:rsidR="00C9250A" w:rsidRPr="00A80A45" w:rsidRDefault="00C9250A" w:rsidP="00C9250A">
                              <w:pPr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AutoShape 2060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9250A" w:rsidRPr="00A64C3C" w:rsidRDefault="00C9250A" w:rsidP="00C9250A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AutoShape 2061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9250A" w:rsidRPr="00654F77" w:rsidRDefault="00C9250A" w:rsidP="00C9250A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 xml:space="preserve">25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8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3" style="position:absolute;margin-left:279.8pt;margin-top:3.2pt;width:270.9pt;height:34.25pt;z-index:251925504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Y3lQMAADgPAAAOAAAAZHJzL2Uyb0RvYy54bWzsV9tu2zgQfV+g/0DwvdHVsi1EKVrnggW6&#10;26Bpsc+0RF1ailRJOnL263c4lF076aJAixQoYD0IpIacy5mZI/L81bYX5J5r0ylZ0OgspITLUlWd&#10;bAr68cP1ywUlxjJZMaEkL+gDN/TVxYs/zsch57Fqlai4JqBEmnwcCtpaO+RBYMqW98ycqYFLENZK&#10;98zCVDdBpdkI2nsRxGGYBaPS1aBVyY2Br5deSC9Qf13z0r6ra8MtEQUF3yy+Nb7X7h1cnLO80Wxo&#10;u3Jyg/2AFz3rJBjdq7pklpGN7p6o6rtSK6Nqe1aqPlB13ZUcY4BoovBRNDdabQaMpcnHZtjDBNA+&#10;wumH1ZZ/399q0lUFXVIiWQ8pQqskDmcLh844NDksutHD3XCrfYgwfKvKzwbEwWO5mzd+MVmPf6kK&#10;NLKNVYjOtta9UwFxky0m4WGfBL61pISPSZqGaQK5KkGWJulyPvNZKltIpds2y2JKQBgts+VOdDXt&#10;nsXzyG/NQsxuwHJvFT2dPHNhQb2Zr5Can4P0rmUDx0wZh9YEaQRReExfAwK4xuGKTjsHYOUOVOMR&#10;JVKtWiYb/lprNbacVeBY5IIE9w82uImBfHwX4igE+I7B2gGdxgk0p0P5MVQsH7SxN1z1xA0KCnUo&#10;q/fQTJhFdv/WWKyEagqPVZ8oqXsBrXPPBImyLJuj0yyfFkMadjqnNqmuOyGIVvafzraIjSsFFJqd&#10;fkMGBQD4z0Y365XQBCwU9BqfyUZj/Da/Ogrdg5qOtlxmV8mb1cEW8KnZmRKdJIA7FFfqtxNTMsGh&#10;Lzz62NnosjMlJBlBEs93dpTo9sIjo6v4Mlu+mYyaw2WIKdKPS/OVrHBsWSf8GLwT0hnjSGMTJGpj&#10;ub5rq5FUnctMvEiWkMWqA05LFmEWLueUMNEAGZdW02/ie+RgepVF8cLnVQwt8/DOEEJXdiyfluN4&#10;bx5nB55hebqK9K1lt+stskqK8LlyXavqAQoWEu4S6v4ZMGiV/peSEfi3oObLhmlOifhTuqJfuCQS&#10;6ychzCCYQ8n6UMJkCaoKaiF4HK6sJ/nNoLumBUsRhiiV68S6s7uO8l5N7QWE8KuYAUjqKTNkyFhH&#10;jQ7wPxMzPGXRPTGAHyde8BR34gWg8Ofghdhx4okXEIKDEwOcbL7BC3sS/QUnhlkyT/7vxHAihtOB&#10;4bkPDMnvRgx4sYDrGR6Jpquku/8dzvGA8fXCe/EfAAAA//8DAFBLAwQUAAYACAAAACEAW8ApMOAA&#10;AAAJAQAADwAAAGRycy9kb3ducmV2LnhtbEyPQUvDQBCF74L/YRnBm92sNtHGTEop6qkUbAXxNk2m&#10;SWh2N2S3Sfrv3Z709ob3eO+bbDnpVgzcu8YaBDWLQLApbNmYCuFr//7wAsJ5MiW11jDChR0s89ub&#10;jNLSjuaTh52vRCgxLiWE2vsuldIVNWtyM9uxCd7R9pp8OPtKlj2NoVy38jGKEqmpMWGhpo7XNRen&#10;3VkjfIw0rp7U27A5HdeXn328/d4oRry/m1avIDxP/i8MV/yADnlgOtizKZ1oEeJ4kYQoQjIHcfVV&#10;pII6IDzPFyDzTP7/IP8FAAD//wMAUEsBAi0AFAAGAAgAAAAhALaDOJL+AAAA4QEAABMAAAAAAAAA&#10;AAAAAAAAAAAAAFtDb250ZW50X1R5cGVzXS54bWxQSwECLQAUAAYACAAAACEAOP0h/9YAAACUAQAA&#10;CwAAAAAAAAAAAAAAAAAvAQAAX3JlbHMvLnJlbHNQSwECLQAUAAYACAAAACEAUbkmN5UDAAA4DwAA&#10;DgAAAAAAAAAAAAAAAAAuAgAAZHJzL2Uyb0RvYy54bWxQSwECLQAUAAYACAAAACEAW8ApMOAAAAAJ&#10;AQAADwAAAAAAAAAAAAAAAADvBQAAZHJzL2Rvd25yZXYueG1sUEsFBgAAAAAEAAQA8wAAAPwGAAAA&#10;AA==&#10;">
                <v:roundrect id="AutoShape 2059" o:spid="_x0000_s1084" style="position:absolute;left:1075;top:1969;width:4238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5056DC" w:rsidRPr="00827622" w:rsidRDefault="005056DC" w:rsidP="005056DC">
                        <w:pPr>
                          <w:jc w:val="center"/>
                          <w:rPr>
                            <w:b/>
                            <w:sz w:val="20"/>
                            <w:szCs w:val="15"/>
                          </w:rPr>
                        </w:pP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Aşağıdaki doğru-yanlış sorularında parantez içine sizce doğru olanlara D,yanlış olanlara Y harfi</w:t>
                        </w:r>
                        <w:r w:rsidRPr="00827622">
                          <w:rPr>
                            <w:b/>
                            <w:bCs/>
                            <w:sz w:val="20"/>
                            <w:szCs w:val="15"/>
                          </w:rPr>
                          <w:t xml:space="preserve"> </w:t>
                        </w: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Koyunuz.</w:t>
                        </w:r>
                      </w:p>
                      <w:p w:rsidR="00C9250A" w:rsidRPr="00A80A45" w:rsidRDefault="00C9250A" w:rsidP="00C9250A">
                        <w:pPr>
                          <w:jc w:val="center"/>
                          <w:rPr>
                            <w:rFonts w:ascii="Cambria" w:hAnsi="Cambria" w:cs="Tahom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2060" o:spid="_x0000_s1085" style="position:absolute;left:562;top:1969;width:460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C9250A" w:rsidRPr="00A64C3C" w:rsidRDefault="00C9250A" w:rsidP="00C9250A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B</w:t>
                        </w:r>
                      </w:p>
                    </w:txbxContent>
                  </v:textbox>
                </v:roundrect>
                <v:roundrect id="AutoShape 2061" o:spid="_x0000_s1086" style="position:absolute;left:5373;top:1969;width:460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C9250A" w:rsidRPr="00654F77" w:rsidRDefault="00C9250A" w:rsidP="00C9250A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 xml:space="preserve">25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B4AED">
        <w:rPr>
          <w:rFonts w:cstheme="minorHAnsi"/>
          <w:b/>
          <w:sz w:val="20"/>
          <w:szCs w:val="20"/>
        </w:rPr>
        <w:br/>
      </w:r>
      <w:r w:rsidR="00CB4AED" w:rsidRPr="0053723E">
        <w:rPr>
          <w:rFonts w:cstheme="minorHAnsi"/>
          <w:b/>
          <w:sz w:val="20"/>
          <w:szCs w:val="20"/>
        </w:rPr>
        <w:t>3)</w:t>
      </w:r>
      <w:r w:rsidR="00847B53">
        <w:rPr>
          <w:rFonts w:cstheme="minorHAnsi"/>
          <w:b/>
          <w:sz w:val="20"/>
          <w:szCs w:val="20"/>
        </w:rPr>
        <w:t xml:space="preserve"> </w:t>
      </w:r>
      <w:r w:rsidR="00CB4AED" w:rsidRPr="0053723E">
        <w:rPr>
          <w:rFonts w:cstheme="minorHAnsi"/>
          <w:b/>
          <w:sz w:val="20"/>
          <w:szCs w:val="20"/>
        </w:rPr>
        <w:t xml:space="preserve"> 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I. Güneş Dünya’ya ve Ay’a göre daha büyüktür. </w:t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II. Ay, Dünya’ya Güneş ile aynı uzaklıktadır. </w:t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III. Güneş, Dünya ve Ay’ın şekli küreye benzer. </w:t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b/>
          <w:color w:val="000000"/>
          <w:sz w:val="20"/>
          <w:szCs w:val="20"/>
          <w:shd w:val="clear" w:color="auto" w:fill="FFFFFF"/>
        </w:rPr>
        <w:t>Yukarıda verilen ifadelerden hangisi veya hangileri doğrudur ? </w:t>
      </w:r>
      <w:r w:rsidR="0053723E" w:rsidRPr="0053723E">
        <w:rPr>
          <w:rFonts w:cs="Arial"/>
          <w:b/>
          <w:color w:val="000000"/>
          <w:sz w:val="20"/>
          <w:szCs w:val="20"/>
        </w:rPr>
        <w:br/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yalnız I </w:t>
      </w:r>
      <w:r w:rsidR="0053723E">
        <w:rPr>
          <w:rFonts w:cs="Arial"/>
          <w:color w:val="000000"/>
          <w:sz w:val="20"/>
          <w:szCs w:val="20"/>
        </w:rPr>
        <w:t xml:space="preserve"> </w:t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yalnız II </w:t>
      </w:r>
      <w:r w:rsidR="0053723E">
        <w:rPr>
          <w:rFonts w:cs="Arial"/>
          <w:color w:val="000000"/>
          <w:sz w:val="20"/>
          <w:szCs w:val="20"/>
        </w:rPr>
        <w:t xml:space="preserve"> </w:t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I ve II </w:t>
      </w:r>
      <w:r w:rsidR="0053723E">
        <w:rPr>
          <w:rFonts w:cs="Arial"/>
          <w:color w:val="000000"/>
          <w:sz w:val="20"/>
          <w:szCs w:val="20"/>
        </w:rPr>
        <w:t xml:space="preserve">  </w:t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I ve III</w:t>
      </w:r>
    </w:p>
    <w:p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971C55" w:rsidRPr="00AC040B" w:rsidRDefault="00914BEE" w:rsidP="000B4080">
      <w:pPr>
        <w:spacing w:after="0" w:line="240" w:lineRule="auto"/>
        <w:rPr>
          <w:rFonts w:cstheme="minorHAnsi"/>
          <w:sz w:val="20"/>
          <w:szCs w:val="20"/>
        </w:rPr>
      </w:pPr>
      <w:r w:rsidRPr="00AC040B">
        <w:rPr>
          <w:rFonts w:cstheme="minorHAnsi"/>
          <w:b/>
          <w:sz w:val="20"/>
          <w:szCs w:val="20"/>
        </w:rPr>
        <w:t xml:space="preserve">4) </w:t>
      </w:r>
      <w:r w:rsidR="00AC040B" w:rsidRPr="00AC040B">
        <w:rPr>
          <w:rFonts w:cs="Arial"/>
          <w:b/>
          <w:color w:val="000000"/>
          <w:sz w:val="20"/>
          <w:szCs w:val="20"/>
          <w:shd w:val="clear" w:color="auto" w:fill="FFFFFF"/>
        </w:rPr>
        <w:t>Ay ile ilgili aşağıda verilen bilgilerden hangisi doğrudur? </w:t>
      </w:r>
      <w:r w:rsidR="00AC040B" w:rsidRPr="00AC040B">
        <w:rPr>
          <w:rFonts w:cs="Arial"/>
          <w:b/>
          <w:color w:val="000000"/>
          <w:sz w:val="20"/>
          <w:szCs w:val="20"/>
        </w:rPr>
        <w:br/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Çapı Dünya’nın çapından büyüktür. </w:t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Kendi ışığı vardır. </w:t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Dünya’ya Güneş’ten daha yakındır. </w:t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Hem Güneş hem de Dünya onun çevresinde döner.</w:t>
      </w:r>
    </w:p>
    <w:p w:rsidR="00971C55" w:rsidRDefault="00FF2E61" w:rsidP="000B4080">
      <w:pPr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br/>
      </w:r>
      <w:r w:rsidRPr="00FF2E61">
        <w:rPr>
          <w:rFonts w:cs="Arial"/>
          <w:b/>
          <w:color w:val="000000"/>
          <w:sz w:val="20"/>
          <w:szCs w:val="20"/>
          <w:shd w:val="clear" w:color="auto" w:fill="FFFFFF"/>
        </w:rPr>
        <w:t>5) Ay’ın iki ana evresi arasında geçen süre ne kadardır ? </w:t>
      </w:r>
      <w:r w:rsidRPr="00FF2E61">
        <w:rPr>
          <w:rFonts w:cs="Arial"/>
          <w:b/>
          <w:color w:val="000000"/>
          <w:sz w:val="20"/>
          <w:szCs w:val="20"/>
        </w:rPr>
        <w:br/>
      </w:r>
      <w:r w:rsidRPr="00FF2E61">
        <w:rPr>
          <w:rFonts w:cs="Arial"/>
          <w:color w:val="000000"/>
          <w:sz w:val="20"/>
          <w:szCs w:val="20"/>
        </w:rPr>
        <w:br/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yıl      </w:t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ay      </w:t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hafta (7gün)     </w:t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gün</w:t>
      </w:r>
    </w:p>
    <w:p w:rsidR="00FF2E61" w:rsidRDefault="00FF2E61" w:rsidP="000B4080">
      <w:pPr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</w:p>
    <w:p w:rsidR="00FF2E61" w:rsidRPr="00810C8B" w:rsidRDefault="00810C8B" w:rsidP="000B4080">
      <w:pPr>
        <w:spacing w:after="0" w:line="240" w:lineRule="auto"/>
        <w:rPr>
          <w:rFonts w:cstheme="minorHAnsi"/>
          <w:sz w:val="20"/>
          <w:szCs w:val="20"/>
        </w:rPr>
      </w:pPr>
      <w:r w:rsidRPr="00810C8B">
        <w:rPr>
          <w:rFonts w:cs="Arial"/>
          <w:b/>
          <w:color w:val="000000"/>
          <w:sz w:val="20"/>
          <w:szCs w:val="20"/>
          <w:shd w:val="clear" w:color="auto" w:fill="FFFFFF"/>
        </w:rPr>
        <w:t>6) Dünya kendi etrafındaki dönüş yönü hangi ikilide doğru verilmiştir?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Doğudan batıya - Saat yönünde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Doğudan batıya - Saat yönünün tersine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Batıdan doğuya - Saat yönünde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Batıdan doğuya - Saat yönünün tersine</w:t>
      </w:r>
    </w:p>
    <w:p w:rsidR="00971C55" w:rsidRPr="00810C8B" w:rsidRDefault="00971C5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F7A79" w:rsidRPr="00810C8B" w:rsidRDefault="00810C8B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810C8B">
        <w:rPr>
          <w:rFonts w:cstheme="minorHAnsi"/>
          <w:b/>
          <w:sz w:val="20"/>
          <w:szCs w:val="20"/>
        </w:rPr>
        <w:t xml:space="preserve">7) </w:t>
      </w:r>
      <w:r w:rsidRPr="00810C8B">
        <w:rPr>
          <w:rFonts w:cs="Arial"/>
          <w:b/>
          <w:color w:val="000000"/>
          <w:sz w:val="20"/>
          <w:szCs w:val="20"/>
          <w:shd w:val="clear" w:color="auto" w:fill="FFFFFF"/>
        </w:rPr>
        <w:t>Dünya’nın Güneş etrafındaki bir tam dönüşünü tamamladığı süre ne kadardır?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 xml:space="preserve"> 1 Gün </w:t>
      </w:r>
      <w:r>
        <w:rPr>
          <w:rFonts w:cs="Arial"/>
          <w:color w:val="000000"/>
          <w:sz w:val="20"/>
          <w:szCs w:val="20"/>
        </w:rPr>
        <w:t xml:space="preserve">  </w:t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1 Yıl </w:t>
      </w:r>
      <w:r>
        <w:rPr>
          <w:rFonts w:cs="Arial"/>
          <w:color w:val="000000"/>
          <w:sz w:val="20"/>
          <w:szCs w:val="20"/>
        </w:rPr>
        <w:t xml:space="preserve">  </w:t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1 Ay </w:t>
      </w:r>
      <w:r>
        <w:rPr>
          <w:rFonts w:cs="Arial"/>
          <w:color w:val="000000"/>
          <w:sz w:val="20"/>
          <w:szCs w:val="20"/>
        </w:rPr>
        <w:t xml:space="preserve">   </w:t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1 Hafta</w:t>
      </w:r>
    </w:p>
    <w:p w:rsidR="00EC4305" w:rsidRDefault="00EC4305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EC4305" w:rsidRPr="00EC4305" w:rsidRDefault="00EC4305" w:rsidP="00847B53">
      <w:pPr>
        <w:spacing w:after="0" w:line="240" w:lineRule="auto"/>
        <w:rPr>
          <w:rFonts w:cstheme="minorHAnsi"/>
          <w:sz w:val="20"/>
          <w:szCs w:val="20"/>
        </w:rPr>
      </w:pPr>
      <w:r w:rsidRPr="00EC4305">
        <w:rPr>
          <w:rFonts w:cstheme="minorHAnsi"/>
          <w:b/>
          <w:sz w:val="20"/>
          <w:szCs w:val="20"/>
        </w:rPr>
        <w:t xml:space="preserve">8) </w:t>
      </w:r>
      <w:r w:rsidRPr="00EC4305">
        <w:rPr>
          <w:rFonts w:cs="Arial"/>
          <w:b/>
          <w:color w:val="000000"/>
          <w:sz w:val="20"/>
          <w:szCs w:val="20"/>
          <w:shd w:val="clear" w:color="auto" w:fill="FFFFFF"/>
        </w:rPr>
        <w:t>Dünya, Güneş ve Ay’ın büyüklüklerinin küçükten büyüğe doğru sıralanışı aşağıdakilerden hangi seçenekte doğru verilmiştir? </w:t>
      </w:r>
      <w:r w:rsidRPr="00EC4305">
        <w:rPr>
          <w:rFonts w:cs="Arial"/>
          <w:b/>
          <w:color w:val="000000"/>
          <w:sz w:val="20"/>
          <w:szCs w:val="20"/>
        </w:rPr>
        <w:br/>
      </w:r>
      <w:r w:rsidRPr="00EC4305">
        <w:rPr>
          <w:rFonts w:cs="Arial"/>
          <w:b/>
          <w:color w:val="000000"/>
          <w:sz w:val="20"/>
          <w:szCs w:val="20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Ay, Güneş, Dünya </w:t>
      </w:r>
      <w:r w:rsidRPr="00EC4305">
        <w:rPr>
          <w:rFonts w:cs="Arial"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Dünya, Güneş, Ay </w:t>
      </w:r>
      <w:r w:rsidRPr="00EC4305">
        <w:rPr>
          <w:rFonts w:cs="Arial"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Ay, Dünya, Güneş </w:t>
      </w:r>
      <w:r w:rsidRPr="00EC4305">
        <w:rPr>
          <w:rFonts w:cs="Arial"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Dünya, Ay, Güneş</w:t>
      </w:r>
    </w:p>
    <w:p w:rsidR="000F7A79" w:rsidRPr="007A11C6" w:rsidRDefault="00F74E2C" w:rsidP="000B4080">
      <w:pPr>
        <w:spacing w:after="0" w:line="240" w:lineRule="auto"/>
        <w:rPr>
          <w:rFonts w:cstheme="minorHAnsi"/>
          <w:sz w:val="20"/>
          <w:szCs w:val="20"/>
        </w:rPr>
      </w:pPr>
      <w:r w:rsidRPr="007A11C6">
        <w:rPr>
          <w:rFonts w:cstheme="minorHAnsi"/>
          <w:b/>
          <w:sz w:val="20"/>
          <w:szCs w:val="20"/>
        </w:rPr>
        <w:lastRenderedPageBreak/>
        <w:t>9)</w:t>
      </w:r>
      <w:r w:rsidR="007A11C6">
        <w:rPr>
          <w:rFonts w:cs="Arial"/>
          <w:color w:val="000000"/>
          <w:sz w:val="20"/>
          <w:szCs w:val="20"/>
          <w:shd w:val="clear" w:color="auto" w:fill="FFFFFF"/>
        </w:rPr>
        <w:br/>
      </w:r>
      <w:r w:rsidRPr="007A11C6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I. Ay’ın üç türlü hareketi vardır.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II. Ay Güneş’ten aldığı ışığı yansıtır.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III. Güneş Dünya’ya Ay’dan yakındır.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IV. Ay bir ışık kaynağıdır.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b/>
          <w:color w:val="000000"/>
          <w:sz w:val="20"/>
          <w:szCs w:val="20"/>
          <w:shd w:val="clear" w:color="auto" w:fill="FFFFFF"/>
        </w:rPr>
        <w:t>Yukarıdakilerden hangileri doğrudur? </w:t>
      </w:r>
      <w:r w:rsidR="007A11C6" w:rsidRPr="007A11C6">
        <w:rPr>
          <w:rFonts w:cs="Arial"/>
          <w:b/>
          <w:color w:val="000000"/>
          <w:sz w:val="20"/>
          <w:szCs w:val="20"/>
        </w:rPr>
        <w:br/>
      </w:r>
      <w:r w:rsidR="007A11C6" w:rsidRPr="007A11C6">
        <w:rPr>
          <w:rFonts w:cs="Arial"/>
          <w:b/>
          <w:color w:val="000000"/>
          <w:sz w:val="20"/>
          <w:szCs w:val="20"/>
        </w:rPr>
        <w:br/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 ve II </w:t>
      </w:r>
      <w:r w:rsidR="007A11C6">
        <w:rPr>
          <w:rFonts w:cs="Arial"/>
          <w:color w:val="000000"/>
          <w:sz w:val="20"/>
          <w:szCs w:val="20"/>
        </w:rPr>
        <w:t xml:space="preserve">   </w:t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III ve IV </w:t>
      </w:r>
      <w:r w:rsidR="007A11C6">
        <w:rPr>
          <w:rFonts w:cs="Arial"/>
          <w:color w:val="000000"/>
          <w:sz w:val="20"/>
          <w:szCs w:val="20"/>
        </w:rPr>
        <w:t xml:space="preserve">   </w:t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II ve III </w:t>
      </w:r>
      <w:r w:rsidR="007A11C6">
        <w:rPr>
          <w:rFonts w:cs="Arial"/>
          <w:color w:val="000000"/>
          <w:sz w:val="20"/>
          <w:szCs w:val="20"/>
        </w:rPr>
        <w:t xml:space="preserve">   </w:t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II ve IV</w:t>
      </w:r>
    </w:p>
    <w:p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8659F6" w:rsidRPr="008659F6" w:rsidRDefault="008659F6" w:rsidP="008659F6">
      <w:pPr>
        <w:rPr>
          <w:rFonts w:cs="Times New Roman"/>
          <w:b/>
          <w:sz w:val="20"/>
          <w:szCs w:val="20"/>
        </w:rPr>
      </w:pPr>
      <w:r w:rsidRPr="008659F6">
        <w:rPr>
          <w:rFonts w:cstheme="minorHAnsi"/>
          <w:b/>
          <w:sz w:val="20"/>
          <w:szCs w:val="20"/>
        </w:rPr>
        <w:t xml:space="preserve">10) </w:t>
      </w:r>
      <w:r w:rsidRPr="008659F6">
        <w:rPr>
          <w:rFonts w:cs="Times New Roman"/>
          <w:b/>
          <w:sz w:val="20"/>
          <w:szCs w:val="20"/>
        </w:rPr>
        <w:t>Sıcak gazlardan oluşan ve çevresine ısı ve ışık yayan bir yıldızdır. Yeryüzündeki yaşamın kaynağıdır.?</w:t>
      </w:r>
    </w:p>
    <w:p w:rsidR="008659F6" w:rsidRDefault="008659F6" w:rsidP="008659F6">
      <w:pPr>
        <w:rPr>
          <w:rFonts w:cs="WIHAAA+ArialMT"/>
          <w:color w:val="000000"/>
          <w:sz w:val="20"/>
          <w:szCs w:val="20"/>
        </w:rPr>
      </w:pPr>
      <w:r w:rsidRPr="008659F6">
        <w:rPr>
          <w:sz w:val="20"/>
          <w:szCs w:val="20"/>
        </w:rPr>
        <w:t xml:space="preserve"> </w:t>
      </w:r>
      <w:r w:rsidRPr="008659F6">
        <w:rPr>
          <w:b/>
          <w:bCs/>
          <w:color w:val="000000"/>
          <w:sz w:val="20"/>
          <w:szCs w:val="20"/>
        </w:rPr>
        <w:t>Yukarıdaki bilgileri verilen gök cismi aşağıdaki</w:t>
      </w:r>
      <w:r w:rsidRPr="008659F6">
        <w:rPr>
          <w:b/>
          <w:bCs/>
          <w:color w:val="000000"/>
          <w:sz w:val="20"/>
          <w:szCs w:val="20"/>
        </w:rPr>
        <w:softHyphen/>
        <w:t xml:space="preserve">lerden hangisidir? </w:t>
      </w:r>
      <w:r w:rsidRPr="008659F6">
        <w:rPr>
          <w:rFonts w:cs="WIHAAA+ArialMT"/>
          <w:color w:val="000000"/>
          <w:sz w:val="20"/>
          <w:szCs w:val="20"/>
        </w:rPr>
        <w:t xml:space="preserve"> </w:t>
      </w:r>
      <w:r w:rsidRPr="008659F6">
        <w:rPr>
          <w:rFonts w:cs="WIHAAA+ArialMT"/>
          <w:b/>
          <w:color w:val="000000"/>
          <w:sz w:val="20"/>
          <w:szCs w:val="20"/>
        </w:rPr>
        <w:t>A)</w:t>
      </w:r>
      <w:r w:rsidRPr="008659F6">
        <w:rPr>
          <w:rFonts w:cs="WIHAAA+ArialMT"/>
          <w:color w:val="000000"/>
          <w:sz w:val="20"/>
          <w:szCs w:val="20"/>
        </w:rPr>
        <w:t xml:space="preserve"> Dünya               </w:t>
      </w:r>
      <w:r w:rsidRPr="008659F6">
        <w:rPr>
          <w:rFonts w:cs="WIHAAA+ArialMT"/>
          <w:b/>
          <w:color w:val="000000"/>
          <w:sz w:val="20"/>
          <w:szCs w:val="20"/>
        </w:rPr>
        <w:t>B)</w:t>
      </w:r>
      <w:r w:rsidRPr="008659F6">
        <w:rPr>
          <w:rFonts w:cs="WIHAAA+ArialMT"/>
          <w:color w:val="000000"/>
          <w:sz w:val="20"/>
          <w:szCs w:val="20"/>
        </w:rPr>
        <w:t xml:space="preserve"> Güneş </w:t>
      </w:r>
      <w:r>
        <w:rPr>
          <w:rFonts w:cs="WIHAAA+ArialMT"/>
          <w:color w:val="000000"/>
          <w:sz w:val="20"/>
          <w:szCs w:val="20"/>
        </w:rPr>
        <w:t xml:space="preserve">          </w:t>
      </w:r>
      <w:r w:rsidRPr="008659F6">
        <w:rPr>
          <w:rFonts w:cs="WIHAAA+ArialMT"/>
          <w:b/>
          <w:color w:val="000000"/>
          <w:sz w:val="20"/>
          <w:szCs w:val="20"/>
        </w:rPr>
        <w:t>C)</w:t>
      </w:r>
      <w:r w:rsidRPr="008659F6">
        <w:rPr>
          <w:rFonts w:cs="WIHAAA+ArialMT"/>
          <w:color w:val="000000"/>
          <w:sz w:val="20"/>
          <w:szCs w:val="20"/>
        </w:rPr>
        <w:t xml:space="preserve"> Ay                      </w:t>
      </w:r>
      <w:r w:rsidRPr="008659F6">
        <w:rPr>
          <w:rFonts w:cs="WIHAAA+ArialMT"/>
          <w:b/>
          <w:color w:val="000000"/>
          <w:sz w:val="20"/>
          <w:szCs w:val="20"/>
        </w:rPr>
        <w:t>D)</w:t>
      </w:r>
      <w:r w:rsidRPr="008659F6">
        <w:rPr>
          <w:rFonts w:cs="WIHAAA+ArialMT"/>
          <w:color w:val="000000"/>
          <w:sz w:val="20"/>
          <w:szCs w:val="20"/>
        </w:rPr>
        <w:t xml:space="preserve"> Mars</w:t>
      </w:r>
    </w:p>
    <w:p w:rsidR="00C9250A" w:rsidRDefault="00C9250A" w:rsidP="008659F6">
      <w:pPr>
        <w:rPr>
          <w:rFonts w:cs="WIHAAA+ArialMT"/>
          <w:color w:val="000000"/>
          <w:sz w:val="20"/>
          <w:szCs w:val="20"/>
        </w:rPr>
      </w:pPr>
    </w:p>
    <w:p w:rsidR="005056DC" w:rsidRDefault="005056DC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(....)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1. </w:t>
      </w:r>
      <w:r>
        <w:rPr>
          <w:rFonts w:ascii="Helvetica" w:hAnsi="Helvetica" w:cs="Helvetica"/>
          <w:color w:val="000000"/>
          <w:sz w:val="20"/>
          <w:szCs w:val="20"/>
        </w:rPr>
        <w:t>Ay’ın sürekli değişik yüzünü görürüz.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(....)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2. </w:t>
      </w:r>
      <w:r>
        <w:rPr>
          <w:rFonts w:ascii="Helvetica" w:hAnsi="Helvetica" w:cs="Helvetica"/>
          <w:color w:val="000000"/>
          <w:sz w:val="20"/>
          <w:szCs w:val="20"/>
        </w:rPr>
        <w:t>Dolunay evresinde Ay’ın Dünya’ya bakan yüzü tamamen görünür.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(....)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3. </w:t>
      </w:r>
      <w:r>
        <w:rPr>
          <w:rFonts w:ascii="Helvetica" w:hAnsi="Helvetica" w:cs="Helvetica"/>
          <w:color w:val="000000"/>
          <w:sz w:val="20"/>
          <w:szCs w:val="20"/>
        </w:rPr>
        <w:t>Ay, Dünya ile birlikte Güneş’in etrafında dolanır.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(....)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4. </w:t>
      </w:r>
      <w:r>
        <w:rPr>
          <w:rFonts w:ascii="Helvetica" w:hAnsi="Helvetica" w:cs="Helvetica"/>
          <w:color w:val="000000"/>
          <w:sz w:val="20"/>
          <w:szCs w:val="20"/>
        </w:rPr>
        <w:t>Dünya, Güneş’ten daha büyüktür.</w:t>
      </w:r>
    </w:p>
    <w:p w:rsidR="00C9250A" w:rsidRDefault="00C9250A" w:rsidP="00C9250A">
      <w:pPr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(....)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5. </w:t>
      </w:r>
      <w:r>
        <w:rPr>
          <w:rFonts w:ascii="Helvetica" w:hAnsi="Helvetica" w:cs="Helvetica"/>
          <w:color w:val="000000"/>
          <w:sz w:val="20"/>
          <w:szCs w:val="20"/>
        </w:rPr>
        <w:t>Yeni ay evresinde Ay görünmez.</w:t>
      </w:r>
      <w:r w:rsidR="005A7406">
        <w:rPr>
          <w:rFonts w:cs="WIHAAA+ArialMT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263525</wp:posOffset>
                </wp:positionV>
                <wp:extent cx="3442970" cy="394970"/>
                <wp:effectExtent l="15240" t="6350" r="18415" b="2730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442970" cy="394970"/>
                          <a:chOff x="562" y="1969"/>
                          <a:chExt cx="5271" cy="600"/>
                        </a:xfrm>
                      </wpg:grpSpPr>
                      <wps:wsp>
                        <wps:cNvPr id="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9250A" w:rsidRPr="00827622" w:rsidRDefault="00C9250A" w:rsidP="00C9250A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827622">
                                <w:rPr>
                                  <w:b/>
                                  <w:sz w:val="20"/>
                                  <w:szCs w:val="18"/>
                                </w:rPr>
                                <w:t>Aşağıda verilen kavram haritasında boş bırakılan yerleri uygun kelimelerle doldurunuz.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9250A" w:rsidRPr="00A64C3C" w:rsidRDefault="00C9250A" w:rsidP="00C9250A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9250A" w:rsidRPr="00F43DBC" w:rsidRDefault="00C9250A" w:rsidP="00C9250A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  <w:t>25</w:t>
                              </w:r>
                              <w:r w:rsidR="005056D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  <w:t xml:space="preserve"> p</w:t>
                              </w:r>
                              <w:r w:rsidRPr="00F43DB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  <w:t>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7" style="position:absolute;margin-left:-6.75pt;margin-top:20.75pt;width:271.1pt;height:31.1pt;flip:y;z-index:251924480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3DoAMAADcPAAAOAAAAZHJzL2Uyb0RvYy54bWzsV0uP2zYQvhfofyB47+phW7aF1QaJ94EC&#10;SRt02+ZMS5TEliJVkl55++s7HEpee7O5JNgABeyDQGrIeXwz83l0+WbfSfLAjRVaFTS5iCnhqtSV&#10;UE1B//j99qcVJdYxVTGpFS/oI7f0zdWPP1wOfc5T3WpZcUNAibL50Be0da7Po8iWLe+YvdA9VyCs&#10;temYg61posqwAbR3MkrjOIsGbare6JJbC2+vg5Beof665qX7ta4td0QWFHxz+DT43PpndHXJ8saw&#10;vhXl6Ab7Ci86JhQYPai6Zo6RnRGfqepEabTVtbsodRfpuhYlxxggmiR+Fs2d0bseY2nyoekPMAG0&#10;z3D6arXlLw8fDRFVQeeUKNZBitAqSRcem6FvcjhyZ/r7/qMJAcLyvS7/tiCOnsv9vgmHyXb4oCvQ&#10;x3ZOIzb72nSklqL/EyoF30D8ZI/JeDwkg+8dKeHlbD5P10vIWQmy2Xru15itsoWU+muLLKUEhMk6&#10;W0+im/H2Il0m4WoW472I5d7+6PPoow8Q6s4+QWu/Ddr7lvUcM2Y9biO0iwnatwAFHiFpFuDFYxO2&#10;NgBLlN60TDX8rTF6aDmrwKvEnwe8jy74jYW0vIy0T9aIbxIvwYUTpCaU5+kMOtRD/BwnlvfGujuu&#10;O+IXBYViVNVv0FGYOvbw3josiGqsG1b9RUndSeifByZJkmXZEp1m+XgYcjDpHHuluhVSEqPdJ+Fa&#10;RMbXAQrtpN+SXgMA4bU1zXYjDQELBb3F32ijseFaOJ3E/oeaTq5cZzezd5ujK+BTM5mSQhHAHSpr&#10;Hq4TWzLJoTkC+tje6LI3JRUZQJIuJztaioPwxOgmvc7W70aj9vgYYopV7dN8oypcOyZkWIN3Unlj&#10;HLlshETvHDf3bTWQSvjMpKvZGrJYCSC22SrO4vWSEiYbYOTSGfoivicOzm+yJF2FvMq+ZQHeBULo&#10;y47l43FcH8zj7sgzLE9fkaGv3H67D9Qy97H7ct3q6hEKFhLuE+r/OGDRavMvJQOQcEHtPztmOCXy&#10;Z+WLfuWTSFzYxLCDYI4l22MJUyWoKqiD4HG5cYHpd70RTQuWAuso7fuwFs6H9uTVuAE2+E60kL1A&#10;C9gxJ10O2L8SLXzOnwdWyEbePZNCfiYF4O/XIIVxwDiTQvhPH2cFYO4whh3NCquJPmGkeO1ZYTFb&#10;zr40K5xZ4TwqvPaocJiL/y+jAn4DwdcZDkPjl6T//Dve42jx9L179R8AAAD//wMAUEsDBBQABgAI&#10;AAAAIQDxzh4u4AAAAAoBAAAPAAAAZHJzL2Rvd25yZXYueG1sTI9NT8MwDIbvSPyHyEjctqRbx6bS&#10;dJqQQAhxoXxox6wxbUTjVE22lX+POcHJsvzo9fOW28n34oRjdIE0ZHMFAqkJ1lGr4e31frYBEZMh&#10;a/pAqOEbI2yry4vSFDac6QVPdWoFh1AsjIYupaGQMjYdehPnYUDi22cYvUm8jq20ozlzuO/lQqkb&#10;6Y0j/tCZAe86bL7qo9fwvnM55h/7p2fVID5auX+oXa719dW0uwWRcEp/MPzqszpU7HQIR7JR9Bpm&#10;2XLFqIY848nAarFZgzgwqZZrkFUp/1eofgAAAP//AwBQSwECLQAUAAYACAAAACEAtoM4kv4AAADh&#10;AQAAEwAAAAAAAAAAAAAAAAAAAAAAW0NvbnRlbnRfVHlwZXNdLnhtbFBLAQItABQABgAIAAAAIQA4&#10;/SH/1gAAAJQBAAALAAAAAAAAAAAAAAAAAC8BAABfcmVscy8ucmVsc1BLAQItABQABgAIAAAAIQD4&#10;bW3DoAMAADcPAAAOAAAAAAAAAAAAAAAAAC4CAABkcnMvZTJvRG9jLnhtbFBLAQItABQABgAIAAAA&#10;IQDxzh4u4AAAAAoBAAAPAAAAAAAAAAAAAAAAAPoFAABkcnMvZG93bnJldi54bWxQSwUGAAAAAAQA&#10;BADzAAAABwcAAAAA&#10;">
                <v:roundrect id="AutoShape 26" o:spid="_x0000_s1088" style="position:absolute;left:1075;top:1969;width:4238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1BEcYA&#10;AADaAAAADwAAAGRycy9kb3ducmV2LnhtbESPT2vCQBTE70K/w/IK3pqNbf3T1FWqRfQiYhSht2f2&#10;NQnNvg3ZrYnfvisUPA4z8xtmOu9MJS7UuNKygkEUgyDOrC45V3A8rJ4mIJxH1lhZJgVXcjCfPfSm&#10;mGjb8p4uqc9FgLBLUEHhfZ1I6bKCDLrI1sTB+7aNQR9kk0vdYBvgppLPcTySBksOCwXWtCwo+0l/&#10;jYLs8xSn66/XxfntZdXtFpPxdtCeleo/dh/vIDx1/h7+b2+0giHcro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1BEcYAAADaAAAADwAAAAAAAAAAAAAAAACYAgAAZHJz&#10;L2Rvd25yZXYueG1sUEsFBgAAAAAEAAQA9QAAAIsD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C9250A" w:rsidRPr="00827622" w:rsidRDefault="00C9250A" w:rsidP="00C9250A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827622">
                          <w:rPr>
                            <w:b/>
                            <w:sz w:val="20"/>
                            <w:szCs w:val="18"/>
                          </w:rPr>
                          <w:t>Aşağıda verilen kavram haritasında boş bırakılan yerleri uygun kelimelerle doldurunuz.</w:t>
                        </w:r>
                      </w:p>
                    </w:txbxContent>
                  </v:textbox>
                </v:roundrect>
                <v:roundrect id="AutoShape 27" o:spid="_x0000_s1089" style="position:absolute;left:562;top:1969;width:460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fZsUA&#10;AADaAAAADwAAAGRycy9kb3ducmV2LnhtbESPT2vCQBTE7wW/w/IEb3VjLf6JrqIVaS8iRhG8PbPP&#10;JJh9G7KrSb99t1DocZiZ3zDzZWtK8aTaFZYVDPoRCOLU6oIzBafj9nUCwnlkjaVlUvBNDpaLzssc&#10;Y20bPtAz8ZkIEHYxKsi9r2IpXZqTQde3FXHwbrY26IOsM6lrbALclPItikbSYMFhIceKPnJK78nD&#10;KEg35yj5vLyvr9Phtt2vJ+PdoLkq1eu2qxkIT63/D/+1v7SCEfxeCT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99mxQAAANoAAAAPAAAAAAAAAAAAAAAAAJgCAABkcnMv&#10;ZG93bnJldi54bWxQSwUGAAAAAAQABAD1AAAAigM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C9250A" w:rsidRPr="00A64C3C" w:rsidRDefault="00C9250A" w:rsidP="00C9250A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C</w:t>
                        </w:r>
                      </w:p>
                    </w:txbxContent>
                  </v:textbox>
                </v:roundrect>
                <v:roundrect id="AutoShape 28" o:spid="_x0000_s1090" style="position:absolute;left:5373;top:1969;width:460;height:6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6/cUA&#10;AADaAAAADwAAAGRycy9kb3ducmV2LnhtbESPT2vCQBTE70K/w/IK3nSjFv9EV6mKtBcpRin09sw+&#10;k9Ds25BdTfz2bkHocZiZ3zCLVWtKcaPaFZYVDPoRCOLU6oIzBafjrjcF4TyyxtIyKbiTg9XypbPA&#10;WNuGD3RLfCYChF2MCnLvq1hKl+Zk0PVtRRy8i60N+iDrTOoamwA3pRxG0VgaLDgs5FjRJqf0N7ka&#10;Ben2O0o+ft7W59lo136tp5P9oDkr1X1t3+cgPLX+P/xsf2oFE/i7Em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3r9xQAAANoAAAAPAAAAAAAAAAAAAAAAAJgCAABkcnMv&#10;ZG93bnJldi54bWxQSwUGAAAAAAQABAD1AAAAigM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:rsidR="00C9250A" w:rsidRPr="00F43DBC" w:rsidRDefault="00C9250A" w:rsidP="00C9250A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8"/>
                          </w:rPr>
                          <w:t>25</w:t>
                        </w:r>
                        <w:r w:rsidR="005056DC">
                          <w:rPr>
                            <w:rFonts w:ascii="Comic Sans MS" w:hAnsi="Comic Sans MS"/>
                            <w:b/>
                            <w:sz w:val="16"/>
                            <w:szCs w:val="18"/>
                          </w:rPr>
                          <w:t xml:space="preserve"> p</w:t>
                        </w:r>
                        <w:r w:rsidRPr="00F43DBC">
                          <w:rPr>
                            <w:rFonts w:ascii="Comic Sans MS" w:hAnsi="Comic Sans MS"/>
                            <w:b/>
                            <w:sz w:val="16"/>
                            <w:szCs w:val="18"/>
                          </w:rPr>
                          <w:t>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C9250A" w:rsidRPr="008659F6" w:rsidRDefault="00C9250A" w:rsidP="00C9250A">
      <w:pPr>
        <w:rPr>
          <w:rFonts w:cs="WIHAAA+ArialMT"/>
          <w:color w:val="000000"/>
          <w:sz w:val="20"/>
          <w:szCs w:val="20"/>
        </w:rPr>
      </w:pPr>
    </w:p>
    <w:p w:rsidR="000F7A79" w:rsidRPr="008659F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C9250A" w:rsidRPr="002E7EA7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 w:themeColor="text1"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</w:rPr>
        <w:t>(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>Dünya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Dünya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–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>küre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dönme hareketi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Güneş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Güneş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>Ay Dünya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hava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)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1. </w:t>
      </w:r>
      <w:r>
        <w:rPr>
          <w:rFonts w:ascii="Helvetica" w:hAnsi="Helvetica" w:cs="Helvetica"/>
          <w:sz w:val="20"/>
          <w:szCs w:val="20"/>
        </w:rPr>
        <w:t>Güneş, Dünya ve Ay’ın şekli .................. benzer.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2. </w:t>
      </w:r>
      <w:r>
        <w:rPr>
          <w:rFonts w:ascii="Helvetica" w:hAnsi="Helvetica" w:cs="Helvetica"/>
          <w:sz w:val="20"/>
          <w:szCs w:val="20"/>
        </w:rPr>
        <w:t>Dünya kendi etrafında ......................... ......................... yaparken aynı zamanda da Güneş etrafında dolanır.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3. </w:t>
      </w:r>
      <w:r>
        <w:rPr>
          <w:rFonts w:ascii="Helvetica" w:hAnsi="Helvetica" w:cs="Helvetica"/>
          <w:sz w:val="20"/>
          <w:szCs w:val="20"/>
        </w:rPr>
        <w:t>Ay, Güneş ve Dünya arasındaki büyüklük sıralaması büyükten küçüğe doğru; ........................ , ......................... ve ......................... şeklindedir.</w:t>
      </w:r>
    </w:p>
    <w:p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4. </w:t>
      </w:r>
      <w:r>
        <w:rPr>
          <w:rFonts w:ascii="Helvetica" w:hAnsi="Helvetica" w:cs="Helvetica"/>
          <w:sz w:val="20"/>
          <w:szCs w:val="20"/>
        </w:rPr>
        <w:t>Ay kendi etrafında dönerken aynı zamanda da ...................... etrafında dolanır.</w:t>
      </w:r>
    </w:p>
    <w:p w:rsidR="000F7A79" w:rsidRDefault="00C9250A" w:rsidP="00C9250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>
        <w:rPr>
          <w:rFonts w:ascii="Helvetica" w:hAnsi="Helvetica" w:cs="Helvetica"/>
          <w:sz w:val="20"/>
          <w:szCs w:val="20"/>
        </w:rPr>
        <w:t>Ay, .................. etrafındaki dönüşünü yaklaşık 27,3 günde tamamlar.</w:t>
      </w:r>
    </w:p>
    <w:p w:rsidR="005354AF" w:rsidRDefault="005354AF" w:rsidP="00C9250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354AF" w:rsidRDefault="005354AF" w:rsidP="00C9250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354AF" w:rsidRPr="00CA08B6" w:rsidRDefault="005354AF" w:rsidP="00C9250A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0F7A79" w:rsidRPr="00CA08B6" w:rsidRDefault="005A740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19685</wp:posOffset>
                </wp:positionV>
                <wp:extent cx="511175" cy="278765"/>
                <wp:effectExtent l="0" t="0" r="3175" b="0"/>
                <wp:wrapNone/>
                <wp:docPr id="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00E" w:rsidRPr="00E00A69" w:rsidRDefault="00BF300E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8" o:spid="_x0000_s1091" type="#_x0000_t202" style="position:absolute;margin-left:235.95pt;margin-top:1.55pt;width:40.25pt;height:21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rj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JExsfcZBZ+B2P4Cj2YMB+uy46uFOVl81EnLZUrFhN0rJsWW0hvxCe9M/&#10;uzrhaAuyHj/IGgLRrZEOaN+o3hYPyoEAHfr0eOqNTaaCwzgMw3mMUQWmaJ7MZ7GLQLPj5UFp847J&#10;HtlFjhW03oHT3Z02NhmaHV1sLCFL3nWu/Z14dgCO0wmEhqvWZpNw3fyRBukqWSXEI9Fs5ZGgKLyb&#10;ckm8WQnZFZfFclmEP23ckGQtr2smbJijskLyZ507aHzSxElbWna8tnA2Ja0262Wn0I6Cskv3HQpy&#10;5uY/T8MVAbi8oBRGJLiNUq+cJXOPlCT20nmQeEGY3qazgKSkKJ9TuuOC/TslNOY4jaN40tJvuQXu&#10;e82NZj03MDs63uc4OTnRzCpwJWrXWkN5N63PSmHTfyoFtPvYaKdXK9FJrGa/3runQeY2vBXzWtaP&#10;oGAlQWEgUxh8sGil+o7RCEMkx/rbliqGUfdewCtIQ0Ls1HEbEs8j2Khzy/rcQkUFUDk2GE3LpZkm&#10;1XZQfNNCpOndCXkDL6fhTtVPWR3eGwwKR+4w1OwkOt87r6fRu/gFAAD//wMAUEsDBBQABgAIAAAA&#10;IQDXMroh3QAAAAgBAAAPAAAAZHJzL2Rvd25yZXYueG1sTI/LTsMwEEX3SPyDNUjsqJ2SAE3jVBWI&#10;LajlIXU3jadJ1HgcxW4T/h53BcvRubr3TLGabCfONPjWsYZkpkAQV860XGv4/Hi9ewLhA7LBzjFp&#10;+CEPq/L6qsDcuJE3dN6GWsQS9jlqaELocyl91ZBFP3M9cWQHN1gM8RxqaQYcY7nt5FypB2mx5bjQ&#10;YE/PDVXH7clq+Ho77L5T9V6/2Kwf3aQk24XU+vZmWi9BBJrCXxgu+lEdyui0dyc2XnQa0sdkEaMa&#10;7hMQkWfZPAWxvwAFsizk/wfKXwAAAP//AwBQSwECLQAUAAYACAAAACEAtoM4kv4AAADhAQAAEwAA&#10;AAAAAAAAAAAAAAAAAAAAW0NvbnRlbnRfVHlwZXNdLnhtbFBLAQItABQABgAIAAAAIQA4/SH/1gAA&#10;AJQBAAALAAAAAAAAAAAAAAAAAC8BAABfcmVscy8ucmVsc1BLAQItABQABgAIAAAAIQALN4rjuQIA&#10;AMIFAAAOAAAAAAAAAAAAAAAAAC4CAABkcnMvZTJvRG9jLnhtbFBLAQItABQABgAIAAAAIQDXMroh&#10;3QAAAAgBAAAPAAAAAAAAAAAAAAAAABMFAABkcnMvZG93bnJldi54bWxQSwUGAAAAAAQABADzAAAA&#10;HQYAAAAA&#10;" filled="f" stroked="f">
                <v:textbox>
                  <w:txbxContent>
                    <w:p w:rsidR="00BF300E" w:rsidRPr="00E00A69" w:rsidRDefault="00BF300E" w:rsidP="00E00A69"/>
                  </w:txbxContent>
                </v:textbox>
              </v:shape>
            </w:pict>
          </mc:Fallback>
        </mc:AlternateContent>
      </w: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9603F" w:rsidRPr="007812CA" w:rsidRDefault="00B9603F" w:rsidP="002719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B12C3" w:rsidRDefault="00271985" w:rsidP="002719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441FF7" w:rsidRDefault="00441FF7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A665C4" w:rsidRPr="00CA08B6" w:rsidRDefault="00A665C4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10E2" w:rsidRPr="00CA08B6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CA08B6" w:rsidSect="009C285C">
      <w:type w:val="continuous"/>
      <w:pgSz w:w="11906" w:h="16838"/>
      <w:pgMar w:top="426" w:right="424" w:bottom="284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HAAA+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6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8"/>
  </w:num>
  <w:num w:numId="11">
    <w:abstractNumId w:val="0"/>
  </w:num>
  <w:num w:numId="12">
    <w:abstractNumId w:val="24"/>
  </w:num>
  <w:num w:numId="13">
    <w:abstractNumId w:val="10"/>
  </w:num>
  <w:num w:numId="14">
    <w:abstractNumId w:val="13"/>
  </w:num>
  <w:num w:numId="15">
    <w:abstractNumId w:val="4"/>
  </w:num>
  <w:num w:numId="16">
    <w:abstractNumId w:val="16"/>
  </w:num>
  <w:num w:numId="17">
    <w:abstractNumId w:val="21"/>
  </w:num>
  <w:num w:numId="18">
    <w:abstractNumId w:val="12"/>
  </w:num>
  <w:num w:numId="19">
    <w:abstractNumId w:val="17"/>
  </w:num>
  <w:num w:numId="20">
    <w:abstractNumId w:val="14"/>
  </w:num>
  <w:num w:numId="21">
    <w:abstractNumId w:val="19"/>
  </w:num>
  <w:num w:numId="22">
    <w:abstractNumId w:val="23"/>
  </w:num>
  <w:num w:numId="23">
    <w:abstractNumId w:val="7"/>
  </w:num>
  <w:num w:numId="24">
    <w:abstractNumId w:val="25"/>
  </w:num>
  <w:num w:numId="25">
    <w:abstractNumId w:val="11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14"/>
    <w:rsid w:val="00012CC2"/>
    <w:rsid w:val="000137D0"/>
    <w:rsid w:val="0002093E"/>
    <w:rsid w:val="00021D95"/>
    <w:rsid w:val="000272EF"/>
    <w:rsid w:val="00044CFC"/>
    <w:rsid w:val="000465DD"/>
    <w:rsid w:val="00061A13"/>
    <w:rsid w:val="0007198B"/>
    <w:rsid w:val="000928C6"/>
    <w:rsid w:val="000B4080"/>
    <w:rsid w:val="000B5213"/>
    <w:rsid w:val="000D44F5"/>
    <w:rsid w:val="000E5819"/>
    <w:rsid w:val="000F7A79"/>
    <w:rsid w:val="00101DC3"/>
    <w:rsid w:val="001022C0"/>
    <w:rsid w:val="00122F8C"/>
    <w:rsid w:val="00127317"/>
    <w:rsid w:val="00130F46"/>
    <w:rsid w:val="001A53E9"/>
    <w:rsid w:val="001C38CA"/>
    <w:rsid w:val="001F4CB6"/>
    <w:rsid w:val="002205BD"/>
    <w:rsid w:val="00223D31"/>
    <w:rsid w:val="00240656"/>
    <w:rsid w:val="00252BD7"/>
    <w:rsid w:val="00264352"/>
    <w:rsid w:val="00271985"/>
    <w:rsid w:val="002775AA"/>
    <w:rsid w:val="002810F6"/>
    <w:rsid w:val="00292569"/>
    <w:rsid w:val="002C2ED8"/>
    <w:rsid w:val="002D4E5E"/>
    <w:rsid w:val="002F2410"/>
    <w:rsid w:val="003032F4"/>
    <w:rsid w:val="0035000B"/>
    <w:rsid w:val="0037489F"/>
    <w:rsid w:val="003769EA"/>
    <w:rsid w:val="003B7E62"/>
    <w:rsid w:val="003D31B8"/>
    <w:rsid w:val="003D7765"/>
    <w:rsid w:val="004154D7"/>
    <w:rsid w:val="00436F68"/>
    <w:rsid w:val="00440211"/>
    <w:rsid w:val="00441FF7"/>
    <w:rsid w:val="004424D0"/>
    <w:rsid w:val="004456FB"/>
    <w:rsid w:val="004846D5"/>
    <w:rsid w:val="004C23DD"/>
    <w:rsid w:val="004C33E4"/>
    <w:rsid w:val="004C75C5"/>
    <w:rsid w:val="004E0196"/>
    <w:rsid w:val="004E50FC"/>
    <w:rsid w:val="004F70A7"/>
    <w:rsid w:val="005056DC"/>
    <w:rsid w:val="00510E03"/>
    <w:rsid w:val="005221AC"/>
    <w:rsid w:val="005338F4"/>
    <w:rsid w:val="005354AF"/>
    <w:rsid w:val="0053723E"/>
    <w:rsid w:val="00546864"/>
    <w:rsid w:val="00586BD8"/>
    <w:rsid w:val="0059035B"/>
    <w:rsid w:val="00590C7C"/>
    <w:rsid w:val="005A7406"/>
    <w:rsid w:val="005A7564"/>
    <w:rsid w:val="005B12C3"/>
    <w:rsid w:val="005B203F"/>
    <w:rsid w:val="005C3ACC"/>
    <w:rsid w:val="005D37FE"/>
    <w:rsid w:val="005E7341"/>
    <w:rsid w:val="00606A65"/>
    <w:rsid w:val="006404E3"/>
    <w:rsid w:val="00670F7D"/>
    <w:rsid w:val="006730DC"/>
    <w:rsid w:val="00694A6A"/>
    <w:rsid w:val="00695FA2"/>
    <w:rsid w:val="006D18EF"/>
    <w:rsid w:val="006D2CB3"/>
    <w:rsid w:val="006E7818"/>
    <w:rsid w:val="006F233F"/>
    <w:rsid w:val="00727D8B"/>
    <w:rsid w:val="0075724F"/>
    <w:rsid w:val="007754FD"/>
    <w:rsid w:val="007812CA"/>
    <w:rsid w:val="007840A7"/>
    <w:rsid w:val="0078562C"/>
    <w:rsid w:val="00794289"/>
    <w:rsid w:val="007A11C6"/>
    <w:rsid w:val="007A1A1F"/>
    <w:rsid w:val="007C452F"/>
    <w:rsid w:val="007C4ACA"/>
    <w:rsid w:val="007D2BC8"/>
    <w:rsid w:val="00802781"/>
    <w:rsid w:val="00810C8B"/>
    <w:rsid w:val="00811675"/>
    <w:rsid w:val="0082215C"/>
    <w:rsid w:val="00847B53"/>
    <w:rsid w:val="00850FC7"/>
    <w:rsid w:val="008659F6"/>
    <w:rsid w:val="008C378E"/>
    <w:rsid w:val="008C7AE1"/>
    <w:rsid w:val="008F61C6"/>
    <w:rsid w:val="00914BEE"/>
    <w:rsid w:val="0093673C"/>
    <w:rsid w:val="00946A7D"/>
    <w:rsid w:val="0095507B"/>
    <w:rsid w:val="00967F69"/>
    <w:rsid w:val="00971C55"/>
    <w:rsid w:val="00985476"/>
    <w:rsid w:val="00991AFF"/>
    <w:rsid w:val="00992BDA"/>
    <w:rsid w:val="00995233"/>
    <w:rsid w:val="009964A8"/>
    <w:rsid w:val="009C285C"/>
    <w:rsid w:val="009D28BB"/>
    <w:rsid w:val="009D31E3"/>
    <w:rsid w:val="00A13452"/>
    <w:rsid w:val="00A13823"/>
    <w:rsid w:val="00A20DE5"/>
    <w:rsid w:val="00A32BEB"/>
    <w:rsid w:val="00A61B10"/>
    <w:rsid w:val="00A665C4"/>
    <w:rsid w:val="00A831DE"/>
    <w:rsid w:val="00A936CF"/>
    <w:rsid w:val="00AA7999"/>
    <w:rsid w:val="00AC040B"/>
    <w:rsid w:val="00AC7CC3"/>
    <w:rsid w:val="00AD7101"/>
    <w:rsid w:val="00AF12C1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F300E"/>
    <w:rsid w:val="00C13A77"/>
    <w:rsid w:val="00C14C16"/>
    <w:rsid w:val="00C90602"/>
    <w:rsid w:val="00C9250A"/>
    <w:rsid w:val="00CA08B6"/>
    <w:rsid w:val="00CB4AED"/>
    <w:rsid w:val="00D2145A"/>
    <w:rsid w:val="00D27A07"/>
    <w:rsid w:val="00D321C2"/>
    <w:rsid w:val="00D44D28"/>
    <w:rsid w:val="00D47AA1"/>
    <w:rsid w:val="00D967DC"/>
    <w:rsid w:val="00DA4365"/>
    <w:rsid w:val="00DA66CF"/>
    <w:rsid w:val="00DB4D52"/>
    <w:rsid w:val="00DB794B"/>
    <w:rsid w:val="00DC0581"/>
    <w:rsid w:val="00DD20B7"/>
    <w:rsid w:val="00E00A69"/>
    <w:rsid w:val="00E03BC7"/>
    <w:rsid w:val="00E07725"/>
    <w:rsid w:val="00E178A9"/>
    <w:rsid w:val="00E3777A"/>
    <w:rsid w:val="00E62FFB"/>
    <w:rsid w:val="00E64FA3"/>
    <w:rsid w:val="00E73FBF"/>
    <w:rsid w:val="00E84589"/>
    <w:rsid w:val="00EC4305"/>
    <w:rsid w:val="00F1388B"/>
    <w:rsid w:val="00F168B5"/>
    <w:rsid w:val="00F16C5B"/>
    <w:rsid w:val="00F4631F"/>
    <w:rsid w:val="00F74E2C"/>
    <w:rsid w:val="00F757A4"/>
    <w:rsid w:val="00F979E6"/>
    <w:rsid w:val="00FA1302"/>
    <w:rsid w:val="00FA626F"/>
    <w:rsid w:val="00FB473B"/>
    <w:rsid w:val="00FD0057"/>
    <w:rsid w:val="00FD60A9"/>
    <w:rsid w:val="00FD7E4A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paragraph" w:customStyle="1" w:styleId="Pa5">
    <w:name w:val="Pa5"/>
    <w:basedOn w:val="Default"/>
    <w:next w:val="Default"/>
    <w:uiPriority w:val="99"/>
    <w:rsid w:val="008659F6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uiPriority w:val="99"/>
    <w:semiHidden/>
    <w:unhideWhenUsed/>
    <w:rsid w:val="00535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paragraph" w:customStyle="1" w:styleId="Pa5">
    <w:name w:val="Pa5"/>
    <w:basedOn w:val="Default"/>
    <w:next w:val="Default"/>
    <w:uiPriority w:val="99"/>
    <w:rsid w:val="008659F6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uiPriority w:val="99"/>
    <w:semiHidden/>
    <w:unhideWhenUsed/>
    <w:rsid w:val="00535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E653-05EB-4BE7-AF9C-732EAAC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hp</cp:lastModifiedBy>
  <cp:revision>2</cp:revision>
  <cp:lastPrinted>2017-10-29T08:16:00Z</cp:lastPrinted>
  <dcterms:created xsi:type="dcterms:W3CDTF">2019-10-18T08:57:00Z</dcterms:created>
  <dcterms:modified xsi:type="dcterms:W3CDTF">2019-10-18T08:57:00Z</dcterms:modified>
</cp:coreProperties>
</file>