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57" w:rsidRDefault="009A568F" w:rsidP="00660D57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-26035</wp:posOffset>
                </wp:positionV>
                <wp:extent cx="5427345" cy="1111885"/>
                <wp:effectExtent l="0" t="2540" r="444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345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A54" w:rsidRDefault="004F171E" w:rsidP="00026A5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……………… ORTAOKULU 2019</w:t>
                            </w:r>
                            <w:r w:rsidR="00660D57">
                              <w:rPr>
                                <w:rFonts w:ascii="Arial" w:hAnsi="Arial" w:cs="Arial"/>
                                <w:b/>
                              </w:rPr>
                              <w:t>-20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20</w:t>
                            </w:r>
                            <w:r w:rsidR="00026A54" w:rsidRPr="00026A54">
                              <w:rPr>
                                <w:rFonts w:ascii="Arial" w:hAnsi="Arial" w:cs="Arial"/>
                                <w:b/>
                              </w:rPr>
                              <w:t xml:space="preserve"> EĞİTİM ÖĞRETİM YILI 8.SINIF</w:t>
                            </w:r>
                          </w:p>
                          <w:p w:rsidR="00026A54" w:rsidRDefault="00026A54" w:rsidP="00026A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26A54">
                              <w:rPr>
                                <w:rFonts w:ascii="Arial" w:hAnsi="Arial" w:cs="Arial"/>
                                <w:b/>
                              </w:rPr>
                              <w:t xml:space="preserve"> BİLİM UYGULAMALARI DERSİ </w:t>
                            </w:r>
                            <w:r w:rsidR="00660D57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.DÖNEM I.YAZILI SINAVI</w:t>
                            </w:r>
                          </w:p>
                          <w:p w:rsidR="00660D57" w:rsidRDefault="00660D57" w:rsidP="00660D5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60D57" w:rsidRPr="00660D57" w:rsidRDefault="00660D57" w:rsidP="00660D57">
                            <w:pPr>
                              <w:spacing w:after="0"/>
                            </w:pPr>
                            <w:r w:rsidRPr="00026A54">
                              <w:rPr>
                                <w:rFonts w:ascii="Arial" w:hAnsi="Arial" w:cs="Arial"/>
                                <w:b/>
                              </w:rPr>
                              <w:t>Adı-Soyadı:</w:t>
                            </w:r>
                          </w:p>
                          <w:p w:rsidR="00660D57" w:rsidRPr="00026A54" w:rsidRDefault="00660D57" w:rsidP="00660D5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26A54">
                              <w:rPr>
                                <w:rFonts w:ascii="Arial" w:hAnsi="Arial" w:cs="Arial"/>
                                <w:b/>
                              </w:rPr>
                              <w:t>Sınıfı-No:</w:t>
                            </w:r>
                          </w:p>
                          <w:p w:rsidR="00660D57" w:rsidRPr="00026A54" w:rsidRDefault="00660D57" w:rsidP="00660D5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3pt;margin-top:-2.05pt;width:427.35pt;height:8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0+iggIAABE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gw4C7H&#10;SJEeOHrgo0fXekR5KM9gXA1W9wbs/AjbYBpTdeZO088OKX3TEbXhV9bqoeOEQXhZuJmcXJ1wXABZ&#10;D+80Azdk63UEGlvbh9pBNRCgA02PR2pCKBQ2yyKfvypKjCicZfAtFmX0QerDdWOdf8N1j8KkwRa4&#10;j/Bkd+d8CIfUB5PgzWkp2EpIGRd2s76RFu0I6GQVvz36MzOpgrHS4dqEOO1AlOAjnIV4I+/fqiwv&#10;0uu8mq3OF/NZsSrKWTVPF7M0q66r87SoitvV9xBgVtSdYIyrO6H4QYNZ8Xcc77thUk9UIRoaXJV5&#10;OXH0xyTT+P0uyV54aEkp+gYvjkakDsy+VgzSJrUnQk7z5Hn4scpQg8M/ViXqIFA/icCP6xFQgjjW&#10;mj2CIqwGvoB2eEdg0mn7FaMBerLB7suWWI6RfKtAVVVWFKGJ46Io5zks7OnJ+vSEKApQDfYYTdMb&#10;PzX+1lix6cDTpGOlr0CJrYgaeYpqr1/ou5jM/o0IjX26jlZPL9nyBwAAAP//AwBQSwMEFAAGAAgA&#10;AAAhAPthI6rfAAAACwEAAA8AAABkcnMvZG93bnJldi54bWxMj8FuwjAMhu+T9g6RJ+0yQVpgLStN&#10;0TZp064wHsBtTFvROFUTaHn7hdO4+Zc//f6cbyfTiQsNrrWsIJ5HIIgrq1uuFRx+v2ZrEM4ja+ws&#10;k4IrOdgWjw85ZtqOvKPL3tcilLDLUEHjfZ9J6aqGDLq57YnD7mgHgz7EoZZ6wDGUm04uoiiRBlsO&#10;Fxrs6bOh6rQ/GwXHn/Hl9W0sv/0h3a2SD2zT0l6Ven6a3jcgPE3+H4abflCHIjiV9szaiS7k9SIJ&#10;qILZKgZxA6JlugRRhimNI5BFLu9/KP4AAAD//wMAUEsBAi0AFAAGAAgAAAAhALaDOJL+AAAA4QEA&#10;ABMAAAAAAAAAAAAAAAAAAAAAAFtDb250ZW50X1R5cGVzXS54bWxQSwECLQAUAAYACAAAACEAOP0h&#10;/9YAAACUAQAACwAAAAAAAAAAAAAAAAAvAQAAX3JlbHMvLnJlbHNQSwECLQAUAAYACAAAACEAw49P&#10;ooICAAARBQAADgAAAAAAAAAAAAAAAAAuAgAAZHJzL2Uyb0RvYy54bWxQSwECLQAUAAYACAAAACEA&#10;+2Ejqt8AAAALAQAADwAAAAAAAAAAAAAAAADcBAAAZHJzL2Rvd25yZXYueG1sUEsFBgAAAAAEAAQA&#10;8wAAAOgFAAAAAA==&#10;" stroked="f">
                <v:textbox>
                  <w:txbxContent>
                    <w:p w:rsidR="00026A54" w:rsidRDefault="004F171E" w:rsidP="00026A5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……………… ORTAOKULU 2019</w:t>
                      </w:r>
                      <w:r w:rsidR="00660D57">
                        <w:rPr>
                          <w:rFonts w:ascii="Arial" w:hAnsi="Arial" w:cs="Arial"/>
                          <w:b/>
                        </w:rPr>
                        <w:t>-20</w:t>
                      </w:r>
                      <w:r>
                        <w:rPr>
                          <w:rFonts w:ascii="Arial" w:hAnsi="Arial" w:cs="Arial"/>
                          <w:b/>
                        </w:rPr>
                        <w:t>20</w:t>
                      </w:r>
                      <w:r w:rsidR="00026A54" w:rsidRPr="00026A54">
                        <w:rPr>
                          <w:rFonts w:ascii="Arial" w:hAnsi="Arial" w:cs="Arial"/>
                          <w:b/>
                        </w:rPr>
                        <w:t xml:space="preserve"> EĞİTİM ÖĞRETİM YILI 8.SINIF</w:t>
                      </w:r>
                    </w:p>
                    <w:p w:rsidR="00026A54" w:rsidRDefault="00026A54" w:rsidP="00026A5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26A54">
                        <w:rPr>
                          <w:rFonts w:ascii="Arial" w:hAnsi="Arial" w:cs="Arial"/>
                          <w:b/>
                        </w:rPr>
                        <w:t xml:space="preserve"> BİLİM UYGULAMALARI DERSİ </w:t>
                      </w:r>
                      <w:r w:rsidR="00660D57">
                        <w:rPr>
                          <w:rFonts w:ascii="Arial" w:hAnsi="Arial" w:cs="Arial"/>
                          <w:b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</w:rPr>
                        <w:t>.DÖNEM I.YAZILI SINAVI</w:t>
                      </w:r>
                    </w:p>
                    <w:p w:rsidR="00660D57" w:rsidRDefault="00660D57" w:rsidP="00660D57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60D57" w:rsidRPr="00660D57" w:rsidRDefault="00660D57" w:rsidP="00660D57">
                      <w:pPr>
                        <w:spacing w:after="0"/>
                      </w:pPr>
                      <w:r w:rsidRPr="00026A54">
                        <w:rPr>
                          <w:rFonts w:ascii="Arial" w:hAnsi="Arial" w:cs="Arial"/>
                          <w:b/>
                        </w:rPr>
                        <w:t>Adı-Soyadı:</w:t>
                      </w:r>
                    </w:p>
                    <w:p w:rsidR="00660D57" w:rsidRPr="00026A54" w:rsidRDefault="00660D57" w:rsidP="00660D57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026A54">
                        <w:rPr>
                          <w:rFonts w:ascii="Arial" w:hAnsi="Arial" w:cs="Arial"/>
                          <w:b/>
                        </w:rPr>
                        <w:t>Sınıfı-No:</w:t>
                      </w:r>
                    </w:p>
                    <w:p w:rsidR="00660D57" w:rsidRPr="00026A54" w:rsidRDefault="00660D57" w:rsidP="00660D5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6A54" w:rsidRPr="00026A54">
        <w:rPr>
          <w:noProof/>
        </w:rPr>
        <w:drawing>
          <wp:inline distT="0" distB="0" distL="0" distR="0">
            <wp:extent cx="857250" cy="1014483"/>
            <wp:effectExtent l="19050" t="0" r="0" b="0"/>
            <wp:docPr id="4" name="Resim 1" descr="atatürk resmi siyah beyaz boyam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atürk resmi siyah beyaz boyam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744" t="9167" r="8590" b="12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409" cy="101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D57" w:rsidRDefault="009A568F" w:rsidP="00026A5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43815</wp:posOffset>
                </wp:positionV>
                <wp:extent cx="2432685" cy="1323975"/>
                <wp:effectExtent l="1270" t="0" r="4445" b="635"/>
                <wp:wrapNone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8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D57" w:rsidRDefault="00660D57" w:rsidP="00660D5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60D5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Yandaki görselde ok ile belirtilen kavramların  adlarını karşılarındaki boşluğa yazınız.</w:t>
                            </w:r>
                            <w:r w:rsidR="000105E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 puan</w:t>
                            </w:r>
                          </w:p>
                          <w:p w:rsidR="00660D57" w:rsidRPr="00660D57" w:rsidRDefault="00660D57" w:rsidP="00660D57">
                            <w:pPr>
                              <w:pStyle w:val="ListeParagraf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60D57" w:rsidRDefault="00660D57" w:rsidP="00660D5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 kavramları küçükten büyüğe sıralayınız.</w:t>
                            </w:r>
                            <w:r w:rsidR="000105E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10 puan</w:t>
                            </w:r>
                          </w:p>
                          <w:p w:rsidR="00660D57" w:rsidRDefault="00660D57" w:rsidP="00660D57">
                            <w:pPr>
                              <w:pStyle w:val="ListeParagraf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60D57" w:rsidRPr="00660D57" w:rsidRDefault="00660D57" w:rsidP="00660D57">
                            <w:pPr>
                              <w:pStyle w:val="ListeParagraf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327.1pt;margin-top:3.45pt;width:191.55pt;height:10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a5hwIAABkFAAAOAAAAZHJzL2Uyb0RvYy54bWysVNmO2yAUfa/Uf0C8Z7zEWWyNM+rMNFWl&#10;6SLN9AMI4BgVAwUSe1r133vBSSbTRaqq+gGzXM5dzrlcXg2dRHtundCqxtlFihFXVDOhtjX+9LCe&#10;LDFynihGpFa8xo/c4avVyxeXval4rlstGbcIQJSrelPj1ntTJYmjLe+Iu9CGKzhstO2Ih6XdJsyS&#10;HtA7meRpOk96bZmxmnLnYPd2PMSriN80nPoPTeO4R7LGEJuPo43jJozJ6pJUW0tMK+ghDPIPUXRE&#10;KHB6grolnqCdFb9AdYJa7XTjL6juEt00gvKYA2STpT9lc98Sw2MuUBxnTmVy/w+Wvt9/tEgw4C7D&#10;SJEOOHrgg0fXekDTWJ/euArM7g0Y+gH2wTbm6sydpp8dUvqmJWrLX1mr+5YTBvFlobLJ2dXAiKtc&#10;ANn07zQDP2TndQQaGtuF4kE5EKADT48nbkIsFDbzYprPlzOMKJxl03xaLmbRB6mO1411/g3XHQqT&#10;GlsgP8KT/Z3zIRxSHU2CN6elYGshZVzY7eZGWrQnIJR1/A7oz8ykCsZKh2sj4rgDUYKPcBbijcR/&#10;K7O8SK/zcrKeLxeTYl3MJuUiXU7SrLwu52lRFrfr7yHArKhawRhXd0Lxowiz4u9IPrTDKJ8oQ9TX&#10;uJzls5GjPyaZxu93SXbCQ09K0dV4eTIiVWD2tWKxYzwRcpwnz8OPVYYaHP+xKlEHgfpRBH7YDKPk&#10;gvcgi41mjyAMq4E2YB/eE5i02n7FqIferLH7siOWYyTfKhBXmRVFaOa4KGaLHBb2/GRzfkIUBaga&#10;e4zG6Y0fH4CdsWLbgqdRzkq/AkE2IkrlKaqDjKH/Yk6HtyI0+Pk6Wj29aKsfAAAA//8DAFBLAwQU&#10;AAYACAAAACEALcvt798AAAAKAQAADwAAAGRycy9kb3ducmV2LnhtbEyPzW6DMBCE75X6DtZW6qVq&#10;TAg/DcFEbaVWvSbNAyywARS8RtgJ5O3rnJrbrGY0822+nXUvLjTazrCC5SIAQVyZuuNGweH36/UN&#10;hHXINfaGScGVLGyLx4ccs9pMvKPL3jXCl7DNUEHr3JBJaauWNNqFGYi9dzSjRufPsZH1iJMv170M&#10;gyCRGjv2Cy0O9NlSddqftYLjz/QSr6fy2x3SXZR8YJeW5qrU89P8vgHhaHb/Ybjhe3QoPFNpzlxb&#10;0StI4ij0US/WIG5+sEpXIEoF4TKOQBa5vH+h+AMAAP//AwBQSwECLQAUAAYACAAAACEAtoM4kv4A&#10;AADhAQAAEwAAAAAAAAAAAAAAAAAAAAAAW0NvbnRlbnRfVHlwZXNdLnhtbFBLAQItABQABgAIAAAA&#10;IQA4/SH/1gAAAJQBAAALAAAAAAAAAAAAAAAAAC8BAABfcmVscy8ucmVsc1BLAQItABQABgAIAAAA&#10;IQBElpa5hwIAABkFAAAOAAAAAAAAAAAAAAAAAC4CAABkcnMvZTJvRG9jLnhtbFBLAQItABQABgAI&#10;AAAAIQAty+3v3wAAAAoBAAAPAAAAAAAAAAAAAAAAAOEEAABkcnMvZG93bnJldi54bWxQSwUGAAAA&#10;AAQABADzAAAA7QUAAAAA&#10;" stroked="f">
                <v:textbox>
                  <w:txbxContent>
                    <w:p w:rsidR="00660D57" w:rsidRDefault="00660D57" w:rsidP="00660D5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60D5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Yandaki görselde ok ile belirtilen kavramların  adlarını karşılarındaki boşluğa yazınız.</w:t>
                      </w:r>
                      <w:r w:rsidR="000105E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10 puan</w:t>
                      </w:r>
                    </w:p>
                    <w:p w:rsidR="00660D57" w:rsidRPr="00660D57" w:rsidRDefault="00660D57" w:rsidP="00660D57">
                      <w:pPr>
                        <w:pStyle w:val="ListeParagraf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60D57" w:rsidRDefault="00660D57" w:rsidP="00660D5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 kavramları küçükten büyüğe sıralayınız.</w:t>
                      </w:r>
                      <w:r w:rsidR="000105E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10 puan</w:t>
                      </w:r>
                    </w:p>
                    <w:p w:rsidR="00660D57" w:rsidRDefault="00660D57" w:rsidP="00660D57">
                      <w:pPr>
                        <w:pStyle w:val="ListeParagraf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60D57" w:rsidRPr="00660D57" w:rsidRDefault="00660D57" w:rsidP="00660D57">
                      <w:pPr>
                        <w:pStyle w:val="ListeParagraf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0D57" w:rsidRDefault="009A568F" w:rsidP="00026A5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1183640</wp:posOffset>
                </wp:positionV>
                <wp:extent cx="2638425" cy="1109345"/>
                <wp:effectExtent l="9525" t="12065" r="9525" b="12065"/>
                <wp:wrapNone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D57" w:rsidRDefault="00660D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margin-left:6pt;margin-top:93.2pt;width:207.75pt;height:87.3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XwLQIAAFoEAAAOAAAAZHJzL2Uyb0RvYy54bWysVNuO2yAQfa/Uf0C8N3acZJtYcVbbbFNV&#10;2l6k3X4AxthGxQwFEjv9+h1wkqYX9aGqHxDDDIczZ2a8vh06RQ7COgm6oNNJSonQHCqpm4J+edq9&#10;WlLiPNMVU6BFQY/C0dvNyxfr3uQigxZUJSxBEO3y3hS09d7kSeJ4KzrmJmCERmcNtmMeTdsklWU9&#10;oncqydL0JunBVsYCF87h6f3opJuIX9eC+0917YQnqqDIzcfVxrUMa7JZs7yxzLSSn2iwf2DRManx&#10;0QvUPfOM7K38DaqT3IKD2k84dAnUteQi5oDZTNNfsnlsmRExFxTHmYtM7v/B8o+Hz5bICmuH8mjW&#10;YY2exODJGxjIbBr06Y3LMezRYKAf8BxjY67OPAD/6oiGbct0I+6shb4VrEJ+8WZydXXEcQGk7D9A&#10;he+wvYcINNS2C+KhHATRkcjxUpvAheNhdjNbzrMFJRx902m6ms0XgV3C8vN1Y51/J6AjYVNQi8WP&#10;8Ozw4PwYeg4JrzlQstpJpaJhm3KrLDkwbJRd/E7oP4UpTfqCrhZI5O8Qafz+BNFJjx2vZFfQ5SWI&#10;5UG3t7qK/eiZVOMes1MakwxCBu1GFf1QDrFm2bk+JVRHVNbC2OA4kLhpwX6npMfmLqj7tmdWUKLe&#10;a6zOajqfh2mIxnzxOkPDXnvKaw/THKEK6ikZt1s/TtDeWNm0+NLYDxrusKK1jFoHxiOrE31s4Fit&#10;07CFCbm2Y9SPX8LmGQAA//8DAFBLAwQUAAYACAAAACEA3O6HHOAAAAAKAQAADwAAAGRycy9kb3du&#10;cmV2LnhtbEyPwU7DMBBE70j8g7VI3KiT0IYqxKlQpV56I1TQo5sssdt4HcVum/49ywlOq9GOZt6U&#10;q8n14oJjsJ4UpLMEBFLjW0udgt3H5mkJIkRNre49oYIbBlhV93elLlp/pXe81LETHEKh0ApMjEMh&#10;ZWgMOh1mfkDi37cfnY4sx062o75yuOtlliS5dNoSNxg94Npgc6rPTkE4pZvFlz/uzH57M/Vxbz/t&#10;dq3U48P09goi4hT/zPCLz+hQMdPBn6kNomed8ZTId5nPQbBhnr0sQBwUPOdpCrIq5f8J1Q8AAAD/&#10;/wMAUEsBAi0AFAAGAAgAAAAhALaDOJL+AAAA4QEAABMAAAAAAAAAAAAAAAAAAAAAAFtDb250ZW50&#10;X1R5cGVzXS54bWxQSwECLQAUAAYACAAAACEAOP0h/9YAAACUAQAACwAAAAAAAAAAAAAAAAAvAQAA&#10;X3JlbHMvLnJlbHNQSwECLQAUAAYACAAAACEAkCKF8C0CAABaBAAADgAAAAAAAAAAAAAAAAAuAgAA&#10;ZHJzL2Uyb0RvYy54bWxQSwECLQAUAAYACAAAACEA3O6HHOAAAAAKAQAADwAAAAAAAAAAAAAAAACH&#10;BAAAZHJzL2Rvd25yZXYueG1sUEsFBgAAAAAEAAQA8wAAAJQFAAAAAA==&#10;">
                <v:textbox>
                  <w:txbxContent>
                    <w:p w:rsidR="00660D57" w:rsidRDefault="00660D57"/>
                  </w:txbxContent>
                </v:textbox>
              </v:shape>
            </w:pict>
          </mc:Fallback>
        </mc:AlternateContent>
      </w:r>
      <w:r w:rsidR="00660D57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line">
              <wp:posOffset>12065</wp:posOffset>
            </wp:positionV>
            <wp:extent cx="4048125" cy="2486025"/>
            <wp:effectExtent l="19050" t="0" r="9525" b="0"/>
            <wp:wrapSquare wrapText="bothSides"/>
            <wp:docPr id="1" name="Resim 8" descr="E:\Masaüstü\DNA kromozom gen nükleot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E:\Masaüstü\DNA kromozom gen nükleoti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0D57" w:rsidRPr="00660D57" w:rsidRDefault="00660D57" w:rsidP="00660D57">
      <w:pPr>
        <w:rPr>
          <w:rFonts w:ascii="Arial" w:hAnsi="Arial" w:cs="Arial"/>
        </w:rPr>
      </w:pPr>
    </w:p>
    <w:p w:rsidR="00660D57" w:rsidRPr="00660D57" w:rsidRDefault="00660D57" w:rsidP="00660D57">
      <w:pPr>
        <w:rPr>
          <w:rFonts w:ascii="Arial" w:hAnsi="Arial" w:cs="Arial"/>
        </w:rPr>
      </w:pPr>
    </w:p>
    <w:p w:rsidR="00660D57" w:rsidRPr="00660D57" w:rsidRDefault="00660D57" w:rsidP="00660D57">
      <w:pPr>
        <w:rPr>
          <w:rFonts w:ascii="Arial" w:hAnsi="Arial" w:cs="Arial"/>
        </w:rPr>
      </w:pPr>
    </w:p>
    <w:p w:rsidR="00660D57" w:rsidRPr="00660D57" w:rsidRDefault="00660D57" w:rsidP="00660D57">
      <w:pPr>
        <w:rPr>
          <w:rFonts w:ascii="Arial" w:hAnsi="Arial" w:cs="Arial"/>
        </w:rPr>
      </w:pPr>
    </w:p>
    <w:p w:rsidR="00660D57" w:rsidRPr="00660D57" w:rsidRDefault="00660D57" w:rsidP="00660D57">
      <w:pPr>
        <w:rPr>
          <w:rFonts w:ascii="Arial" w:hAnsi="Arial" w:cs="Arial"/>
        </w:rPr>
      </w:pPr>
    </w:p>
    <w:p w:rsidR="00660D57" w:rsidRPr="00660D57" w:rsidRDefault="00660D57" w:rsidP="00660D57">
      <w:pPr>
        <w:rPr>
          <w:rFonts w:ascii="Arial" w:hAnsi="Arial" w:cs="Arial"/>
        </w:rPr>
      </w:pPr>
    </w:p>
    <w:p w:rsidR="00660D57" w:rsidRPr="00660D57" w:rsidRDefault="00660D57" w:rsidP="00660D57">
      <w:pPr>
        <w:rPr>
          <w:rFonts w:ascii="Arial" w:hAnsi="Arial" w:cs="Arial"/>
        </w:rPr>
      </w:pPr>
    </w:p>
    <w:p w:rsidR="00660D57" w:rsidRPr="00660D57" w:rsidRDefault="00660D57" w:rsidP="00660D57">
      <w:pPr>
        <w:rPr>
          <w:rFonts w:ascii="Arial" w:hAnsi="Arial" w:cs="Arial"/>
        </w:rPr>
      </w:pPr>
    </w:p>
    <w:p w:rsidR="00660D57" w:rsidRDefault="00660D57" w:rsidP="00660D57">
      <w:pPr>
        <w:rPr>
          <w:rFonts w:ascii="Arial" w:hAnsi="Arial" w:cs="Arial"/>
        </w:rPr>
      </w:pPr>
    </w:p>
    <w:p w:rsidR="00660D57" w:rsidRPr="00660D57" w:rsidRDefault="00660D57" w:rsidP="00660D57">
      <w:pPr>
        <w:spacing w:after="0"/>
        <w:rPr>
          <w:rFonts w:ascii="Arial" w:hAnsi="Arial" w:cs="Arial"/>
          <w:b/>
          <w:noProof/>
        </w:rPr>
      </w:pPr>
      <w:r w:rsidRPr="00660D57">
        <w:rPr>
          <w:rFonts w:ascii="Arial" w:hAnsi="Arial" w:cs="Arial"/>
          <w:b/>
        </w:rPr>
        <w:t>3)</w:t>
      </w:r>
      <w:r w:rsidRPr="00660D57">
        <w:rPr>
          <w:noProof/>
        </w:rPr>
        <w:t xml:space="preserve"> </w:t>
      </w:r>
      <w:r w:rsidRPr="00510FBE">
        <w:rPr>
          <w:rFonts w:ascii="Arial" w:hAnsi="Arial" w:cs="Arial"/>
          <w:b/>
          <w:noProof/>
        </w:rPr>
        <w:t>Verilen görselde Dünya</w:t>
      </w:r>
      <w:r w:rsidR="00510FBE">
        <w:rPr>
          <w:rFonts w:ascii="Arial" w:hAnsi="Arial" w:cs="Arial"/>
          <w:b/>
          <w:noProof/>
        </w:rPr>
        <w:t>’</w:t>
      </w:r>
      <w:r w:rsidRPr="00510FBE">
        <w:rPr>
          <w:rFonts w:ascii="Arial" w:hAnsi="Arial" w:cs="Arial"/>
          <w:b/>
          <w:noProof/>
        </w:rPr>
        <w:t>nın konumuna göre hangi mevsimler yaşanmaktadır</w:t>
      </w:r>
      <w:r w:rsidR="00510FBE" w:rsidRPr="00510FBE">
        <w:rPr>
          <w:rFonts w:ascii="Arial" w:hAnsi="Arial" w:cs="Arial"/>
          <w:b/>
          <w:noProof/>
        </w:rPr>
        <w:t>?</w:t>
      </w:r>
      <w:r w:rsidR="000105E3">
        <w:rPr>
          <w:rFonts w:ascii="Arial" w:hAnsi="Arial" w:cs="Arial"/>
          <w:b/>
          <w:noProof/>
        </w:rPr>
        <w:t xml:space="preserve"> 8x2=16 puan</w:t>
      </w:r>
    </w:p>
    <w:p w:rsidR="00510FBE" w:rsidRDefault="009A568F" w:rsidP="00660D5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4036060</wp:posOffset>
                </wp:positionH>
                <wp:positionV relativeFrom="paragraph">
                  <wp:posOffset>17780</wp:posOffset>
                </wp:positionV>
                <wp:extent cx="2878455" cy="3238500"/>
                <wp:effectExtent l="6985" t="8890" r="10160" b="10160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45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FBE" w:rsidRPr="00510FBE" w:rsidRDefault="00510FBE" w:rsidP="00510FB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10F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I.Konum</w:t>
                            </w:r>
                          </w:p>
                          <w:p w:rsidR="00510FBE" w:rsidRPr="00510FBE" w:rsidRDefault="00510FBE" w:rsidP="00510FB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10F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Kuzey Yarım Küre: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…………………………</w:t>
                            </w:r>
                          </w:p>
                          <w:p w:rsidR="00510FBE" w:rsidRDefault="00510FBE" w:rsidP="00510FB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10F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Güney Yarım Küre: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…………………………</w:t>
                            </w:r>
                          </w:p>
                          <w:p w:rsidR="00510FBE" w:rsidRDefault="00510FBE" w:rsidP="00510FB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10FBE" w:rsidRPr="00510FBE" w:rsidRDefault="00510FBE" w:rsidP="00510FB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510F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I.Konum</w:t>
                            </w:r>
                          </w:p>
                          <w:p w:rsidR="00510FBE" w:rsidRPr="00510FBE" w:rsidRDefault="00510FBE" w:rsidP="00510FB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10F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Kuzey Yarım Küre: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…………………………</w:t>
                            </w:r>
                          </w:p>
                          <w:p w:rsidR="00510FBE" w:rsidRPr="00510FBE" w:rsidRDefault="00510FBE" w:rsidP="00510FB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10F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Güney Yarım Küre: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…………………………</w:t>
                            </w:r>
                          </w:p>
                          <w:p w:rsidR="00510FBE" w:rsidRDefault="00510FBE" w:rsidP="00510FB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10FBE" w:rsidRPr="00510FBE" w:rsidRDefault="00510FBE" w:rsidP="00510FB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II</w:t>
                            </w:r>
                            <w:r w:rsidRPr="00510F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I.Konum</w:t>
                            </w:r>
                          </w:p>
                          <w:p w:rsidR="00510FBE" w:rsidRPr="00510FBE" w:rsidRDefault="00510FBE" w:rsidP="00510FB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10F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Kuzey Yarım Küre: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…………………………</w:t>
                            </w:r>
                          </w:p>
                          <w:p w:rsidR="00510FBE" w:rsidRPr="00510FBE" w:rsidRDefault="00510FBE" w:rsidP="00510FB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10F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Güney Yarım Küre: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…………………………</w:t>
                            </w:r>
                          </w:p>
                          <w:p w:rsidR="00510FBE" w:rsidRDefault="00510FBE" w:rsidP="00510FB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510FBE" w:rsidRPr="00510FBE" w:rsidRDefault="00510FBE" w:rsidP="00510FB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10F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V</w:t>
                            </w:r>
                            <w:r w:rsidRPr="00510F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.Konum</w:t>
                            </w:r>
                          </w:p>
                          <w:p w:rsidR="00510FBE" w:rsidRPr="00510FBE" w:rsidRDefault="00510FBE" w:rsidP="00510FB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10F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Kuzey Yarım Küre: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…………………………</w:t>
                            </w:r>
                          </w:p>
                          <w:p w:rsidR="00510FBE" w:rsidRPr="00510FBE" w:rsidRDefault="00510FBE" w:rsidP="00510FB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10F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Güney Yarım Küre: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…………………………</w:t>
                            </w:r>
                          </w:p>
                          <w:p w:rsidR="00510FBE" w:rsidRPr="00510FBE" w:rsidRDefault="00510FBE" w:rsidP="00510FB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29" type="#_x0000_t202" style="position:absolute;margin-left:317.8pt;margin-top:1.4pt;width:226.65pt;height:2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MFjLwIAAFkEAAAOAAAAZHJzL2Uyb0RvYy54bWysVNtu2zAMfR+wfxD0vthx4jU14hRdugwD&#10;ugvQ7gNkWbaFyaImKbG7ry8lJ1nQbS/D/CCIInVEnkN6fTP2ihyEdRJ0SeezlBKhOdRStyX99rh7&#10;s6LEeaZrpkCLkj4JR282r1+tB1OIDDpQtbAEQbQrBlPSzntTJInjneiZm4ERGp0N2J55NG2b1JYN&#10;iN6rJEvTt8kAtjYWuHAOT+8mJ91E/KYR3H9pGic8USXF3HxcbVyrsCabNStay0wn+TEN9g9Z9Exq&#10;fPQMdcc8I3srf4PqJbfgoPEzDn0CTSO5iDVgNfP0RTUPHTMi1oLkOHOmyf0/WP758NUSWZf0mhLN&#10;epToUYyevIORLLJAz2BcgVEPBuP8iOcocyzVmXvg3x3RsO2YbsWttTB0gtWY3jzcTC6uTjgugFTD&#10;J6jxHbb3EIHGxvaBO2SDIDrK9HSWJuTC8TBbXa2WeU4JR98iW6zyNIqXsOJ03VjnPwjoSdiU1KL2&#10;EZ4d7p0P6bDiFBJec6BkvZNKRcO21VZZcmDYJ7v4xQpehClNBmQqz/KJgb9CpPH7E0QvPTa8kn1J&#10;V+cgVgTe3us6tqNnUk17TFnpI5GBu4lFP1ZjlGxx0qeC+gmZtTD1N84jbjqwPykZsLdL6n7smRWU&#10;qI8a1bmeL5dhGKKxzK8yNOylp7r0MM0RqqSekmm79dMA7Y2VbYcvTf2g4RYVbWTkOkg/ZXVMH/s3&#10;SnCctTAgl3aM+vVH2DwDAAD//wMAUEsDBBQABgAIAAAAIQAZJF/v4AAAAAoBAAAPAAAAZHJzL2Rv&#10;d25yZXYueG1sTI/BTsMwEETvSPyDtUhcUOu0pSEN2VQICURv0CK4uvE2iYjtYLtp+Hu2JzjuzGj2&#10;TbEeTScG8qF1FmE2TUCQrZxubY3wvnuaZCBCVFarzllC+KEA6/LyolC5dif7RsM21oJLbMgVQhNj&#10;n0sZqoaMClPXk2Xv4LxRkU9fS+3VictNJ+dJkkqjWssfGtXTY0PV1/ZoELLbl+EzbBavH1V66Fbx&#10;5m54/vaI11fjwz2ISGP8C8MZn9GhZKa9O1odRIeQLpYpRxHmvODsJ1m2ArFHWM5YkmUh/08ofwEA&#10;AP//AwBQSwECLQAUAAYACAAAACEAtoM4kv4AAADhAQAAEwAAAAAAAAAAAAAAAAAAAAAAW0NvbnRl&#10;bnRfVHlwZXNdLnhtbFBLAQItABQABgAIAAAAIQA4/SH/1gAAAJQBAAALAAAAAAAAAAAAAAAAAC8B&#10;AABfcmVscy8ucmVsc1BLAQItABQABgAIAAAAIQAh/MFjLwIAAFkEAAAOAAAAAAAAAAAAAAAAAC4C&#10;AABkcnMvZTJvRG9jLnhtbFBLAQItABQABgAIAAAAIQAZJF/v4AAAAAoBAAAPAAAAAAAAAAAAAAAA&#10;AIkEAABkcnMvZG93bnJldi54bWxQSwUGAAAAAAQABADzAAAAlgUAAAAA&#10;">
                <v:textbox>
                  <w:txbxContent>
                    <w:p w:rsidR="00510FBE" w:rsidRPr="00510FBE" w:rsidRDefault="00510FBE" w:rsidP="00510FB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10FB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I.Konum</w:t>
                      </w:r>
                    </w:p>
                    <w:p w:rsidR="00510FBE" w:rsidRPr="00510FBE" w:rsidRDefault="00510FBE" w:rsidP="00510FBE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10F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Kuzey Yarım Küre: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…………………………</w:t>
                      </w:r>
                    </w:p>
                    <w:p w:rsidR="00510FBE" w:rsidRDefault="00510FBE" w:rsidP="00510FBE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10F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Güney Yarım Küre: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…………………………</w:t>
                      </w:r>
                    </w:p>
                    <w:p w:rsidR="00510FBE" w:rsidRDefault="00510FBE" w:rsidP="00510FBE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510FBE" w:rsidRPr="00510FBE" w:rsidRDefault="00510FBE" w:rsidP="00510FB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510FB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I.Konum</w:t>
                      </w:r>
                    </w:p>
                    <w:p w:rsidR="00510FBE" w:rsidRPr="00510FBE" w:rsidRDefault="00510FBE" w:rsidP="00510FBE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10F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Kuzey Yarım Küre: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…………………………</w:t>
                      </w:r>
                    </w:p>
                    <w:p w:rsidR="00510FBE" w:rsidRPr="00510FBE" w:rsidRDefault="00510FBE" w:rsidP="00510FBE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10F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Güney Yarım Küre: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…………………………</w:t>
                      </w:r>
                    </w:p>
                    <w:p w:rsidR="00510FBE" w:rsidRDefault="00510FBE" w:rsidP="00510FBE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510FBE" w:rsidRPr="00510FBE" w:rsidRDefault="00510FBE" w:rsidP="00510FB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II</w:t>
                      </w:r>
                      <w:r w:rsidRPr="00510FB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I.Konum</w:t>
                      </w:r>
                    </w:p>
                    <w:p w:rsidR="00510FBE" w:rsidRPr="00510FBE" w:rsidRDefault="00510FBE" w:rsidP="00510FBE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10F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Kuzey Yarım Küre: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…………………………</w:t>
                      </w:r>
                    </w:p>
                    <w:p w:rsidR="00510FBE" w:rsidRPr="00510FBE" w:rsidRDefault="00510FBE" w:rsidP="00510FBE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10F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Güney Yarım Küre: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…………………………</w:t>
                      </w:r>
                    </w:p>
                    <w:p w:rsidR="00510FBE" w:rsidRDefault="00510FBE" w:rsidP="00510FB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510FBE" w:rsidRPr="00510FBE" w:rsidRDefault="00510FBE" w:rsidP="00510FB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10FB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V</w:t>
                      </w:r>
                      <w:r w:rsidRPr="00510FB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.Konum</w:t>
                      </w:r>
                    </w:p>
                    <w:p w:rsidR="00510FBE" w:rsidRPr="00510FBE" w:rsidRDefault="00510FBE" w:rsidP="00510FBE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10F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Kuzey Yarım Küre: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…………………………</w:t>
                      </w:r>
                    </w:p>
                    <w:p w:rsidR="00510FBE" w:rsidRPr="00510FBE" w:rsidRDefault="00510FBE" w:rsidP="00510FBE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10F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Güney Yarım Küre: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…………………………</w:t>
                      </w:r>
                    </w:p>
                    <w:p w:rsidR="00510FBE" w:rsidRPr="00510FBE" w:rsidRDefault="00510FBE" w:rsidP="00510FBE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0D57">
        <w:rPr>
          <w:noProof/>
        </w:rPr>
        <w:drawing>
          <wp:inline distT="0" distB="0" distL="0" distR="0">
            <wp:extent cx="3971925" cy="2978944"/>
            <wp:effectExtent l="19050" t="0" r="9525" b="0"/>
            <wp:docPr id="3" name="Resim 1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78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FBE" w:rsidRPr="00510FBE" w:rsidRDefault="00510FBE" w:rsidP="00510FBE">
      <w:pPr>
        <w:rPr>
          <w:rFonts w:ascii="Arial" w:hAnsi="Arial" w:cs="Arial"/>
        </w:rPr>
      </w:pPr>
    </w:p>
    <w:p w:rsidR="00510FBE" w:rsidRDefault="00510FBE" w:rsidP="00510FBE">
      <w:pPr>
        <w:rPr>
          <w:rFonts w:ascii="Arial" w:hAnsi="Arial" w:cs="Arial"/>
        </w:rPr>
      </w:pPr>
    </w:p>
    <w:p w:rsidR="00660D57" w:rsidRDefault="00510FBE" w:rsidP="00510FBE">
      <w:pPr>
        <w:rPr>
          <w:rFonts w:ascii="Arial" w:hAnsi="Arial" w:cs="Arial"/>
          <w:b/>
        </w:rPr>
      </w:pPr>
      <w:r w:rsidRPr="00510FBE">
        <w:rPr>
          <w:rFonts w:ascii="Arial" w:hAnsi="Arial" w:cs="Arial"/>
          <w:b/>
        </w:rPr>
        <w:t>4)</w:t>
      </w:r>
      <w:r>
        <w:rPr>
          <w:rFonts w:ascii="Arial" w:hAnsi="Arial" w:cs="Arial"/>
          <w:b/>
        </w:rPr>
        <w:t xml:space="preserve"> Melez düzgün tohumlu bir bezelye ile buruşuk bezelyenin çaprazlanması sonucu oluşan bezelyelerin  genotip ve fenotiplerini yazınız.   ( Düzgün tohum, buruşuk tohuma baskındır)</w:t>
      </w:r>
      <w:r w:rsidR="000105E3">
        <w:rPr>
          <w:rFonts w:ascii="Arial" w:hAnsi="Arial" w:cs="Arial"/>
          <w:b/>
        </w:rPr>
        <w:t xml:space="preserve"> 10 puan</w:t>
      </w:r>
    </w:p>
    <w:p w:rsidR="00510FBE" w:rsidRDefault="00510FBE" w:rsidP="00510FBE">
      <w:pPr>
        <w:rPr>
          <w:rFonts w:ascii="Arial" w:hAnsi="Arial" w:cs="Arial"/>
          <w:b/>
        </w:rPr>
      </w:pPr>
    </w:p>
    <w:p w:rsidR="00510FBE" w:rsidRDefault="00510FBE" w:rsidP="00510FBE">
      <w:pPr>
        <w:rPr>
          <w:rFonts w:ascii="Arial" w:hAnsi="Arial" w:cs="Arial"/>
          <w:b/>
        </w:rPr>
      </w:pPr>
    </w:p>
    <w:p w:rsidR="006A12E3" w:rsidRDefault="006A12E3" w:rsidP="00510FBE">
      <w:pPr>
        <w:spacing w:after="0"/>
        <w:rPr>
          <w:rFonts w:ascii="Arial" w:hAnsi="Arial" w:cs="Arial"/>
          <w:b/>
        </w:rPr>
      </w:pPr>
    </w:p>
    <w:p w:rsidR="006A12E3" w:rsidRDefault="006A12E3" w:rsidP="00510FBE">
      <w:pPr>
        <w:spacing w:after="0"/>
        <w:rPr>
          <w:rFonts w:ascii="Arial" w:hAnsi="Arial" w:cs="Arial"/>
          <w:b/>
        </w:rPr>
      </w:pPr>
    </w:p>
    <w:p w:rsidR="00510FBE" w:rsidRDefault="00510FBE" w:rsidP="00510FB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5) Verilen örneklerin </w:t>
      </w:r>
      <w:r w:rsidRPr="00510FBE">
        <w:rPr>
          <w:rFonts w:ascii="Arial" w:hAnsi="Arial" w:cs="Arial"/>
          <w:b/>
          <w:u w:val="single"/>
        </w:rPr>
        <w:t>Mutasyon mu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</w:rPr>
        <w:t xml:space="preserve">, </w:t>
      </w:r>
      <w:r w:rsidRPr="00510FBE">
        <w:rPr>
          <w:rFonts w:ascii="Arial" w:hAnsi="Arial" w:cs="Arial"/>
          <w:b/>
          <w:u w:val="single"/>
        </w:rPr>
        <w:t xml:space="preserve">Modifikasyon mu </w:t>
      </w:r>
      <w:r>
        <w:rPr>
          <w:rFonts w:ascii="Arial" w:hAnsi="Arial" w:cs="Arial"/>
          <w:b/>
        </w:rPr>
        <w:t>olduğunu boş bırakılan yerlere yazınız.</w:t>
      </w:r>
      <w:r w:rsidR="000105E3">
        <w:rPr>
          <w:rFonts w:ascii="Arial" w:hAnsi="Arial" w:cs="Arial"/>
          <w:b/>
        </w:rPr>
        <w:t>12puan</w:t>
      </w:r>
    </w:p>
    <w:p w:rsidR="00510FBE" w:rsidRPr="00510FBE" w:rsidRDefault="00510FBE" w:rsidP="00510FBE">
      <w:pPr>
        <w:spacing w:after="0"/>
        <w:rPr>
          <w:rFonts w:ascii="Arial" w:hAnsi="Arial" w:cs="Arial"/>
          <w:b/>
        </w:rPr>
      </w:pPr>
    </w:p>
    <w:tbl>
      <w:tblPr>
        <w:tblStyle w:val="TabloKlavuzu"/>
        <w:tblW w:w="10741" w:type="dxa"/>
        <w:tblInd w:w="108" w:type="dxa"/>
        <w:tblLook w:val="04A0" w:firstRow="1" w:lastRow="0" w:firstColumn="1" w:lastColumn="0" w:noHBand="0" w:noVBand="1"/>
      </w:tblPr>
      <w:tblGrid>
        <w:gridCol w:w="5250"/>
        <w:gridCol w:w="5491"/>
      </w:tblGrid>
      <w:tr w:rsidR="00510FBE" w:rsidTr="00510FBE">
        <w:trPr>
          <w:trHeight w:val="1010"/>
        </w:trPr>
        <w:tc>
          <w:tcPr>
            <w:tcW w:w="5250" w:type="dxa"/>
          </w:tcPr>
          <w:p w:rsidR="00510FBE" w:rsidRPr="00510FBE" w:rsidRDefault="00510FBE" w:rsidP="00683449">
            <w:pPr>
              <w:rPr>
                <w:rFonts w:ascii="Arial" w:hAnsi="Arial" w:cs="Arial"/>
              </w:rPr>
            </w:pPr>
            <w:r w:rsidRPr="00510FBE">
              <w:rPr>
                <w:rFonts w:ascii="Arial" w:hAnsi="Arial" w:cs="Arial"/>
              </w:rPr>
              <w:t>Güneş altında kalan insanların bronzlaşması</w:t>
            </w:r>
          </w:p>
          <w:p w:rsidR="00510FBE" w:rsidRPr="00510FBE" w:rsidRDefault="00510FBE" w:rsidP="00683449">
            <w:pPr>
              <w:rPr>
                <w:rFonts w:ascii="Arial" w:hAnsi="Arial" w:cs="Arial"/>
              </w:rPr>
            </w:pPr>
          </w:p>
          <w:p w:rsidR="00510FBE" w:rsidRPr="00510FBE" w:rsidRDefault="00510FBE" w:rsidP="00683449">
            <w:pPr>
              <w:rPr>
                <w:rFonts w:ascii="Arial" w:hAnsi="Arial" w:cs="Arial"/>
              </w:rPr>
            </w:pPr>
            <w:r w:rsidRPr="00510FBE">
              <w:rPr>
                <w:rFonts w:ascii="Arial" w:hAnsi="Arial" w:cs="Arial"/>
              </w:rPr>
              <w:t>………………………………………</w:t>
            </w:r>
          </w:p>
        </w:tc>
        <w:tc>
          <w:tcPr>
            <w:tcW w:w="5491" w:type="dxa"/>
          </w:tcPr>
          <w:p w:rsidR="00510FBE" w:rsidRPr="00510FBE" w:rsidRDefault="00510FBE" w:rsidP="00683449">
            <w:pPr>
              <w:rPr>
                <w:rFonts w:ascii="Arial" w:hAnsi="Arial" w:cs="Arial"/>
              </w:rPr>
            </w:pPr>
            <w:r w:rsidRPr="00510FBE">
              <w:rPr>
                <w:rFonts w:ascii="Arial" w:hAnsi="Arial" w:cs="Arial"/>
              </w:rPr>
              <w:t>Bazı çocukların down sendromlu olması</w:t>
            </w:r>
          </w:p>
          <w:p w:rsidR="00510FBE" w:rsidRPr="00510FBE" w:rsidRDefault="00510FBE" w:rsidP="00683449">
            <w:pPr>
              <w:rPr>
                <w:rFonts w:ascii="Arial" w:hAnsi="Arial" w:cs="Arial"/>
              </w:rPr>
            </w:pPr>
          </w:p>
          <w:p w:rsidR="00510FBE" w:rsidRPr="00510FBE" w:rsidRDefault="00510FBE" w:rsidP="00683449">
            <w:pPr>
              <w:rPr>
                <w:rFonts w:ascii="Arial" w:hAnsi="Arial" w:cs="Arial"/>
              </w:rPr>
            </w:pPr>
            <w:r w:rsidRPr="00510FBE">
              <w:rPr>
                <w:rFonts w:ascii="Arial" w:hAnsi="Arial" w:cs="Arial"/>
              </w:rPr>
              <w:t>……………………………………………..</w:t>
            </w:r>
          </w:p>
        </w:tc>
      </w:tr>
      <w:tr w:rsidR="00510FBE" w:rsidTr="00510FBE">
        <w:trPr>
          <w:trHeight w:val="1010"/>
        </w:trPr>
        <w:tc>
          <w:tcPr>
            <w:tcW w:w="5250" w:type="dxa"/>
          </w:tcPr>
          <w:p w:rsidR="00510FBE" w:rsidRPr="00510FBE" w:rsidRDefault="00510FBE" w:rsidP="00683449">
            <w:pPr>
              <w:rPr>
                <w:rFonts w:ascii="Arial" w:hAnsi="Arial" w:cs="Arial"/>
              </w:rPr>
            </w:pPr>
            <w:r w:rsidRPr="00510FBE">
              <w:rPr>
                <w:rFonts w:ascii="Arial" w:hAnsi="Arial" w:cs="Arial"/>
              </w:rPr>
              <w:t>Sirke sineklerinin kanatlarının 16</w:t>
            </w:r>
            <w:r w:rsidRPr="00510FBE">
              <w:rPr>
                <w:rFonts w:ascii="Arial" w:hAnsi="Arial" w:cs="Arial"/>
                <w:vertAlign w:val="superscript"/>
              </w:rPr>
              <w:t>0</w:t>
            </w:r>
            <w:r w:rsidRPr="00510FBE">
              <w:rPr>
                <w:rFonts w:ascii="Arial" w:hAnsi="Arial" w:cs="Arial"/>
              </w:rPr>
              <w:t>C ‘ta düz, 25</w:t>
            </w:r>
            <w:r w:rsidRPr="00510FBE">
              <w:rPr>
                <w:rFonts w:ascii="Arial" w:hAnsi="Arial" w:cs="Arial"/>
                <w:vertAlign w:val="superscript"/>
              </w:rPr>
              <w:t>0</w:t>
            </w:r>
            <w:r w:rsidRPr="00510FBE">
              <w:rPr>
                <w:rFonts w:ascii="Arial" w:hAnsi="Arial" w:cs="Arial"/>
              </w:rPr>
              <w:t>C’de kıvrık şekilli olması</w:t>
            </w:r>
          </w:p>
          <w:p w:rsidR="00510FBE" w:rsidRPr="00510FBE" w:rsidRDefault="00510FBE" w:rsidP="00683449">
            <w:pPr>
              <w:rPr>
                <w:rFonts w:ascii="Arial" w:hAnsi="Arial" w:cs="Arial"/>
              </w:rPr>
            </w:pPr>
          </w:p>
          <w:p w:rsidR="00510FBE" w:rsidRPr="00510FBE" w:rsidRDefault="00510FBE" w:rsidP="00683449">
            <w:pPr>
              <w:rPr>
                <w:rFonts w:ascii="Arial" w:hAnsi="Arial" w:cs="Arial"/>
              </w:rPr>
            </w:pPr>
            <w:r w:rsidRPr="00510FBE">
              <w:rPr>
                <w:rFonts w:ascii="Arial" w:hAnsi="Arial" w:cs="Arial"/>
              </w:rPr>
              <w:t>……………………………………………..</w:t>
            </w:r>
          </w:p>
        </w:tc>
        <w:tc>
          <w:tcPr>
            <w:tcW w:w="5491" w:type="dxa"/>
          </w:tcPr>
          <w:p w:rsidR="00510FBE" w:rsidRPr="00510FBE" w:rsidRDefault="00510FBE" w:rsidP="00683449">
            <w:pPr>
              <w:rPr>
                <w:rFonts w:ascii="Arial" w:hAnsi="Arial" w:cs="Arial"/>
              </w:rPr>
            </w:pPr>
            <w:r w:rsidRPr="00510FBE">
              <w:rPr>
                <w:rFonts w:ascii="Arial" w:hAnsi="Arial" w:cs="Arial"/>
              </w:rPr>
              <w:t>Spor yapan kişilerin kaslarının gelişmesi</w:t>
            </w:r>
          </w:p>
          <w:p w:rsidR="00510FBE" w:rsidRPr="00510FBE" w:rsidRDefault="00510FBE" w:rsidP="00683449">
            <w:pPr>
              <w:rPr>
                <w:rFonts w:ascii="Arial" w:hAnsi="Arial" w:cs="Arial"/>
              </w:rPr>
            </w:pPr>
          </w:p>
          <w:p w:rsidR="00510FBE" w:rsidRPr="00510FBE" w:rsidRDefault="00510FBE" w:rsidP="00683449">
            <w:pPr>
              <w:rPr>
                <w:rFonts w:ascii="Arial" w:hAnsi="Arial" w:cs="Arial"/>
              </w:rPr>
            </w:pPr>
            <w:r w:rsidRPr="00510FBE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510FBE" w:rsidTr="00510FBE">
        <w:trPr>
          <w:trHeight w:val="1010"/>
        </w:trPr>
        <w:tc>
          <w:tcPr>
            <w:tcW w:w="5250" w:type="dxa"/>
          </w:tcPr>
          <w:p w:rsidR="00510FBE" w:rsidRPr="00510FBE" w:rsidRDefault="00510FBE" w:rsidP="00683449">
            <w:pPr>
              <w:rPr>
                <w:rFonts w:ascii="Arial" w:hAnsi="Arial" w:cs="Arial"/>
              </w:rPr>
            </w:pPr>
            <w:r w:rsidRPr="00510FBE">
              <w:rPr>
                <w:rFonts w:ascii="Arial" w:hAnsi="Arial" w:cs="Arial"/>
              </w:rPr>
              <w:t>Hemofili hastası olan kişiler</w:t>
            </w:r>
          </w:p>
          <w:p w:rsidR="00510FBE" w:rsidRPr="00510FBE" w:rsidRDefault="00510FBE" w:rsidP="00683449">
            <w:pPr>
              <w:rPr>
                <w:rFonts w:ascii="Arial" w:hAnsi="Arial" w:cs="Arial"/>
              </w:rPr>
            </w:pPr>
          </w:p>
          <w:p w:rsidR="00510FBE" w:rsidRPr="00510FBE" w:rsidRDefault="00510FBE" w:rsidP="00683449">
            <w:pPr>
              <w:rPr>
                <w:rFonts w:ascii="Arial" w:hAnsi="Arial" w:cs="Arial"/>
              </w:rPr>
            </w:pPr>
            <w:r w:rsidRPr="00510FBE">
              <w:rPr>
                <w:rFonts w:ascii="Arial" w:hAnsi="Arial" w:cs="Arial"/>
              </w:rPr>
              <w:t>…………………………………………………</w:t>
            </w:r>
          </w:p>
        </w:tc>
        <w:tc>
          <w:tcPr>
            <w:tcW w:w="5491" w:type="dxa"/>
          </w:tcPr>
          <w:p w:rsidR="00510FBE" w:rsidRPr="00510FBE" w:rsidRDefault="00510FBE" w:rsidP="00683449">
            <w:pPr>
              <w:rPr>
                <w:rFonts w:ascii="Arial" w:hAnsi="Arial" w:cs="Arial"/>
              </w:rPr>
            </w:pPr>
            <w:r w:rsidRPr="00510FBE">
              <w:rPr>
                <w:rFonts w:ascii="Arial" w:hAnsi="Arial" w:cs="Arial"/>
              </w:rPr>
              <w:t>Ortanca çiçeklerinin asidik toprakta kırmızı, bazik toprakta mavi olması</w:t>
            </w:r>
          </w:p>
          <w:p w:rsidR="00510FBE" w:rsidRPr="00510FBE" w:rsidRDefault="00510FBE" w:rsidP="00683449">
            <w:pPr>
              <w:rPr>
                <w:rFonts w:ascii="Arial" w:hAnsi="Arial" w:cs="Arial"/>
              </w:rPr>
            </w:pPr>
          </w:p>
          <w:p w:rsidR="00510FBE" w:rsidRPr="00510FBE" w:rsidRDefault="00510FBE" w:rsidP="00683449">
            <w:pPr>
              <w:rPr>
                <w:rFonts w:ascii="Arial" w:hAnsi="Arial" w:cs="Arial"/>
              </w:rPr>
            </w:pPr>
            <w:r w:rsidRPr="00510FBE">
              <w:rPr>
                <w:rFonts w:ascii="Arial" w:hAnsi="Arial" w:cs="Arial"/>
              </w:rPr>
              <w:t>………………………………………………………</w:t>
            </w:r>
          </w:p>
        </w:tc>
      </w:tr>
    </w:tbl>
    <w:p w:rsidR="00510FBE" w:rsidRDefault="00510FBE" w:rsidP="00510FBE">
      <w:pPr>
        <w:rPr>
          <w:rFonts w:ascii="Arial" w:hAnsi="Arial" w:cs="Arial"/>
          <w:b/>
        </w:rPr>
      </w:pPr>
    </w:p>
    <w:p w:rsidR="00922F9C" w:rsidRPr="00922F9C" w:rsidRDefault="00510FBE" w:rsidP="00922F9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6)</w:t>
      </w:r>
      <w:r w:rsidR="00922F9C" w:rsidRPr="00922F9C">
        <w:rPr>
          <w:rFonts w:ascii="Arial Narrow" w:hAnsi="Arial Narrow"/>
          <w:b/>
          <w:bCs/>
          <w:sz w:val="28"/>
          <w:szCs w:val="24"/>
        </w:rPr>
        <w:t xml:space="preserve"> </w:t>
      </w:r>
      <w:r w:rsidR="00922F9C" w:rsidRPr="00922F9C">
        <w:rPr>
          <w:rFonts w:ascii="Arial" w:hAnsi="Arial" w:cs="Arial"/>
          <w:b/>
          <w:bCs/>
        </w:rPr>
        <w:t>Aşağıda verilen bilgileri okuyarak karşılarına “iklim” ya da “hava olayları”nda</w:t>
      </w:r>
      <w:r w:rsidR="000105E3">
        <w:rPr>
          <w:rFonts w:ascii="Arial" w:hAnsi="Arial" w:cs="Arial"/>
          <w:b/>
          <w:bCs/>
        </w:rPr>
        <w:t>n uygun olanını yazınız.  6x2</w:t>
      </w:r>
      <w:r w:rsidR="00922F9C" w:rsidRPr="00922F9C">
        <w:rPr>
          <w:rFonts w:ascii="Arial" w:hAnsi="Arial" w:cs="Arial"/>
          <w:b/>
          <w:bCs/>
        </w:rPr>
        <w:t>=12p</w:t>
      </w:r>
      <w:r w:rsidR="000105E3">
        <w:rPr>
          <w:rFonts w:ascii="Arial" w:hAnsi="Arial" w:cs="Arial"/>
          <w:b/>
          <w:bCs/>
        </w:rPr>
        <w:t>uan</w:t>
      </w:r>
    </w:p>
    <w:p w:rsidR="00922F9C" w:rsidRPr="00922F9C" w:rsidRDefault="00922F9C" w:rsidP="00922F9C">
      <w:pPr>
        <w:pStyle w:val="ListeParagraf"/>
        <w:numPr>
          <w:ilvl w:val="0"/>
          <w:numId w:val="10"/>
        </w:numPr>
        <w:rPr>
          <w:rFonts w:ascii="Arial" w:hAnsi="Arial" w:cs="Arial"/>
        </w:rPr>
      </w:pPr>
      <w:r w:rsidRPr="00922F9C">
        <w:rPr>
          <w:rFonts w:ascii="Arial" w:hAnsi="Arial" w:cs="Arial"/>
        </w:rPr>
        <w:t>Bitlis’de kışlar soğuk ve karlı, yazın sıcak ve kurak geçer.____</w:t>
      </w:r>
      <w:r w:rsidR="006A12E3">
        <w:rPr>
          <w:rFonts w:ascii="Arial" w:hAnsi="Arial" w:cs="Arial"/>
        </w:rPr>
        <w:t>___________</w:t>
      </w:r>
      <w:r w:rsidRPr="00922F9C">
        <w:rPr>
          <w:rFonts w:ascii="Arial" w:hAnsi="Arial" w:cs="Arial"/>
        </w:rPr>
        <w:t>_____</w:t>
      </w:r>
    </w:p>
    <w:p w:rsidR="00922F9C" w:rsidRPr="00922F9C" w:rsidRDefault="00922F9C" w:rsidP="00922F9C">
      <w:pPr>
        <w:pStyle w:val="ListeParagraf"/>
        <w:numPr>
          <w:ilvl w:val="0"/>
          <w:numId w:val="10"/>
        </w:numPr>
        <w:rPr>
          <w:rFonts w:ascii="Arial" w:hAnsi="Arial" w:cs="Arial"/>
        </w:rPr>
      </w:pPr>
      <w:r w:rsidRPr="00922F9C">
        <w:rPr>
          <w:rFonts w:ascii="Arial" w:hAnsi="Arial" w:cs="Arial"/>
        </w:rPr>
        <w:t>Aydın’da bu öğlen gök gürültülü sağanak yağış bekleniyor._</w:t>
      </w:r>
      <w:r w:rsidR="006A12E3">
        <w:rPr>
          <w:rFonts w:ascii="Arial" w:hAnsi="Arial" w:cs="Arial"/>
        </w:rPr>
        <w:t>________</w:t>
      </w:r>
      <w:r w:rsidRPr="00922F9C">
        <w:rPr>
          <w:rFonts w:ascii="Arial" w:hAnsi="Arial" w:cs="Arial"/>
        </w:rPr>
        <w:t>________</w:t>
      </w:r>
    </w:p>
    <w:p w:rsidR="00922F9C" w:rsidRPr="00922F9C" w:rsidRDefault="00922F9C" w:rsidP="00922F9C">
      <w:pPr>
        <w:pStyle w:val="ListeParagraf"/>
        <w:numPr>
          <w:ilvl w:val="0"/>
          <w:numId w:val="10"/>
        </w:numPr>
        <w:rPr>
          <w:rFonts w:ascii="Arial" w:hAnsi="Arial" w:cs="Arial"/>
        </w:rPr>
      </w:pPr>
      <w:r w:rsidRPr="00922F9C">
        <w:rPr>
          <w:rFonts w:ascii="Arial" w:hAnsi="Arial" w:cs="Arial"/>
        </w:rPr>
        <w:t>Karadeniz bölgemiz en çok yağış alan bölgemizdir._______</w:t>
      </w:r>
      <w:r w:rsidR="006A12E3">
        <w:rPr>
          <w:rFonts w:ascii="Arial" w:hAnsi="Arial" w:cs="Arial"/>
        </w:rPr>
        <w:t>________</w:t>
      </w:r>
      <w:r w:rsidRPr="00922F9C">
        <w:rPr>
          <w:rFonts w:ascii="Arial" w:hAnsi="Arial" w:cs="Arial"/>
        </w:rPr>
        <w:t>____</w:t>
      </w:r>
    </w:p>
    <w:p w:rsidR="00922F9C" w:rsidRPr="00922F9C" w:rsidRDefault="00922F9C" w:rsidP="00922F9C">
      <w:pPr>
        <w:pStyle w:val="ListeParagraf"/>
        <w:numPr>
          <w:ilvl w:val="0"/>
          <w:numId w:val="10"/>
        </w:numPr>
        <w:rPr>
          <w:rFonts w:ascii="Arial" w:hAnsi="Arial" w:cs="Arial"/>
        </w:rPr>
      </w:pPr>
      <w:r w:rsidRPr="00922F9C">
        <w:rPr>
          <w:rFonts w:ascii="Arial" w:hAnsi="Arial" w:cs="Arial"/>
        </w:rPr>
        <w:t>Ekvator ve ekvatora yakın bölgeler her mevsim yağış alır._</w:t>
      </w:r>
      <w:r w:rsidR="006A12E3">
        <w:rPr>
          <w:rFonts w:ascii="Arial" w:hAnsi="Arial" w:cs="Arial"/>
        </w:rPr>
        <w:t>__________</w:t>
      </w:r>
      <w:r w:rsidRPr="00922F9C">
        <w:rPr>
          <w:rFonts w:ascii="Arial" w:hAnsi="Arial" w:cs="Arial"/>
        </w:rPr>
        <w:t>_________</w:t>
      </w:r>
    </w:p>
    <w:p w:rsidR="00922F9C" w:rsidRPr="00922F9C" w:rsidRDefault="00922F9C" w:rsidP="00922F9C">
      <w:pPr>
        <w:pStyle w:val="ListeParagraf"/>
        <w:numPr>
          <w:ilvl w:val="0"/>
          <w:numId w:val="10"/>
        </w:numPr>
        <w:rPr>
          <w:rFonts w:ascii="Arial" w:hAnsi="Arial" w:cs="Arial"/>
        </w:rPr>
      </w:pPr>
      <w:r w:rsidRPr="00922F9C">
        <w:rPr>
          <w:rFonts w:ascii="Arial" w:hAnsi="Arial" w:cs="Arial"/>
        </w:rPr>
        <w:t>Aşırı yağıştan dolayı okullar yetkililer tarafında 1 gün süre ile tatil edildi._</w:t>
      </w:r>
      <w:r w:rsidR="006A12E3">
        <w:rPr>
          <w:rFonts w:ascii="Arial" w:hAnsi="Arial" w:cs="Arial"/>
        </w:rPr>
        <w:t>_________</w:t>
      </w:r>
      <w:r w:rsidRPr="00922F9C">
        <w:rPr>
          <w:rFonts w:ascii="Arial" w:hAnsi="Arial" w:cs="Arial"/>
        </w:rPr>
        <w:t>_______</w:t>
      </w:r>
    </w:p>
    <w:p w:rsidR="00922F9C" w:rsidRPr="00922F9C" w:rsidRDefault="00922F9C" w:rsidP="00922F9C">
      <w:pPr>
        <w:pStyle w:val="ListeParagraf"/>
        <w:numPr>
          <w:ilvl w:val="0"/>
          <w:numId w:val="10"/>
        </w:numPr>
        <w:rPr>
          <w:rFonts w:ascii="Arial" w:hAnsi="Arial" w:cs="Arial"/>
        </w:rPr>
      </w:pPr>
      <w:r w:rsidRPr="00922F9C">
        <w:rPr>
          <w:rFonts w:ascii="Arial" w:hAnsi="Arial" w:cs="Arial"/>
        </w:rPr>
        <w:t>Türkiye yarından itibaren balkanlardan gelen soğuk havanın etkisi altına girecek.___</w:t>
      </w:r>
      <w:r w:rsidR="006A12E3">
        <w:rPr>
          <w:rFonts w:ascii="Arial" w:hAnsi="Arial" w:cs="Arial"/>
        </w:rPr>
        <w:t>____</w:t>
      </w:r>
      <w:r w:rsidRPr="00922F9C">
        <w:rPr>
          <w:rFonts w:ascii="Arial" w:hAnsi="Arial" w:cs="Arial"/>
        </w:rPr>
        <w:t xml:space="preserve">________ </w:t>
      </w:r>
    </w:p>
    <w:p w:rsidR="00922F9C" w:rsidRDefault="009A568F" w:rsidP="00510FBE">
      <w:pPr>
        <w:rPr>
          <w:rFonts w:ascii="Arial" w:hAnsi="Arial" w:cs="Arial"/>
          <w:b/>
        </w:rPr>
      </w:pPr>
      <w:r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26035</wp:posOffset>
                </wp:positionV>
                <wp:extent cx="4391025" cy="1314450"/>
                <wp:effectExtent l="0" t="0" r="0" b="0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F9C" w:rsidRPr="006A12E3" w:rsidRDefault="00922F9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A12E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Bir nükleotidi oluşturan yapılar şekildeki gibi numaralandırılmıştır. Bu yapıların adını boşluklara yazınız.</w:t>
                            </w:r>
                            <w:r w:rsidR="000105E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10 puan</w:t>
                            </w:r>
                          </w:p>
                          <w:p w:rsidR="00922F9C" w:rsidRPr="006A12E3" w:rsidRDefault="00922F9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A12E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1)……………………………………….</w:t>
                            </w:r>
                          </w:p>
                          <w:p w:rsidR="00922F9C" w:rsidRPr="006A12E3" w:rsidRDefault="00922F9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A12E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2)……………………………………….</w:t>
                            </w:r>
                          </w:p>
                          <w:p w:rsidR="00922F9C" w:rsidRPr="006A12E3" w:rsidRDefault="00922F9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A12E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3)………………………………………..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188.25pt;margin-top:2.05pt;width:345.75pt;height:10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WTchwIAABgFAAAOAAAAZHJzL2Uyb0RvYy54bWysVNuO0zAQfUfiHyy/d5O06W4TbbraC0VI&#10;y0Xa5QNcx2ksHI+x3SYL4t8ZO20pC0gIkQfH9oyPZ+ac8eXV0CmyE9ZJ0BXNzlJKhOZQS72p6MfH&#10;1WRBifNM10yBFhV9Eo5eLV++uOxNKabQgqqFJQiiXdmbirbemzJJHG9Fx9wZGKHR2IDtmMel3SS1&#10;ZT2idyqZpul50oOtjQUunMPdu9FIlxG/aQT375vGCU9URTE2H0cbx3UYk+UlKzeWmVbyfRjsH6Lo&#10;mNR46RHqjnlGtlb+AtVJbsFB4884dAk0jeQi5oDZZOmzbB5aZkTMBYvjzLFM7v/B8ne7D5bIuqJI&#10;lGYdUvQoBk9uYCCzWShPb1yJXg8G/fyA+0hzTNWZe+CfHNFw2zK9EdfWQt8KVmN4WTiZnBwdcVwA&#10;WfdvocZ72NZDBBoa24XaYTUIoiNNT0dqQiwcN/NZkaXTOSUcbdksy/N5JC9h5eG4sc6/FtCRMKmo&#10;Re4jPNvdOx/CYeXBJdzmQMl6JZWKC7tZ3ypLdgx1sopfzOCZm9LBWUM4NiKOOxgl3hFsId7I+9ci&#10;m+bpzbSYrM4XF5N8lc8nxUW6mKRZcVOcp3mR362+hQCzvGxlXQt9L7U4aDDL/47jfTeM6okqJH1F&#10;izmWKub1xyTT+P0uyU56bEklO9TE0YmVgdlXusa0WemZVOM8+Tn8WGWsweEfqxJ1EKgfReCH9RAV&#10;lx/ktYb6CYVhAWlD9vE5wUkL9gslPbZmRd3nLbOCEvVGo7gKZD/0clzk84spLuypZX1qYZojVEU9&#10;JeP01o/9vzVWblq8aZSzhmsUZCOjVIJyx6j2Msb2izntn4rQ36fr6PXjQVt+BwAA//8DAFBLAwQU&#10;AAYACAAAACEAPE9pHN4AAAAKAQAADwAAAGRycy9kb3ducmV2LnhtbEyPwU7DMBBE70j8g7VIXBB1&#10;XNqkhGwqQAJxbekHOPE2iYjXUew26d/jnuA4mtHMm2I7216cafSdYwS1SEAQ18503CAcvj8eNyB8&#10;0Gx075gQLuRhW97eFDo3buIdnfehEbGEfa4R2hCGXEpft2S1X7iBOHpHN1odohwbaUY9xXLby2WS&#10;pNLqjuNCqwd6b6n+2Z8swvFrelg/T9VnOGS7Vfqmu6xyF8T7u/n1BUSgOfyF4Yof0aGMTJU7sfGi&#10;R3jK0nWMIqwUiKufpJt4rkJYKqVAloX8f6H8BQAA//8DAFBLAQItABQABgAIAAAAIQC2gziS/gAA&#10;AOEBAAATAAAAAAAAAAAAAAAAAAAAAABbQ29udGVudF9UeXBlc10ueG1sUEsBAi0AFAAGAAgAAAAh&#10;ADj9If/WAAAAlAEAAAsAAAAAAAAAAAAAAAAALwEAAF9yZWxzLy5yZWxzUEsBAi0AFAAGAAgAAAAh&#10;AL6RZNyHAgAAGAUAAA4AAAAAAAAAAAAAAAAALgIAAGRycy9lMm9Eb2MueG1sUEsBAi0AFAAGAAgA&#10;AAAhADxPaRzeAAAACgEAAA8AAAAAAAAAAAAAAAAA4QQAAGRycy9kb3ducmV2LnhtbFBLBQYAAAAA&#10;BAAEAPMAAADsBQAAAAA=&#10;" stroked="f">
                <v:textbox>
                  <w:txbxContent>
                    <w:p w:rsidR="00922F9C" w:rsidRPr="006A12E3" w:rsidRDefault="00922F9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A12E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Bir nükleotidi oluşturan yapılar şekildeki gibi numaralandırılmıştır. Bu yapıların adını boşluklara yazınız.</w:t>
                      </w:r>
                      <w:r w:rsidR="000105E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10 puan</w:t>
                      </w:r>
                    </w:p>
                    <w:p w:rsidR="00922F9C" w:rsidRPr="006A12E3" w:rsidRDefault="00922F9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A12E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1)……………………………………….</w:t>
                      </w:r>
                    </w:p>
                    <w:p w:rsidR="00922F9C" w:rsidRPr="006A12E3" w:rsidRDefault="00922F9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A12E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2)……………………………………….</w:t>
                      </w:r>
                    </w:p>
                    <w:p w:rsidR="00922F9C" w:rsidRPr="006A12E3" w:rsidRDefault="00922F9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A12E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3)………………………………………..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922F9C">
        <w:rPr>
          <w:rFonts w:ascii="Arial" w:hAnsi="Arial" w:cs="Arial"/>
          <w:b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457200</wp:posOffset>
            </wp:positionH>
            <wp:positionV relativeFrom="margin">
              <wp:posOffset>4600575</wp:posOffset>
            </wp:positionV>
            <wp:extent cx="1866900" cy="733425"/>
            <wp:effectExtent l="19050" t="0" r="0" b="0"/>
            <wp:wrapSquare wrapText="bothSides"/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2F9C">
        <w:rPr>
          <w:rFonts w:ascii="Arial" w:hAnsi="Arial" w:cs="Arial"/>
          <w:b/>
        </w:rPr>
        <w:t>7)</w:t>
      </w:r>
      <w:r w:rsidR="00922F9C" w:rsidRPr="00922F9C">
        <w:rPr>
          <w:rFonts w:cstheme="minorHAnsi"/>
          <w:b/>
          <w:noProof/>
          <w:sz w:val="20"/>
          <w:szCs w:val="20"/>
        </w:rPr>
        <w:t xml:space="preserve"> </w:t>
      </w:r>
    </w:p>
    <w:p w:rsidR="00922F9C" w:rsidRPr="00922F9C" w:rsidRDefault="00922F9C" w:rsidP="00922F9C">
      <w:pPr>
        <w:rPr>
          <w:rFonts w:ascii="Arial" w:hAnsi="Arial" w:cs="Arial"/>
        </w:rPr>
      </w:pPr>
    </w:p>
    <w:p w:rsidR="00922F9C" w:rsidRPr="00922F9C" w:rsidRDefault="00922F9C" w:rsidP="00922F9C">
      <w:pPr>
        <w:rPr>
          <w:rFonts w:ascii="Arial" w:hAnsi="Arial" w:cs="Arial"/>
        </w:rPr>
      </w:pPr>
    </w:p>
    <w:p w:rsidR="00922F9C" w:rsidRPr="00922F9C" w:rsidRDefault="00922F9C" w:rsidP="00922F9C">
      <w:pPr>
        <w:rPr>
          <w:rFonts w:ascii="Arial" w:hAnsi="Arial" w:cs="Arial"/>
        </w:rPr>
      </w:pPr>
    </w:p>
    <w:p w:rsidR="00922F9C" w:rsidRPr="00922F9C" w:rsidRDefault="00922F9C" w:rsidP="00922F9C">
      <w:pPr>
        <w:rPr>
          <w:rFonts w:ascii="Arial" w:hAnsi="Arial" w:cs="Arial"/>
        </w:rPr>
      </w:pPr>
    </w:p>
    <w:p w:rsidR="00922F9C" w:rsidRDefault="009A568F" w:rsidP="00922F9C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95885</wp:posOffset>
                </wp:positionV>
                <wp:extent cx="3563620" cy="1924050"/>
                <wp:effectExtent l="17780" t="19050" r="19050" b="19050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362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2E3" w:rsidRDefault="006A12E3" w:rsidP="006A12E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22F9C" w:rsidRDefault="00922F9C" w:rsidP="006A12E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22F9C">
                              <w:rPr>
                                <w:rFonts w:ascii="Arial" w:hAnsi="Arial" w:cs="Arial"/>
                                <w:b/>
                              </w:rPr>
                              <w:t>L bölgesi yüksek basınç alanıdır. ……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…..</w:t>
                            </w:r>
                            <w:r w:rsidRPr="00922F9C">
                              <w:rPr>
                                <w:rFonts w:ascii="Arial" w:hAnsi="Arial" w:cs="Arial"/>
                                <w:b/>
                              </w:rPr>
                              <w:t>……</w:t>
                            </w:r>
                          </w:p>
                          <w:p w:rsidR="006A12E3" w:rsidRDefault="006A12E3" w:rsidP="006A12E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22F9C" w:rsidRDefault="00922F9C" w:rsidP="00922F9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 bölgesi  alçak  basınç alanıdır………………</w:t>
                            </w:r>
                          </w:p>
                          <w:p w:rsidR="00922F9C" w:rsidRDefault="00922F9C" w:rsidP="00922F9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 bölgesinde</w:t>
                            </w:r>
                            <w:r w:rsidR="006A12E3">
                              <w:rPr>
                                <w:rFonts w:ascii="Arial" w:hAnsi="Arial" w:cs="Arial"/>
                                <w:b/>
                              </w:rPr>
                              <w:t xml:space="preserve"> sıcak hava bulunur. ………………</w:t>
                            </w:r>
                          </w:p>
                          <w:p w:rsidR="006A12E3" w:rsidRDefault="006A12E3" w:rsidP="00922F9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 bölgesinde soğuk hava bulunur. …………….</w:t>
                            </w:r>
                          </w:p>
                          <w:p w:rsidR="006A12E3" w:rsidRDefault="006A12E3" w:rsidP="006A12E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 bölgesindeki hava nemlidir. ……………….</w:t>
                            </w:r>
                          </w:p>
                          <w:p w:rsidR="006A12E3" w:rsidRDefault="006A12E3" w:rsidP="00922F9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A12E3" w:rsidRDefault="006A12E3" w:rsidP="00922F9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22F9C" w:rsidRPr="00922F9C" w:rsidRDefault="00922F9C" w:rsidP="00922F9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22F9C" w:rsidRDefault="00922F9C" w:rsidP="00922F9C">
                            <w:pPr>
                              <w:pStyle w:val="ListeParagraf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22F9C" w:rsidRPr="00922F9C" w:rsidRDefault="00922F9C" w:rsidP="00922F9C">
                            <w:pPr>
                              <w:pStyle w:val="ListeParagraf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22F9C" w:rsidRPr="00922F9C" w:rsidRDefault="00922F9C" w:rsidP="00922F9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margin-left:264.65pt;margin-top:7.55pt;width:280.6pt;height:15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P2NwIAAHIEAAAOAAAAZHJzL2Uyb0RvYy54bWysVNtu2zAMfR+wfxD0vjj3tEacokuWYUB3&#10;Adp9ACPLsTBZ1CQldvb1o+Q0C7phD8P8IEgidUieQ3p51zWaHaXzCk3BR4MhZ9IILJXZF/zr0/bN&#10;DWc+gClBo5EFP0nP71avXy1bm8sx1qhL6RiBGJ+3tuB1CDbPMi9q2YAfoJWGjBW6BgId3T4rHbSE&#10;3uhsPBzOsxZdaR0K6T3dbnojXyX8qpIifK4qLwPTBafcQlpdWndxzVZLyPcObK3EOQ34hywaUIaC&#10;XqA2EIAdnPoNqlHCoccqDAQ2GVaVEjLVQNWMhi+qeazBylQLkePthSb//2DFp+MXx1RZ8AVnBhqS&#10;6El2gb3Fjk1mkZ7W+py8Hi35hY7uSeZUqrcPKL55ZnBdg9nLe+ewrSWUlN4ovsyunvY4PoLs2o9Y&#10;Uhw4BExAXeWayB2xwQidZDpdpIm5CLqczOaT+ZhMgmyj2/F0OEviZZA/P7fOh/cSGxY3BXekfYKH&#10;44MPMR3In11iNI9alVuldTq4/W6tHTsC9ck2famCF27asJZyGS0o+N8xhun7E0bMYQO+7mOVtIte&#10;kDcq0CRo1RT85vIY8kjoO1MmlwBK93uqRZszw5HUnt7Q7bqk5UW4HZYnotxh3/g0qLSp0f3grKWm&#10;L7j/fgAnOdMfDMl2O5pO45Skw3S2iIS7a8vu2gJGEFTBA2f9dh36yTpYp/Y1ReobxeA9SV2pJELs&#10;iT6rc/rU2Emb8xDGybk+J69fv4rVTwAAAP//AwBQSwMEFAAGAAgAAAAhAFHqyN3fAAAACwEAAA8A&#10;AABkcnMvZG93bnJldi54bWxMj8FuwjAQRO+V+AdrkXordgKpQhoHISRUqe0F2t5NvCSh9jqKDYS/&#10;rzm1x9U8zbwtV6M17IKD7xxJSGYCGFLtdEeNhK/P7VMOzAdFWhlHKOGGHlbV5KFUhXZX2uFlHxoW&#10;S8gXSkIbQl9w7usWrfIz1yPF7OgGq0I8h4brQV1juTU8FeKZW9VRXGhVj5sW65/92Ur43mr+Suni&#10;tHg73vKGnz6Me6+lfJyO6xdgAcfwB8NdP6pDFZ0O7kzaMyMhS5fziMYgS4DdAbEUGbCDhHmSJ8Cr&#10;kv//ofoFAAD//wMAUEsBAi0AFAAGAAgAAAAhALaDOJL+AAAA4QEAABMAAAAAAAAAAAAAAAAAAAAA&#10;AFtDb250ZW50X1R5cGVzXS54bWxQSwECLQAUAAYACAAAACEAOP0h/9YAAACUAQAACwAAAAAAAAAA&#10;AAAAAAAvAQAAX3JlbHMvLnJlbHNQSwECLQAUAAYACAAAACEAWYDT9jcCAAByBAAADgAAAAAAAAAA&#10;AAAAAAAuAgAAZHJzL2Uyb0RvYy54bWxQSwECLQAUAAYACAAAACEAUerI3d8AAAALAQAADwAAAAAA&#10;AAAAAAAAAACRBAAAZHJzL2Rvd25yZXYueG1sUEsFBgAAAAAEAAQA8wAAAJ0FAAAAAA==&#10;" strokeweight="2.5pt">
                <v:stroke dashstyle="dash"/>
                <v:textbox>
                  <w:txbxContent>
                    <w:p w:rsidR="006A12E3" w:rsidRDefault="006A12E3" w:rsidP="006A12E3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22F9C" w:rsidRDefault="00922F9C" w:rsidP="006A12E3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922F9C">
                        <w:rPr>
                          <w:rFonts w:ascii="Arial" w:hAnsi="Arial" w:cs="Arial"/>
                          <w:b/>
                        </w:rPr>
                        <w:t>L bölgesi yüksek basınç alanıdır. ……</w:t>
                      </w:r>
                      <w:r>
                        <w:rPr>
                          <w:rFonts w:ascii="Arial" w:hAnsi="Arial" w:cs="Arial"/>
                          <w:b/>
                        </w:rPr>
                        <w:t>…..</w:t>
                      </w:r>
                      <w:r w:rsidRPr="00922F9C">
                        <w:rPr>
                          <w:rFonts w:ascii="Arial" w:hAnsi="Arial" w:cs="Arial"/>
                          <w:b/>
                        </w:rPr>
                        <w:t>……</w:t>
                      </w:r>
                    </w:p>
                    <w:p w:rsidR="006A12E3" w:rsidRDefault="006A12E3" w:rsidP="006A12E3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22F9C" w:rsidRDefault="00922F9C" w:rsidP="00922F9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K bölgesi  alçak  basınç alanıdır………………</w:t>
                      </w:r>
                    </w:p>
                    <w:p w:rsidR="00922F9C" w:rsidRDefault="00922F9C" w:rsidP="00922F9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 bölgesinde</w:t>
                      </w:r>
                      <w:r w:rsidR="006A12E3">
                        <w:rPr>
                          <w:rFonts w:ascii="Arial" w:hAnsi="Arial" w:cs="Arial"/>
                          <w:b/>
                        </w:rPr>
                        <w:t xml:space="preserve"> sıcak hava bulunur. ………………</w:t>
                      </w:r>
                    </w:p>
                    <w:p w:rsidR="006A12E3" w:rsidRDefault="006A12E3" w:rsidP="00922F9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K bölgesinde soğuk hava bulunur. …………….</w:t>
                      </w:r>
                    </w:p>
                    <w:p w:rsidR="006A12E3" w:rsidRDefault="006A12E3" w:rsidP="006A12E3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K bölgesindeki hava nemlidir. ……………….</w:t>
                      </w:r>
                    </w:p>
                    <w:p w:rsidR="006A12E3" w:rsidRDefault="006A12E3" w:rsidP="00922F9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6A12E3" w:rsidRDefault="006A12E3" w:rsidP="00922F9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922F9C" w:rsidRPr="00922F9C" w:rsidRDefault="00922F9C" w:rsidP="00922F9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922F9C" w:rsidRDefault="00922F9C" w:rsidP="00922F9C">
                      <w:pPr>
                        <w:pStyle w:val="ListeParagraf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22F9C" w:rsidRPr="00922F9C" w:rsidRDefault="00922F9C" w:rsidP="00922F9C">
                      <w:pPr>
                        <w:pStyle w:val="ListeParagraf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22F9C" w:rsidRPr="00922F9C" w:rsidRDefault="00922F9C" w:rsidP="00922F9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F9C">
        <w:rPr>
          <w:rFonts w:ascii="Arial" w:hAnsi="Arial" w:cs="Arial"/>
          <w:b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180975</wp:posOffset>
            </wp:positionH>
            <wp:positionV relativeFrom="line">
              <wp:posOffset>210185</wp:posOffset>
            </wp:positionV>
            <wp:extent cx="3171825" cy="1533525"/>
            <wp:effectExtent l="19050" t="0" r="9525" b="0"/>
            <wp:wrapNone/>
            <wp:docPr id="34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53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F9C" w:rsidRDefault="00922F9C" w:rsidP="00922F9C">
      <w:pPr>
        <w:rPr>
          <w:rFonts w:ascii="Arial" w:hAnsi="Arial" w:cs="Arial"/>
          <w:b/>
        </w:rPr>
      </w:pPr>
      <w:r w:rsidRPr="00922F9C">
        <w:rPr>
          <w:rFonts w:ascii="Arial" w:hAnsi="Arial" w:cs="Arial"/>
          <w:b/>
        </w:rPr>
        <w:t>8)</w:t>
      </w:r>
    </w:p>
    <w:p w:rsidR="00922F9C" w:rsidRPr="00922F9C" w:rsidRDefault="00922F9C" w:rsidP="00922F9C">
      <w:pPr>
        <w:rPr>
          <w:rFonts w:ascii="Arial" w:hAnsi="Arial" w:cs="Arial"/>
        </w:rPr>
      </w:pPr>
    </w:p>
    <w:p w:rsidR="00922F9C" w:rsidRPr="00922F9C" w:rsidRDefault="00922F9C" w:rsidP="00922F9C">
      <w:pPr>
        <w:rPr>
          <w:rFonts w:ascii="Arial" w:hAnsi="Arial" w:cs="Arial"/>
        </w:rPr>
      </w:pPr>
    </w:p>
    <w:p w:rsidR="00922F9C" w:rsidRDefault="00922F9C" w:rsidP="00922F9C">
      <w:pPr>
        <w:rPr>
          <w:rFonts w:ascii="Arial" w:hAnsi="Arial" w:cs="Arial"/>
        </w:rPr>
      </w:pPr>
    </w:p>
    <w:p w:rsidR="00922F9C" w:rsidRDefault="00922F9C" w:rsidP="00922F9C">
      <w:pPr>
        <w:spacing w:after="0"/>
        <w:rPr>
          <w:rFonts w:ascii="Arial" w:hAnsi="Arial" w:cs="Arial"/>
          <w:b/>
        </w:rPr>
      </w:pPr>
    </w:p>
    <w:p w:rsidR="00922F9C" w:rsidRPr="00922F9C" w:rsidRDefault="00922F9C" w:rsidP="00922F9C">
      <w:pPr>
        <w:spacing w:after="0"/>
        <w:rPr>
          <w:rFonts w:ascii="Arial" w:hAnsi="Arial" w:cs="Arial"/>
          <w:b/>
        </w:rPr>
      </w:pPr>
      <w:r w:rsidRPr="00922F9C">
        <w:rPr>
          <w:rFonts w:ascii="Arial" w:hAnsi="Arial" w:cs="Arial"/>
          <w:b/>
        </w:rPr>
        <w:t xml:space="preserve">Yukarıdaki şekle göre yandaki ifadelerin yanına </w:t>
      </w:r>
    </w:p>
    <w:p w:rsidR="006A12E3" w:rsidRDefault="00922F9C" w:rsidP="006A12E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doğru ise D, y</w:t>
      </w:r>
      <w:r w:rsidRPr="00922F9C">
        <w:rPr>
          <w:rFonts w:ascii="Arial" w:hAnsi="Arial" w:cs="Arial"/>
          <w:b/>
        </w:rPr>
        <w:t>anlış ise Y harfi yazınız.</w:t>
      </w:r>
      <w:r w:rsidR="000105E3">
        <w:rPr>
          <w:rFonts w:ascii="Arial" w:hAnsi="Arial" w:cs="Arial"/>
          <w:b/>
        </w:rPr>
        <w:t xml:space="preserve"> 10 puan</w:t>
      </w:r>
    </w:p>
    <w:p w:rsidR="006A12E3" w:rsidRDefault="006A12E3" w:rsidP="006A12E3">
      <w:pPr>
        <w:spacing w:after="0"/>
        <w:rPr>
          <w:rFonts w:ascii="Arial" w:hAnsi="Arial" w:cs="Arial"/>
          <w:b/>
        </w:rPr>
      </w:pPr>
    </w:p>
    <w:p w:rsidR="006A12E3" w:rsidRDefault="006A12E3" w:rsidP="006A12E3">
      <w:pPr>
        <w:spacing w:after="0"/>
        <w:rPr>
          <w:rFonts w:ascii="Arial" w:hAnsi="Arial" w:cs="Arial"/>
          <w:b/>
        </w:rPr>
      </w:pPr>
      <w:r w:rsidRPr="006A12E3">
        <w:rPr>
          <w:rFonts w:ascii="Arial" w:hAnsi="Arial" w:cs="Arial"/>
          <w:b/>
        </w:rPr>
        <w:t>9)</w:t>
      </w:r>
      <w:r>
        <w:rPr>
          <w:rFonts w:ascii="Arial" w:hAnsi="Arial" w:cs="Arial"/>
          <w:b/>
        </w:rPr>
        <w:t xml:space="preserve"> 1200 tane nükleotidden oluşan bir DNA molekülünde  150 tane adenin nükleotid olduğuna göre;</w:t>
      </w:r>
    </w:p>
    <w:p w:rsidR="00922F9C" w:rsidRDefault="006A12E3" w:rsidP="006A12E3">
      <w:pPr>
        <w:rPr>
          <w:rFonts w:ascii="Arial" w:hAnsi="Arial" w:cs="Arial"/>
        </w:rPr>
      </w:pPr>
      <w:r>
        <w:rPr>
          <w:rFonts w:ascii="Arial" w:hAnsi="Arial" w:cs="Arial"/>
        </w:rPr>
        <w:t>a)  Timin nükleotid sayısı kaçtır?...........................................................................................................</w:t>
      </w:r>
      <w:r w:rsidR="000105E3">
        <w:rPr>
          <w:rFonts w:ascii="Arial" w:hAnsi="Arial" w:cs="Arial"/>
        </w:rPr>
        <w:t>(3puan)</w:t>
      </w:r>
    </w:p>
    <w:p w:rsidR="006A12E3" w:rsidRDefault="006A12E3" w:rsidP="006A12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 Guanin ve Sitozin nükleotid sayısı </w:t>
      </w:r>
      <w:r w:rsidR="000105E3">
        <w:rPr>
          <w:rFonts w:ascii="Arial" w:hAnsi="Arial" w:cs="Arial"/>
        </w:rPr>
        <w:t>kaçtır? ……………………………………………………………..(3 puan)</w:t>
      </w:r>
      <w:r>
        <w:rPr>
          <w:rFonts w:ascii="Arial" w:hAnsi="Arial" w:cs="Arial"/>
        </w:rPr>
        <w:t>.</w:t>
      </w:r>
    </w:p>
    <w:p w:rsidR="000105E3" w:rsidRDefault="006A12E3" w:rsidP="000105E3">
      <w:pPr>
        <w:rPr>
          <w:rFonts w:ascii="Arial" w:hAnsi="Arial" w:cs="Arial"/>
        </w:rPr>
      </w:pPr>
      <w:r>
        <w:rPr>
          <w:rFonts w:ascii="Arial" w:hAnsi="Arial" w:cs="Arial"/>
        </w:rPr>
        <w:t>c)  Toplam şeker sayısı ve toplam fosfat sa</w:t>
      </w:r>
      <w:r w:rsidR="000105E3">
        <w:rPr>
          <w:rFonts w:ascii="Arial" w:hAnsi="Arial" w:cs="Arial"/>
        </w:rPr>
        <w:t>yısı kaçtır? ……………………………………………….</w:t>
      </w:r>
      <w:r>
        <w:rPr>
          <w:rFonts w:ascii="Arial" w:hAnsi="Arial" w:cs="Arial"/>
        </w:rPr>
        <w:t>…</w:t>
      </w:r>
      <w:r w:rsidR="000105E3">
        <w:rPr>
          <w:rFonts w:ascii="Arial" w:hAnsi="Arial" w:cs="Arial"/>
        </w:rPr>
        <w:t>(4 puan)</w:t>
      </w:r>
      <w:r>
        <w:rPr>
          <w:rFonts w:ascii="Arial" w:hAnsi="Arial" w:cs="Arial"/>
        </w:rPr>
        <w:t>.</w:t>
      </w:r>
    </w:p>
    <w:p w:rsidR="000105E3" w:rsidRDefault="006A12E3" w:rsidP="000105E3">
      <w:pPr>
        <w:spacing w:after="0"/>
        <w:rPr>
          <w:rFonts w:ascii="Arial" w:hAnsi="Arial" w:cs="Arial"/>
          <w:b/>
          <w:sz w:val="20"/>
          <w:szCs w:val="20"/>
        </w:rPr>
      </w:pPr>
      <w:r w:rsidRPr="006A12E3">
        <w:rPr>
          <w:rFonts w:ascii="Arial" w:hAnsi="Arial" w:cs="Arial"/>
          <w:b/>
        </w:rPr>
        <w:tab/>
      </w:r>
      <w:r w:rsidRPr="006A12E3">
        <w:rPr>
          <w:rFonts w:ascii="Arial" w:hAnsi="Arial" w:cs="Arial"/>
          <w:b/>
        </w:rPr>
        <w:tab/>
      </w:r>
    </w:p>
    <w:p w:rsidR="0000700C" w:rsidRDefault="0000700C" w:rsidP="000105E3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00700C" w:rsidSect="00026A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BA9" w:rsidRDefault="005D7BA9" w:rsidP="00645551">
      <w:pPr>
        <w:spacing w:after="0" w:line="240" w:lineRule="auto"/>
      </w:pPr>
      <w:r>
        <w:separator/>
      </w:r>
    </w:p>
  </w:endnote>
  <w:endnote w:type="continuationSeparator" w:id="0">
    <w:p w:rsidR="005D7BA9" w:rsidRDefault="005D7BA9" w:rsidP="0064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BA9" w:rsidRDefault="005D7BA9" w:rsidP="00645551">
      <w:pPr>
        <w:spacing w:after="0" w:line="240" w:lineRule="auto"/>
      </w:pPr>
      <w:r>
        <w:separator/>
      </w:r>
    </w:p>
  </w:footnote>
  <w:footnote w:type="continuationSeparator" w:id="0">
    <w:p w:rsidR="005D7BA9" w:rsidRDefault="005D7BA9" w:rsidP="00645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34DF"/>
    <w:multiLevelType w:val="hybridMultilevel"/>
    <w:tmpl w:val="B5F875BC"/>
    <w:lvl w:ilvl="0" w:tplc="1F880F0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97902"/>
    <w:multiLevelType w:val="hybridMultilevel"/>
    <w:tmpl w:val="E3F81F9A"/>
    <w:lvl w:ilvl="0" w:tplc="0324C0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71F6F"/>
    <w:multiLevelType w:val="hybridMultilevel"/>
    <w:tmpl w:val="1584DC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52EC5"/>
    <w:multiLevelType w:val="hybridMultilevel"/>
    <w:tmpl w:val="7D6AAA2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E011A"/>
    <w:multiLevelType w:val="hybridMultilevel"/>
    <w:tmpl w:val="F86E54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F12DD"/>
    <w:multiLevelType w:val="hybridMultilevel"/>
    <w:tmpl w:val="BB24FA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E5FD6"/>
    <w:multiLevelType w:val="hybridMultilevel"/>
    <w:tmpl w:val="352A09CE"/>
    <w:lvl w:ilvl="0" w:tplc="935844D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962C1"/>
    <w:multiLevelType w:val="hybridMultilevel"/>
    <w:tmpl w:val="8796066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02C6A"/>
    <w:multiLevelType w:val="hybridMultilevel"/>
    <w:tmpl w:val="2D10262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F3676"/>
    <w:multiLevelType w:val="hybridMultilevel"/>
    <w:tmpl w:val="082E1D9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F731F"/>
    <w:multiLevelType w:val="hybridMultilevel"/>
    <w:tmpl w:val="55E0EB4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80675"/>
    <w:multiLevelType w:val="hybridMultilevel"/>
    <w:tmpl w:val="29B2EBA8"/>
    <w:lvl w:ilvl="0" w:tplc="E24C11F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E6631"/>
    <w:multiLevelType w:val="hybridMultilevel"/>
    <w:tmpl w:val="156ADB7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C216C"/>
    <w:multiLevelType w:val="hybridMultilevel"/>
    <w:tmpl w:val="B83E92A6"/>
    <w:lvl w:ilvl="0" w:tplc="20362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13"/>
  </w:num>
  <w:num w:numId="10">
    <w:abstractNumId w:val="4"/>
  </w:num>
  <w:num w:numId="11">
    <w:abstractNumId w:val="11"/>
  </w:num>
  <w:num w:numId="12">
    <w:abstractNumId w:val="9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54"/>
    <w:rsid w:val="0000700C"/>
    <w:rsid w:val="000105E3"/>
    <w:rsid w:val="00026A54"/>
    <w:rsid w:val="00111722"/>
    <w:rsid w:val="001235A3"/>
    <w:rsid w:val="00123F3B"/>
    <w:rsid w:val="001828A4"/>
    <w:rsid w:val="00270054"/>
    <w:rsid w:val="00473A79"/>
    <w:rsid w:val="0048121F"/>
    <w:rsid w:val="004C4A8A"/>
    <w:rsid w:val="004F171E"/>
    <w:rsid w:val="00510FBE"/>
    <w:rsid w:val="00593068"/>
    <w:rsid w:val="005C2D7E"/>
    <w:rsid w:val="005D7BA9"/>
    <w:rsid w:val="00645551"/>
    <w:rsid w:val="00660D57"/>
    <w:rsid w:val="006A12E3"/>
    <w:rsid w:val="006F1014"/>
    <w:rsid w:val="008B66D1"/>
    <w:rsid w:val="008F22F2"/>
    <w:rsid w:val="00922F9C"/>
    <w:rsid w:val="009439D0"/>
    <w:rsid w:val="009A568F"/>
    <w:rsid w:val="00A060F4"/>
    <w:rsid w:val="00BF7A32"/>
    <w:rsid w:val="00D51654"/>
    <w:rsid w:val="00D608B8"/>
    <w:rsid w:val="00DF7474"/>
    <w:rsid w:val="00FD0F84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A5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26A5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64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45551"/>
  </w:style>
  <w:style w:type="paragraph" w:styleId="Altbilgi">
    <w:name w:val="footer"/>
    <w:basedOn w:val="Normal"/>
    <w:link w:val="AltbilgiChar"/>
    <w:uiPriority w:val="99"/>
    <w:semiHidden/>
    <w:unhideWhenUsed/>
    <w:rsid w:val="0064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45551"/>
  </w:style>
  <w:style w:type="table" w:styleId="TabloKlavuzu">
    <w:name w:val="Table Grid"/>
    <w:basedOn w:val="NormalTablo"/>
    <w:uiPriority w:val="59"/>
    <w:unhideWhenUsed/>
    <w:rsid w:val="00510F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semiHidden/>
    <w:unhideWhenUsed/>
    <w:rsid w:val="000070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A5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26A5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64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45551"/>
  </w:style>
  <w:style w:type="paragraph" w:styleId="Altbilgi">
    <w:name w:val="footer"/>
    <w:basedOn w:val="Normal"/>
    <w:link w:val="AltbilgiChar"/>
    <w:uiPriority w:val="99"/>
    <w:semiHidden/>
    <w:unhideWhenUsed/>
    <w:rsid w:val="0064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45551"/>
  </w:style>
  <w:style w:type="table" w:styleId="TabloKlavuzu">
    <w:name w:val="Table Grid"/>
    <w:basedOn w:val="NormalTablo"/>
    <w:uiPriority w:val="59"/>
    <w:unhideWhenUsed/>
    <w:rsid w:val="00510F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semiHidden/>
    <w:unhideWhenUsed/>
    <w:rsid w:val="00007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TTAS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hp</cp:lastModifiedBy>
  <cp:revision>2</cp:revision>
  <dcterms:created xsi:type="dcterms:W3CDTF">2019-10-18T09:30:00Z</dcterms:created>
  <dcterms:modified xsi:type="dcterms:W3CDTF">2019-10-18T09:30:00Z</dcterms:modified>
</cp:coreProperties>
</file>