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73505" w14:textId="626F3560" w:rsidR="006D7A69" w:rsidRPr="009C5CD8" w:rsidRDefault="0021452F">
      <w:pPr>
        <w:rPr>
          <w:rFonts w:ascii="Verdana" w:hAnsi="Verdana"/>
          <w:sz w:val="18"/>
          <w:szCs w:val="18"/>
        </w:rPr>
      </w:pPr>
      <w:r w:rsidRPr="009C5CD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45952" behindDoc="1" locked="0" layoutInCell="1" allowOverlap="1" wp14:anchorId="04A14A72" wp14:editId="4E3F1898">
            <wp:simplePos x="0" y="0"/>
            <wp:positionH relativeFrom="margin">
              <wp:posOffset>3905885</wp:posOffset>
            </wp:positionH>
            <wp:positionV relativeFrom="paragraph">
              <wp:posOffset>-75565</wp:posOffset>
            </wp:positionV>
            <wp:extent cx="3143250" cy="789940"/>
            <wp:effectExtent l="0" t="0" r="0" b="0"/>
            <wp:wrapNone/>
            <wp:docPr id="10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9" w:rsidRPr="00CB1099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94E5E97" wp14:editId="5F5F8DD2">
            <wp:simplePos x="0" y="0"/>
            <wp:positionH relativeFrom="column">
              <wp:posOffset>2976245</wp:posOffset>
            </wp:positionH>
            <wp:positionV relativeFrom="paragraph">
              <wp:posOffset>0</wp:posOffset>
            </wp:positionV>
            <wp:extent cx="8382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09" y="21120"/>
                <wp:lineTo x="21109" y="0"/>
                <wp:lineTo x="0" y="0"/>
              </wp:wrapPolygon>
            </wp:wrapTight>
            <wp:docPr id="4" name="Resim 4" descr="BAYRA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YRAK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t="21776" r="21694" b="21490"/>
                    <a:stretch/>
                  </pic:blipFill>
                  <pic:spPr bwMode="auto"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99" w:rsidRPr="009C5CD8">
        <w:rPr>
          <w:rFonts w:ascii="Verdana" w:eastAsiaTheme="minorHAnsi" w:hAnsi="Verdana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9F0578D" wp14:editId="690C31FC">
                <wp:simplePos x="0" y="0"/>
                <wp:positionH relativeFrom="page">
                  <wp:posOffset>323850</wp:posOffset>
                </wp:positionH>
                <wp:positionV relativeFrom="margin">
                  <wp:posOffset>10160</wp:posOffset>
                </wp:positionV>
                <wp:extent cx="2832735" cy="781050"/>
                <wp:effectExtent l="0" t="0" r="5715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E49D8" w14:textId="7E2DE3B1" w:rsidR="00CB1099" w:rsidRPr="00503951" w:rsidRDefault="00503951" w:rsidP="00503951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3951"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  <w:r w:rsidR="00CB1099" w:rsidRPr="00503951">
                              <w:rPr>
                                <w:b/>
                                <w:sz w:val="24"/>
                                <w:szCs w:val="24"/>
                              </w:rPr>
                              <w:t>-20</w:t>
                            </w:r>
                            <w:r w:rsidRPr="00503951"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CB1099" w:rsidRPr="0050395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ÖĞRETİM YILI</w:t>
                            </w:r>
                          </w:p>
                          <w:p w14:paraId="6831B2A9" w14:textId="11DA1497" w:rsidR="008D7D3A" w:rsidRPr="00503951" w:rsidRDefault="00503951" w:rsidP="00503951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03951">
                              <w:rPr>
                                <w:b/>
                                <w:sz w:val="24"/>
                                <w:szCs w:val="24"/>
                              </w:rPr>
                              <w:t>…………………..</w:t>
                            </w:r>
                            <w:proofErr w:type="gramEnd"/>
                            <w:r w:rsidR="007A5F87" w:rsidRPr="0050395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ORTAOKULU</w:t>
                            </w:r>
                          </w:p>
                          <w:p w14:paraId="559FDA74" w14:textId="0425282E" w:rsidR="008D7D3A" w:rsidRPr="00503951" w:rsidRDefault="005314E1" w:rsidP="00503951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3951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CB1099" w:rsidRPr="00503951">
                              <w:rPr>
                                <w:b/>
                                <w:sz w:val="24"/>
                                <w:szCs w:val="24"/>
                              </w:rPr>
                              <w:t>. SINIF 1. DÖNEM 1</w:t>
                            </w:r>
                            <w:r w:rsidR="008D7D3A" w:rsidRPr="00503951">
                              <w:rPr>
                                <w:b/>
                                <w:sz w:val="24"/>
                                <w:szCs w:val="24"/>
                              </w:rPr>
                              <w:t>. FEN BİLİMLERİ</w:t>
                            </w:r>
                          </w:p>
                          <w:p w14:paraId="708C84E8" w14:textId="77777777" w:rsidR="008D7D3A" w:rsidRPr="00503951" w:rsidRDefault="008D7D3A" w:rsidP="00503951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03951"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YAZILI  </w:t>
                            </w:r>
                            <w:r w:rsidRPr="00503951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SINAVI</w:t>
                            </w:r>
                            <w:proofErr w:type="gramEnd"/>
                          </w:p>
                          <w:p w14:paraId="59D3A048" w14:textId="77777777" w:rsidR="008D7D3A" w:rsidRPr="00CB1099" w:rsidRDefault="008D7D3A" w:rsidP="00CB1099">
                            <w:pPr>
                              <w:spacing w:before="20" w:line="240" w:lineRule="auto"/>
                              <w:ind w:left="2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9F0578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5.5pt;margin-top:.8pt;width:223.05pt;height:61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ITtwIAALQFAAAOAAAAZHJzL2Uyb0RvYy54bWysVNuOmzAQfa/Uf7D8znJZkgBastoNoaq6&#10;21ba9gMcMMEq2NQ2gW3Vf+/YhGQvL1VbHqzBHp+ZM3M8V9dj26ADlYoJnmL/wsOI8kKUjO9T/PVL&#10;7kQYKU14SRrBaYofqcLX67dvroYuoYGoRVNSiQCEq2ToUlxr3SWuq4qatkRdiI5yOKyEbImGX7l3&#10;S0kGQG8bN/C8pTsIWXZSFFQp2M2mQ7y2+FVFC/2pqhTVqEkx5KbtKu26M6u7viLJXpKuZsUxDfIX&#10;WbSEcQh6gsqIJqiX7BVUywoplKj0RSFaV1QVK6jlAGx87wWbh5p01HKB4qjuVCb1/2CLj4fPErEy&#10;xQFGnLTQonuqGUcfet2rHgWmQkOnEnB86MBVj7dihE5btqq7E8U3hbjY1ITv6Y2UYqgpKSFD39x0&#10;n1ydcJQB2Q33ooRQpNfCAo2VbE35oCAI0KFTj6fu0FGjAjaD6DJYXS4wKuBsFfnewrbPJcl8u5NK&#10;v6OiRcZIsYTuW3RyuFPaZEOS2cUE4yJnTWMV0PBnG+A47UBsuGrOTBa2oT9jL95G2yh0wmC5dUIv&#10;y5ybfBM6y9xfLbLLbLPJ/F8mrh8mNStLyk2YWVx++GfNO8p8ksVJXko0rDRwJiUl97tNI9GBgLhz&#10;+9maw8nZzX2ehi0CcHlByQ9C7zaInXwZrZwwDxdOvPIix/Pj23jphXGY5c8p3TFO/50SGlIcL4LF&#10;JKZz0i+4efZ7zY0kLdMwPhrWpjg6OZHESHDLS9taTVgz2U9KYdI/lwLaPTfaCtZodFKrHnfj8XUA&#10;mBHzTpSPoGApQGAgUxh9YNRC/sBogDGSYvW9J5Ji1Lzn8ArMzJkNORu72SC8gKsp1hhN5kZPs6nv&#10;JNvXgDy9My5u4KVUzIr4nMXxfcFosFyOY8zMnqf/1us8bNe/AQAA//8DAFBLAwQUAAYACAAAACEA&#10;3fMkQd0AAAAIAQAADwAAAGRycy9kb3ducmV2LnhtbEyPwU7DMBBE70j8g7VI3KiTqgQa4lQVghMS&#10;Ig0Hjk68TazG6xC7bfh7lhM9zs5o9k2xmd0gTjgF60lBukhAILXeWOoUfNavd48gQtRk9OAJFfxg&#10;gE15fVXo3PgzVXjaxU5wCYVcK+hjHHMpQ9uj02HhRyT29n5yOrKcOmkmfeZyN8hlkmTSaUv8odcj&#10;PvfYHnZHp2D7RdWL/X5vPqp9Zet6ndBbdlDq9mbePoGIOMf/MPzhMzqUzNT4I5kgBgX3KU+JfM9A&#10;sL1aP6QgGtbLVQayLOTlgPIXAAD//wMAUEsBAi0AFAAGAAgAAAAhALaDOJL+AAAA4QEAABMAAAAA&#10;AAAAAAAAAAAAAAAAAFtDb250ZW50X1R5cGVzXS54bWxQSwECLQAUAAYACAAAACEAOP0h/9YAAACU&#10;AQAACwAAAAAAAAAAAAAAAAAvAQAAX3JlbHMvLnJlbHNQSwECLQAUAAYACAAAACEA3mIyE7cCAAC0&#10;BQAADgAAAAAAAAAAAAAAAAAuAgAAZHJzL2Uyb0RvYy54bWxQSwECLQAUAAYACAAAACEA3fMkQd0A&#10;AAAIAQAADwAAAAAAAAAAAAAAAAARBQAAZHJzL2Rvd25yZXYueG1sUEsFBgAAAAAEAAQA8wAAABsG&#10;AAAAAA==&#10;" filled="f" stroked="f">
                <v:textbox inset="0,0,0,0">
                  <w:txbxContent>
                    <w:p w14:paraId="5CCE49D8" w14:textId="7E2DE3B1" w:rsidR="00CB1099" w:rsidRPr="00503951" w:rsidRDefault="00503951" w:rsidP="00503951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03951"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  <w:r w:rsidR="00CB1099" w:rsidRPr="00503951">
                        <w:rPr>
                          <w:b/>
                          <w:sz w:val="24"/>
                          <w:szCs w:val="24"/>
                        </w:rPr>
                        <w:t>-20</w:t>
                      </w:r>
                      <w:r w:rsidRPr="00503951">
                        <w:rPr>
                          <w:b/>
                          <w:sz w:val="24"/>
                          <w:szCs w:val="24"/>
                        </w:rPr>
                        <w:t>20</w:t>
                      </w:r>
                      <w:r w:rsidR="00CB1099" w:rsidRPr="00503951">
                        <w:rPr>
                          <w:b/>
                          <w:sz w:val="24"/>
                          <w:szCs w:val="24"/>
                        </w:rPr>
                        <w:t xml:space="preserve"> ÖĞRETİM YILI</w:t>
                      </w:r>
                    </w:p>
                    <w:p w14:paraId="6831B2A9" w14:textId="11DA1497" w:rsidR="008D7D3A" w:rsidRPr="00503951" w:rsidRDefault="00503951" w:rsidP="00503951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503951">
                        <w:rPr>
                          <w:b/>
                          <w:sz w:val="24"/>
                          <w:szCs w:val="24"/>
                        </w:rPr>
                        <w:t>…………………..</w:t>
                      </w:r>
                      <w:proofErr w:type="gramEnd"/>
                      <w:r w:rsidR="007A5F87" w:rsidRPr="00503951">
                        <w:rPr>
                          <w:b/>
                          <w:sz w:val="24"/>
                          <w:szCs w:val="24"/>
                        </w:rPr>
                        <w:t xml:space="preserve"> ORTAOKULU</w:t>
                      </w:r>
                    </w:p>
                    <w:p w14:paraId="559FDA74" w14:textId="0425282E" w:rsidR="008D7D3A" w:rsidRPr="00503951" w:rsidRDefault="005314E1" w:rsidP="00503951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03951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CB1099" w:rsidRPr="00503951">
                        <w:rPr>
                          <w:b/>
                          <w:sz w:val="24"/>
                          <w:szCs w:val="24"/>
                        </w:rPr>
                        <w:t>. SINIF 1. DÖNEM 1</w:t>
                      </w:r>
                      <w:r w:rsidR="008D7D3A" w:rsidRPr="00503951">
                        <w:rPr>
                          <w:b/>
                          <w:sz w:val="24"/>
                          <w:szCs w:val="24"/>
                        </w:rPr>
                        <w:t>. FEN BİLİMLERİ</w:t>
                      </w:r>
                    </w:p>
                    <w:p w14:paraId="708C84E8" w14:textId="77777777" w:rsidR="008D7D3A" w:rsidRPr="00503951" w:rsidRDefault="008D7D3A" w:rsidP="00503951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503951">
                        <w:rPr>
                          <w:b/>
                          <w:spacing w:val="-4"/>
                          <w:sz w:val="24"/>
                          <w:szCs w:val="24"/>
                        </w:rPr>
                        <w:t xml:space="preserve">YAZILI  </w:t>
                      </w:r>
                      <w:r w:rsidRPr="00503951">
                        <w:rPr>
                          <w:b/>
                          <w:spacing w:val="-3"/>
                          <w:sz w:val="24"/>
                          <w:szCs w:val="24"/>
                        </w:rPr>
                        <w:t>SINAVI</w:t>
                      </w:r>
                      <w:proofErr w:type="gramEnd"/>
                    </w:p>
                    <w:p w14:paraId="59D3A048" w14:textId="77777777" w:rsidR="008D7D3A" w:rsidRPr="00CB1099" w:rsidRDefault="008D7D3A" w:rsidP="00CB1099">
                      <w:pPr>
                        <w:spacing w:before="20" w:line="240" w:lineRule="auto"/>
                        <w:ind w:left="2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022851" w14:textId="21C2681C" w:rsidR="006D7A69" w:rsidRPr="009C5CD8" w:rsidRDefault="006D7A69">
      <w:pPr>
        <w:rPr>
          <w:rFonts w:ascii="Verdana" w:hAnsi="Verdana"/>
          <w:sz w:val="18"/>
          <w:szCs w:val="18"/>
        </w:rPr>
      </w:pPr>
    </w:p>
    <w:p w14:paraId="252983E8" w14:textId="0E65F5C8" w:rsidR="006D7A69" w:rsidRPr="009C5CD8" w:rsidRDefault="006D7A69">
      <w:pPr>
        <w:rPr>
          <w:rFonts w:ascii="Verdana" w:hAnsi="Verdana"/>
          <w:sz w:val="18"/>
          <w:szCs w:val="18"/>
        </w:rPr>
        <w:sectPr w:rsidR="006D7A69" w:rsidRPr="009C5CD8" w:rsidSect="006009EF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14:paraId="01DEAF8A" w14:textId="73B1E7DD" w:rsidR="006D7A69" w:rsidRPr="009C5CD8" w:rsidRDefault="006D7A69">
      <w:pPr>
        <w:rPr>
          <w:rFonts w:ascii="Verdana" w:hAnsi="Verdana"/>
          <w:sz w:val="18"/>
          <w:szCs w:val="18"/>
        </w:rPr>
      </w:pPr>
    </w:p>
    <w:p w14:paraId="66051B78" w14:textId="77777777" w:rsidR="006D7A69" w:rsidRPr="009C5CD8" w:rsidRDefault="006D7A69">
      <w:pPr>
        <w:rPr>
          <w:rFonts w:ascii="Verdana" w:hAnsi="Verdana"/>
          <w:sz w:val="18"/>
          <w:szCs w:val="18"/>
        </w:rPr>
        <w:sectPr w:rsidR="006D7A69" w:rsidRPr="009C5CD8" w:rsidSect="006D7A69">
          <w:type w:val="continuous"/>
          <w:pgSz w:w="11906" w:h="16838"/>
          <w:pgMar w:top="284" w:right="282" w:bottom="1417" w:left="284" w:header="708" w:footer="708" w:gutter="0"/>
          <w:cols w:num="2" w:sep="1" w:space="284"/>
          <w:docGrid w:linePitch="360"/>
        </w:sectPr>
      </w:pPr>
    </w:p>
    <w:p w14:paraId="4E64CE0C" w14:textId="36308DAB" w:rsidR="00CB1099" w:rsidRDefault="00CB1099" w:rsidP="00CB1099">
      <w:pPr>
        <w:rPr>
          <w:rFonts w:ascii="Verdana" w:hAnsi="Verdana" w:cstheme="minorHAnsi"/>
          <w:b/>
          <w:bCs/>
          <w:sz w:val="18"/>
          <w:szCs w:val="18"/>
        </w:rPr>
      </w:pPr>
      <w:r w:rsidRPr="009C5CD8">
        <w:rPr>
          <w:rFonts w:ascii="Verdana" w:hAnsi="Verdana"/>
          <w:b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12628F1" wp14:editId="7FB7B581">
                <wp:simplePos x="0" y="0"/>
                <wp:positionH relativeFrom="margin">
                  <wp:posOffset>29210</wp:posOffset>
                </wp:positionH>
                <wp:positionV relativeFrom="page">
                  <wp:posOffset>1047081</wp:posOffset>
                </wp:positionV>
                <wp:extent cx="7620000" cy="137610"/>
                <wp:effectExtent l="0" t="0" r="19050" b="0"/>
                <wp:wrapNone/>
                <wp:docPr id="18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37610"/>
                          <a:chOff x="665" y="1758"/>
                          <a:chExt cx="10548" cy="165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758"/>
                            <a:ext cx="1054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1" y="1848"/>
                            <a:ext cx="10535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DDD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72" y="1847"/>
                            <a:ext cx="1053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CADA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73" y="1846"/>
                            <a:ext cx="10532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7D7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3" y="1845"/>
                            <a:ext cx="10531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5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4" y="1843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2D2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5" y="1842"/>
                            <a:ext cx="1052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0C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5" y="1841"/>
                            <a:ext cx="1052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BECD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6" y="1840"/>
                            <a:ext cx="10526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BBCA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" y="1758"/>
                            <a:ext cx="10525" cy="81"/>
                          </a:xfrm>
                          <a:prstGeom prst="rect">
                            <a:avLst/>
                          </a:prstGeom>
                          <a:solidFill>
                            <a:srgbClr val="B9C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7" y="1758"/>
                            <a:ext cx="10523" cy="80"/>
                          </a:xfrm>
                          <a:prstGeom prst="rect">
                            <a:avLst/>
                          </a:prstGeom>
                          <a:solidFill>
                            <a:srgbClr val="B7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2" cy="79"/>
                          </a:xfrm>
                          <a:prstGeom prst="rect">
                            <a:avLst/>
                          </a:prstGeom>
                          <a:solidFill>
                            <a:srgbClr val="B5C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1" cy="77"/>
                          </a:xfrm>
                          <a:prstGeom prst="rect">
                            <a:avLst/>
                          </a:prstGeom>
                          <a:solidFill>
                            <a:srgbClr val="B3C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9" y="1758"/>
                            <a:ext cx="10519" cy="76"/>
                          </a:xfrm>
                          <a:prstGeom prst="rect">
                            <a:avLst/>
                          </a:prstGeom>
                          <a:solidFill>
                            <a:srgbClr val="B0BF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8" cy="75"/>
                          </a:xfrm>
                          <a:prstGeom prst="rect">
                            <a:avLst/>
                          </a:prstGeom>
                          <a:solidFill>
                            <a:srgbClr val="AEB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7" cy="74"/>
                          </a:xfrm>
                          <a:prstGeom prst="rect">
                            <a:avLst/>
                          </a:prstGeom>
                          <a:solidFill>
                            <a:srgbClr val="AC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1" y="1758"/>
                            <a:ext cx="10515" cy="73"/>
                          </a:xfrm>
                          <a:prstGeom prst="rect">
                            <a:avLst/>
                          </a:prstGeom>
                          <a:solidFill>
                            <a:srgbClr val="AAB8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4" cy="72"/>
                          </a:xfrm>
                          <a:prstGeom prst="rect">
                            <a:avLst/>
                          </a:prstGeom>
                          <a:solidFill>
                            <a:srgbClr val="A8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3" cy="70"/>
                          </a:xfrm>
                          <a:prstGeom prst="rect">
                            <a:avLst/>
                          </a:prstGeom>
                          <a:solidFill>
                            <a:srgbClr val="A6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3" y="1758"/>
                            <a:ext cx="10511" cy="69"/>
                          </a:xfrm>
                          <a:prstGeom prst="rect">
                            <a:avLst/>
                          </a:prstGeom>
                          <a:solidFill>
                            <a:srgbClr val="A4B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10" cy="68"/>
                          </a:xfrm>
                          <a:prstGeom prst="rect">
                            <a:avLst/>
                          </a:prstGeom>
                          <a:solidFill>
                            <a:srgbClr val="A2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09" cy="67"/>
                          </a:xfrm>
                          <a:prstGeom prst="rect">
                            <a:avLst/>
                          </a:prstGeom>
                          <a:solidFill>
                            <a:srgbClr val="A0A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5" y="1758"/>
                            <a:ext cx="10507" cy="66"/>
                          </a:xfrm>
                          <a:prstGeom prst="rect">
                            <a:avLst/>
                          </a:prstGeom>
                          <a:solidFill>
                            <a:srgbClr val="9E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6" cy="64"/>
                          </a:xfrm>
                          <a:prstGeom prst="rect">
                            <a:avLst/>
                          </a:prstGeom>
                          <a:solidFill>
                            <a:srgbClr val="9CA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5" cy="63"/>
                          </a:xfrm>
                          <a:prstGeom prst="rect">
                            <a:avLst/>
                          </a:prstGeom>
                          <a:solidFill>
                            <a:srgbClr val="9AA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7" y="1758"/>
                            <a:ext cx="10503" cy="62"/>
                          </a:xfrm>
                          <a:prstGeom prst="rect">
                            <a:avLst/>
                          </a:prstGeom>
                          <a:solidFill>
                            <a:srgbClr val="98A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2" cy="61"/>
                          </a:xfrm>
                          <a:prstGeom prst="rect">
                            <a:avLst/>
                          </a:prstGeom>
                          <a:solidFill>
                            <a:srgbClr val="96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1" cy="60"/>
                          </a:xfrm>
                          <a:prstGeom prst="rect">
                            <a:avLst/>
                          </a:prstGeom>
                          <a:solidFill>
                            <a:srgbClr val="94A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9" y="1758"/>
                            <a:ext cx="10499" cy="59"/>
                          </a:xfrm>
                          <a:prstGeom prst="rect">
                            <a:avLst/>
                          </a:prstGeom>
                          <a:solidFill>
                            <a:srgbClr val="92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8" cy="57"/>
                          </a:xfrm>
                          <a:prstGeom prst="rect">
                            <a:avLst/>
                          </a:prstGeom>
                          <a:solidFill>
                            <a:srgbClr val="909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7" cy="56"/>
                          </a:xfrm>
                          <a:prstGeom prst="rect">
                            <a:avLst/>
                          </a:prstGeom>
                          <a:solidFill>
                            <a:srgbClr val="8E9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91" y="1758"/>
                            <a:ext cx="10495" cy="55"/>
                          </a:xfrm>
                          <a:prstGeom prst="rect">
                            <a:avLst/>
                          </a:prstGeom>
                          <a:solidFill>
                            <a:srgbClr val="8D9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4" cy="54"/>
                          </a:xfrm>
                          <a:prstGeom prst="rect">
                            <a:avLst/>
                          </a:prstGeom>
                          <a:solidFill>
                            <a:srgbClr val="8B9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3" cy="53"/>
                          </a:xfrm>
                          <a:prstGeom prst="rect">
                            <a:avLst/>
                          </a:prstGeom>
                          <a:solidFill>
                            <a:srgbClr val="899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93" y="1758"/>
                            <a:ext cx="10491" cy="52"/>
                          </a:xfrm>
                          <a:prstGeom prst="rect">
                            <a:avLst/>
                          </a:prstGeom>
                          <a:solidFill>
                            <a:srgbClr val="87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90" cy="50"/>
                          </a:xfrm>
                          <a:prstGeom prst="rect">
                            <a:avLst/>
                          </a:prstGeom>
                          <a:solidFill>
                            <a:srgbClr val="869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89" cy="49"/>
                          </a:xfrm>
                          <a:prstGeom prst="rect">
                            <a:avLst/>
                          </a:prstGeom>
                          <a:solidFill>
                            <a:srgbClr val="8491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5" y="1758"/>
                            <a:ext cx="10487" cy="48"/>
                          </a:xfrm>
                          <a:prstGeom prst="rect">
                            <a:avLst/>
                          </a:prstGeom>
                          <a:solidFill>
                            <a:srgbClr val="828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6" cy="47"/>
                          </a:xfrm>
                          <a:prstGeom prst="rect">
                            <a:avLst/>
                          </a:prstGeom>
                          <a:solidFill>
                            <a:srgbClr val="808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5" cy="46"/>
                          </a:xfrm>
                          <a:prstGeom prst="rect">
                            <a:avLst/>
                          </a:prstGeom>
                          <a:solidFill>
                            <a:srgbClr val="7F8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7" y="1758"/>
                            <a:ext cx="10483" cy="44"/>
                          </a:xfrm>
                          <a:prstGeom prst="rect">
                            <a:avLst/>
                          </a:prstGeom>
                          <a:solidFill>
                            <a:srgbClr val="7D8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2" cy="43"/>
                          </a:xfrm>
                          <a:prstGeom prst="rect">
                            <a:avLst/>
                          </a:prstGeom>
                          <a:solidFill>
                            <a:srgbClr val="7B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1" cy="42"/>
                          </a:xfrm>
                          <a:prstGeom prst="rect">
                            <a:avLst/>
                          </a:prstGeom>
                          <a:solidFill>
                            <a:srgbClr val="79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99" y="1758"/>
                            <a:ext cx="10479" cy="41"/>
                          </a:xfrm>
                          <a:prstGeom prst="rect">
                            <a:avLst/>
                          </a:prstGeom>
                          <a:solidFill>
                            <a:srgbClr val="778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8" cy="40"/>
                          </a:xfrm>
                          <a:prstGeom prst="rect">
                            <a:avLst/>
                          </a:prstGeom>
                          <a:solidFill>
                            <a:srgbClr val="768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7" cy="39"/>
                          </a:xfrm>
                          <a:prstGeom prst="rect">
                            <a:avLst/>
                          </a:prstGeom>
                          <a:solidFill>
                            <a:srgbClr val="74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01" y="1758"/>
                            <a:ext cx="10475" cy="37"/>
                          </a:xfrm>
                          <a:prstGeom prst="rect">
                            <a:avLst/>
                          </a:prstGeom>
                          <a:solidFill>
                            <a:srgbClr val="727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4" cy="36"/>
                          </a:xfrm>
                          <a:prstGeom prst="rect">
                            <a:avLst/>
                          </a:prstGeom>
                          <a:solidFill>
                            <a:srgbClr val="71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3" cy="35"/>
                          </a:xfrm>
                          <a:prstGeom prst="rect">
                            <a:avLst/>
                          </a:prstGeom>
                          <a:solidFill>
                            <a:srgbClr val="6F7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03" y="1758"/>
                            <a:ext cx="10471" cy="34"/>
                          </a:xfrm>
                          <a:prstGeom prst="rect">
                            <a:avLst/>
                          </a:prstGeom>
                          <a:solidFill>
                            <a:srgbClr val="6E7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70" cy="33"/>
                          </a:xfrm>
                          <a:prstGeom prst="rect">
                            <a:avLst/>
                          </a:prstGeom>
                          <a:solidFill>
                            <a:srgbClr val="6C7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68" cy="32"/>
                          </a:xfrm>
                          <a:prstGeom prst="rect">
                            <a:avLst/>
                          </a:prstGeom>
                          <a:solidFill>
                            <a:srgbClr val="6A7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5" y="1758"/>
                            <a:ext cx="10467" cy="30"/>
                          </a:xfrm>
                          <a:prstGeom prst="rect">
                            <a:avLst/>
                          </a:prstGeom>
                          <a:solidFill>
                            <a:srgbClr val="6975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6" cy="29"/>
                          </a:xfrm>
                          <a:prstGeom prst="rect">
                            <a:avLst/>
                          </a:prstGeom>
                          <a:solidFill>
                            <a:srgbClr val="677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4" cy="28"/>
                          </a:xfrm>
                          <a:prstGeom prst="rect">
                            <a:avLst/>
                          </a:prstGeom>
                          <a:solidFill>
                            <a:srgbClr val="667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07" y="1758"/>
                            <a:ext cx="10463" cy="27"/>
                          </a:xfrm>
                          <a:prstGeom prst="rect">
                            <a:avLst/>
                          </a:prstGeom>
                          <a:solidFill>
                            <a:srgbClr val="6471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2" cy="26"/>
                          </a:xfrm>
                          <a:prstGeom prst="rect">
                            <a:avLst/>
                          </a:prstGeom>
                          <a:solidFill>
                            <a:srgbClr val="636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0" cy="24"/>
                          </a:xfrm>
                          <a:prstGeom prst="rect">
                            <a:avLst/>
                          </a:prstGeom>
                          <a:solidFill>
                            <a:srgbClr val="616E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09" y="1758"/>
                            <a:ext cx="10459" cy="23"/>
                          </a:xfrm>
                          <a:prstGeom prst="rect">
                            <a:avLst/>
                          </a:prstGeom>
                          <a:solidFill>
                            <a:srgbClr val="606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8" cy="22"/>
                          </a:xfrm>
                          <a:prstGeom prst="rect">
                            <a:avLst/>
                          </a:prstGeom>
                          <a:solidFill>
                            <a:srgbClr val="5E6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6" cy="21"/>
                          </a:xfrm>
                          <a:prstGeom prst="rect">
                            <a:avLst/>
                          </a:prstGeom>
                          <a:solidFill>
                            <a:srgbClr val="5D6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1" y="1758"/>
                            <a:ext cx="10455" cy="20"/>
                          </a:xfrm>
                          <a:prstGeom prst="rect">
                            <a:avLst/>
                          </a:prstGeom>
                          <a:solidFill>
                            <a:srgbClr val="5B6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2" y="1758"/>
                            <a:ext cx="10454" cy="19"/>
                          </a:xfrm>
                          <a:prstGeom prst="rect">
                            <a:avLst/>
                          </a:prstGeom>
                          <a:solidFill>
                            <a:srgbClr val="596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3" y="1767"/>
                            <a:ext cx="10452" cy="0"/>
                          </a:xfrm>
                          <a:prstGeom prst="line">
                            <a:avLst/>
                          </a:prstGeom>
                          <a:noFill/>
                          <a:ln w="10741">
                            <a:solidFill>
                              <a:srgbClr val="5865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" y="1767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995">
                            <a:solidFill>
                              <a:srgbClr val="56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14" y="1766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255">
                            <a:solidFill>
                              <a:srgbClr val="5562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5" y="1766"/>
                            <a:ext cx="10448" cy="0"/>
                          </a:xfrm>
                          <a:prstGeom prst="line">
                            <a:avLst/>
                          </a:prstGeom>
                          <a:noFill/>
                          <a:ln w="8506">
                            <a:solidFill>
                              <a:srgbClr val="5361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6" y="1765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757">
                            <a:solidFill>
                              <a:srgbClr val="52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16" y="1764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014">
                            <a:solidFill>
                              <a:srgbClr val="505E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7" y="1764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4F5D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5497">
                            <a:solidFill>
                              <a:srgbClr val="4D5C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4774">
                            <a:solidFill>
                              <a:srgbClr val="4C5A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9FA0BC4" id="Grup 5" o:spid="_x0000_s1026" style="position:absolute;margin-left:2.3pt;margin-top:82.45pt;width:600pt;height:10.85pt;z-index:-251668480;mso-position-horizontal-relative:margin;mso-position-vertical-relative:page" coordorigin="665,1758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/PTeg8AAD/sAAAOAAAAZHJzL2Uyb0RvYy54bWzsXe1uo0gW/b/SvgPy&#10;f08AAwVWp0d82K2Renaj7dkHIDax0djAAonTO5p331tfBMfYzsxQlWh1W+pu2+ByUXVO3apzbsGn&#10;H5/3O+Mpq5u8LG4n1g/mxMiKVbnOi83t5N+/LKf+xGjatFinu7LIbiffs2by4+e//+3ToZpndrkt&#10;d+usNqCQopkfqtvJtm2r+c1Ns9pm+7T5oayyAg4+lPU+beFtvblZ1+kBSt/vbmzT9G4OZb2u6nKV&#10;NQ18mvCDk8+s/IeHbNX+8+GhyVpjdzuBurXs35r9e0//vfn8KZ1v6rTa5itRjfRP1GKf5gX8aFdU&#10;krap8VjnJ0Xt81VdNuVD+8Oq3N+UDw/5KmPXAFdjma+u5ktdPlbsWjbzw6bqmgma9lU7/eliV/94&#10;uquNfA19Bz1VpHvooy/1Y2W4tGkO1WYOZ3ypq2/VXc2vD15+LVe/NnD45vVx+n7DTzbuDz+Xaygt&#10;fWxL1jTPD/WeFgEXbTyzHvje9UD23Bor+JB40KkmdNQKjlkz4lmii1Zb6Ef6Nc9zJwY9SFyf995q&#10;uxDftkzXgatg34XTaA3TOf9ZVlVRtc+fqnw1h7+iQeHVSYNeBx58q32ss4koZP+mMvZp/etjNYW+&#10;r9I2v893efud4RhaiFaqeLrLV7Sl6Zte3wSyb+Aw/VWD0KuTJ/GvpPSSWNcYRRlv02KThU0FDIDG&#10;gq/Lj+q6PGyzdN3Qj2kTHZfC3h5V436XV8t8t6N9R1+LCwYSvQLhQJtxgCfl6nGfFS1nbJ3t4NrL&#10;otnmVTMx6nm2v88AgPVPa4sBBcDwtWnpz1FYMBb9ZvuhaQZ2NI1dM546JllMw8AhU2IuiGM6vhVb&#10;8e/025Yzf2wyaIZ0l1S5qCt8elLbQcqIwYWTkZHaeErZ0MHBBBVioJJVBHzRJqF1berVv6Cx4Tx4&#10;3dZZu9rSlw/QcuJzOLk7wJr5pWVpHzRAsausOYU/bSNKnQvgB2TUTfslK/cGfQFNDRVlTZ0+QUvz&#10;S5On0EoXJe1wdinySvudEZjBwl/4ztSxvQV0RpJMw2XsTL0lsDKZJXGcWLIztvl6nRW0uL/eF6xp&#10;y12+lnBs6s19vKt5Hy3ZH8H65uW0G4qJl2rI/pP/M6ix7qAdIPgA/UFHP4hJjcQ7vHsbhmhEGhrN&#10;v23TKoNWp8W+UNuGwY4Pu1/zIjPYmCbOiAs+5q6eCzHmdixmZf3yvYLxlZP46Cv0zdvQRGBkoIOp&#10;D+Om7G6JphkMtHQoZSNwN5CeYGkH1X4jlnaFcYAxfkbY+b0uouzp9WScJMkiOO3JdA4BsVizitIh&#10;bCFet2m+46+hmruCwuSjwbZj1JvQKDuQg+W+XH+/qylL6eeASF3QpGGDzQgYNFmHHOEsnauEpi2h&#10;yWIdH3/EQDdzFEHTs69BM0zChYfQrN8ZmgCOHjT5LFEjNmcSmwwKx9iEqikZNp3gGjZJQhYzxOZ7&#10;YxPA0ccmC9DvgU22AjrGJozoSrB5PaS7ibOQM4mjyI8hXWdIh8DZx6ZNRwuN2ISf59NNNkwdY1Os&#10;+iVIpFwg1yVi6fLHp5vXx007sZMFjpvvPW7CeqOPTQYRjdgUupLvMFIcYdMWqtLo2Lw+bprxMokQ&#10;m++NTe8Ym47mcbPDJptMHGOTKIrpV9dC0QIW6kw3oMrWi+CCy3S9y3QAQH/cFMo9E5l0SEhADR7T&#10;2eh4jE049j7zzSiKwwTX6VRApCH03SSkzlSiGjhYErvMsFi3iMAufaWGm0qdwBme2BRHX6Bv3qhw&#10;Cnh2dlFPL7eFwulzDVV6RScS5zW5/GjsO1IyoyD2ExYsXg+RXKbsyYKXhEvLdszIDqZLzydTZ+m4&#10;04CY/tS0gijwTCdwkuWx3s4EO+6q/hXvA9TawIVWuiy8U8cOPDsqUL6KA/u8BXd3l+9vJ353Ujo/&#10;p912Oj2tvtTn5f9cp5cd34e1UZfgacDyAXxoeLEt6/9OjAN4ureT5j+PKfXodj8VoN4HluPAaS17&#10;47iEau91/8h9/0harKCo20k7MfjLuOXG8WNV55st/BK3q4oyBIvzIWc+Cq0fJ5t+ubYzCXtcY9rp&#10;EXWgi5RxDSIRDQWDXANVhIYCXwLlzPruL3CNxG4imXxESeQa90z6Pgly7W05GMOu3QxGDj7n6nGt&#10;792pj2sQWc9yTUjQRHpo43PNjWfxcmjIR64h13oJXINZFn/MIZ91NmSPa30z8n25JiR1wiItTIDG&#10;59oMclsS5BrOIdVno3idP/DCNZglv5gE6rkGs9hzcc2CY3QOSeTCfnyumdEyHpRbMa5hXBs3rtFE&#10;1tdzSLtvFivnGqzFznNNWB7kOI92RG0kXERxPCgfI9eQayNzrfNvenGtb36/L9eEhUOkUjh6XAvj&#10;KIxl1ERtRDgVqEOqyGj2Oj+qx7W+ma+ea7AmOzuHFJo/kYly43MtjPxYMhm5hlzje9uU7B7wBvw1&#10;m2FPl+bvizTtIc3fgtUkW6+xSKtCGwn9yItl6cg15JpKrg34a+CNatRGLnJN+GuEYUAJ17zIiWXp&#10;yDXkmkKuAYpPtRGteSO+2OIxGNeE5u8p89dCJ7KjwZRk1EZQGxlXG6F7QE90SK15I77YFjDINRgJ&#10;6BwSZro8wWj89ZodmVGM/hr6a+r9NdLtW+xpI1rzRi5xzRT+Gig4qrhmhkkUIteQaxq41u3D7HFN&#10;a96ID1rjOR3SFJq/J1X50eNasAijSEZNXK/hek3lem0gbwRyJHVqIxfy/E2xDQWyWxTFtSAOg0gy&#10;GbmGXFPJtYG8EciR/ChcE/6ap8xfC8KQRJLJyDXkmkquDeSNzPTmjVzYU2MKzR926qqKa37oRrJ0&#10;5BpyTSHXgFcnOuRMb97IhT01pthT48kdZuOv17xwFjGEvd5GiZo/av7jav7Aq1Ou6c0bucQ16a9J&#10;NozPNSe0QvTXcF+2hju80ptVvvbX4N6qOtdr5/fUOIHQ/F1lXnZgh2aI/hpyTQfXhrQRrXkjwfk9&#10;NU4g9tS4yvw1emfuEP015JoOrg1pI1rzRi5yTfhrrlTlR59D+gtQ/dFfQ67p4NrAnpqZ1ryR4Pye&#10;GicQmr/LZrUqco/9BFR/yWTUIVGHVKlDDuypmWnNGwnO76mBe73xfEhXOmDjx7Uo8ENZOnINuaaS&#10;awN7auAWfRq1kYtcE/6aq8zL9oPAC9FfwzmkhjkkvfXlax3S0Zo3EgCfzuRDOnR+SfP8XcmG8eMa&#10;CZxQOgoY1zCuKYxrwKtTrjFk69qXTeeJZ7km9tS4kg3jc80L7GApslKQa8g1lVwbyBtxtOaNXOKa&#10;L/w1eAqNohwtH2JnkCDXcE+N+j01wKvTuKY1b4Rqjefimi80f/4wUyU6pO0vgwi5hlzTwLWBvBFH&#10;a95IcH5PjeOLPTWOMi/bN0H1l1ET55A4h1Q5hxzIG3H05o1c4prw13iNVMQ1svRB9ce4hnFNQ1wb&#10;yBvhUUSbNnJ+T41D7/tDdUhHOmCjayMkoao/cg25poFrA3kjfHWkjWvn8/wdej87xjVl/hqJfB/U&#10;Ga684BwS55Aq55ADeSNc9fsQXBP+Gn+6sZI5ZOCD6o9cw7imIa4N5I1wN0sb16AG53RIeO4aj2vK&#10;9ooSAqq/dO8wrmFcUxjXgFcnmr+rM2+EwMNlz3NN7KnhWWNK4prng+qPcQ3jmvq4Brw65ZrOvJHL&#10;XBP+Gs+GVsI1x7d89LIxH1JDPiRkGp5yTWfeCDGB7WfnkELznynz14hNVX+MaxjXNMS1gbwRvoNF&#10;03qN0Pv3nOWa2FMzk6r8+Jq/Bao/7svGuKYjrg3kjfCdmR+Ca8Jf43dAUTGH9JYk9tHLRq7p4NpA&#10;3gi/44A2rgGfzsY1ofnDHYgU5R57CxJC1iX6axPfpH9oS6RzfK6oiueKAq9O12s67zdCzAt7augT&#10;q6iXze9YqSSuxSSAJwog15Brh6YynvcqNf+BvBFX5/1GLnKNPvWUcU26zaOv17wQHDaZlYL+GsY1&#10;lVwbyBvhd2PUNoeEWey5OSR9mjfjmnSbx+daAM99k0xGriHXVHJtIG/EYy2ujWsX8vzhWVCMa7bc&#10;9TI+1whxfMlk5BpyTSHXgFcn6zV+9/wPwTWh+dtSKRyfax512HC9hv6aen8NeHXKNb15IzBPPDuH&#10;FJq/LZXC8bnmEHDYkGvINQ1cG8gb4U870xbXYMV4lmtiT42tzMv2ZtRhQ64h1zRwbSBvhD/F80Nw&#10;TWj+tjp/zaIOG3INuaaea2RA8/d03m+E0OfPn4troIhybUSq8uPPIU0vJnI1iNoIaiMKtRHA2el6&#10;jc3YdMU168KeGnD6ONekKj8619yFF8F4g142etnKvWy6G/P1fY/B1QLsfQiuSc1f2V5RNwE3W64G&#10;Ma5hXFMY1/whHVJr3oh1YU8NZEHzuCYdsPHjWuT5RK4GkWvINZVcG9IhdT6nhlgX9tTA7h7GNUuZ&#10;l+0GHiFyNYhcQ66p5FqnQ37Ni8yAZN+X6WNc3NU063v1XHyrvparXxujKONtWmyyb9u0yn75XmW3&#10;Ez69EzNO/hX6pqnuauP+8HO5hnPSx7ac0KJkXCofHozn2wmxZJI/n7em8+y5NVZwxDIduo2VJmhd&#10;iWk7qDcrO3362rR84VXVTfslK/f0J4tyme928Hk63xXGgRZN4CkG9P0Rt5p6cx/vauMp3cHDOnzP&#10;JXLienRaXT4W/KHt55Lh4Wdo4XAlUB/xynis89vJb/Qppv7Cd6aO7S2mjpkk03AZO1NvaRE3mSVx&#10;nFi/06pZznybr9dZQesuMmLhw7dln6/r9JAXmxvbtMybfZoX7GK7drg5Lv3zJ8jphsrK/1mlb2QX&#10;8rXEfbn+flfTtqWfw8KGf6x8heN3O744OlmPHEFNLTplWvwQOoVEPjY6gwBuBH4FnJ7ncKJCzyE4&#10;3w2c3RYpDs5+VoKOobMDJ1sCHw+dqsBpw0rjCjhdD8a2IQEMR06dI2e3p4iDk00nNY6cMvEaMj9Z&#10;6O3FdbhNp5K47rumdw2cM8/yBrNpEJw6wdkZchycTFfQCE6ZqcxNwKORE+5ErgSchLjkGjhtz/Qi&#10;HDnrd55zdg4WB2ffKNYR1jtwMlboAadpOdfAaYKzFSI43xucneXDwdl3VnWAU+bC8lSlY3AKXWzs&#10;BZFng+58ec7pLMEKknIcLojea0Fk0dtZckOSo7PvRepAJ4zcLMuGJ60eo1ORmOQ6wbW47iRuzAUE&#10;XK6DevR+6OwsPI7Ovnv3f4pOB3bFXRs7YzfkizRE5zA6QfPczA8b0DyhhTZ1Wm3zVZK2af89U0bn&#10;mV1uy906qz//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R+F998AAAAKAQAA&#10;DwAAAGRycy9kb3ducmV2LnhtbEyPQUvDQBCF74L/YRnBm92k1tDGbEop6qkItoL0Ns1Ok9DsbMhu&#10;k/Tfuznpbea9x5tvsvVoGtFT52rLCuJZBIK4sLrmUsH34f1pCcJ5ZI2NZVJwIwfr/P4uw1Tbgb+o&#10;3/tShBJ2KSqovG9TKV1RkUE3sy1x8M62M+jD2pVSdziEctPIeRQl0mDN4UKFLW0rKi77q1HwMeCw&#10;eY7f+t3lvL0dDy+fP7uYlHp8GDevIDyN/i8ME35AhzwwneyVtRONgkUSgkFOFisQkz+PJukUpmWS&#10;gMwz+f+F/BcAAP//AwBQSwMECgAAAAAAAAAhALrP3f47EQAAOxEAABQAAABkcnMvbWVkaWEvaW1h&#10;Z2UxLnBuZ4lQTkcNChoKAAAADUlIRFIAAAV+AAAAFggGAAAAd9OE/QAAAAZiS0dEAP8A/wD/oL2n&#10;kwAAAAlwSFlzAAAOxAAADsQBlSsOGwAAENtJREFUeJztnU2v5MZ1ht9T7DtXo3tnpJE9lixZMZDY&#10;RuAgMAzDMIwgySrILtlnmZ+Rff5GdvkDySZAFkZgL7JwjAQJDBswAgGRLMmSNdZ833u762RRVc0i&#10;WUWy+dFkX70PwOkmWXWqyObt7nn69Gn5z/c+3QIoQAghhBBCCCGEEEIIIeQ2sBNVxYur7RuPX1y/&#10;/+xqe/fqZofrnV16YoQQQgghhBBCCCGEEEJ6cKcwOD8rcHG+eXH/7p2v3T3ffCaqWmm03dmzF9fb&#10;f7ne2j+/2e6Km51iZy22VrGzCmsVO1WoArbWlxBCCCGEEEIIIYQQQsg0GBGIAIUIjBEURrAxgsIY&#10;nBWCs02xu7Mx/3b3zuYvN4XZxn0b4jfF1c3uO9ud/Yftzv7xzupmZ1V26iWwVagqrCqsl8HWi2G3&#10;KBTYbwMojAkhhBBCCCGEEEIIIV8cjAgAQMTLXADipW7Y5pYge53kNUZQuPtaGNluCvPfm8L87flZ&#10;8V9dY/YSvylUIdud/aPtzv7dTvUvrNUH1qqxqhLL3/qtekEMuFtFKYldXCeKFX5bWA9t4Xfu21Ai&#10;E0IIIYQQQgghhBBCpkW8oHUrgCASuK6BE7f7dUDg5G3lvr8Notckbv2ixog1Rh4VIv+6Kczfbwrz&#10;cxEMEqCDxW8XO6v3dlb/2lr9G6v6Pav6wFotVNUEibtzBrgUwn5FFbBQQOElcSSEvfkt79f3+b2K&#10;vUD2G8sb336/K2Qix1splwkhhBBCCCGEEEIIWSV1KRtuwlaRqG20QaL2JmoQ95P6um+0l7w+VhC8&#10;xu+DCAxKwQsAhRFI6CtijZGdETwyYv7DGPnHwsg/FUaeTHRaKswmfvtgrV7urP6JVf0rVfypVX1X&#10;VS9UtVBArPr5RZnBccmIfbYwUMrcvfCN5G9NCNvIBsf7yy37lfx+LaVyPQs5J5arW6v7GttT2yig&#10;CSGEEEIIIYQQQsiCSGxUw7Zs4+bdIEEbTWpiVuL9UvatNW/dXxe2cbt4m4Se+22hFENVAIcMXfEN&#10;xZVmUAFURHYi8syI/J8IfmxE/tkY+Ulh5Gnu9MzNouK3L6oorOrvWas/VODPrOp3ofiaVX0N0HOr&#10;KOBKSEhSAvtjrNzXRGZw1K4qdrW6XhfBsfTd79fEtnSfLvEcx6memJbVxOOae6Sz4zdiZvpXYq3/&#10;eiKEEEIIIYQQQghZG3Wh2kem1lcl0SvhaZthJNUzPwmTaFOPkJKt9TlJ/G9lGypZuJV4tZh1UbyX&#10;tlGMfezoOPf3a7LXCFREVAQWkCsj8hiCD4zIzwT4kTHy717u7tJnZz2chPg9FHWZwvet6rdU8QMF&#10;vm9V/xCKd1T1vgKvAFqouuugKobL0hE+FoA4y7gqjyvjpiRw1LCRGZzr05JhXO7Li+VG3+aO1N1s&#10;9nFqLqn+jfXknPIDtg2fk9N9hHg1TvasEEIIIYQQQggh5BYicSZpa8PW1aS47BGm0lhaG9ayXFsC&#10;ZzRt/3l1xOoUs5n+JnEAEreoxCijt8ne8n4sbauZuKGhkUZsFREFsBPgpZQS938E+Jkx8lMBfiEi&#10;j4fW0V0zt1L8DkUVRlVfU+BdAN9Q1T+wim8B+H1V/aoCb6jVSwBnChRAqFfsrinVqPREFFSTorQq&#10;k0P/qFt1bjXpWs9S3u/KxGwI2i5R3CJ30zHyErftEmto2JbVqeLs13tkMDfObwupx6y1z4A/vbX+&#10;tfJ5hBBCCCGEEEKOT+or97OPOUGnnFDtczhtUrVlU3LebRJ2cOZsbUNfQZs/9LxsrmT69jh5qYzZ&#10;MMcuMVvpUsvgbcwrFrqJAVO1d6tCd79NXVtRAFsjcgPgqQgeichHAN4T4Oci+IUReQ/A+yLyucvU&#10;JQDF7+So4lxVv6TA11X1m6r4tgLfVNV3FXgIxWsA7gLYWFUDqM86jmL4QPF6XRK3ZRHHUrnsnyj9&#10;UM+iTWUrR42zV0oug/iAjOO+l2Eq6zixmoiXOP6eY/cV4vl6zX0McyZmz3adk5iBY4w09nDmyu8+&#10;KOqCT7FzDc3XDUIIIYSQ43EMsXd8dTjN4GPmnZNxc7GAnx18hK3XXE+h2th3AlK13i83bte106+s&#10;QsvcMyvpDOBmJnMfOVvPgK7L2Tijt9xVnXFVIkdStxxD/boCsCKyheA5gM8F+FhE3hfgVyL4pYj8&#10;SoD/FZHfiuAqdahkGBS/K8OXqbgE8KYCb8Mtb6nqQwBvWsVDAA8BPFDVewBeUeAVABsoCrjH1PhH&#10;VfYlIdrEcX1/Zl9okc5gbsqgg2VuPWA9fjZAOqu53rEpVQ/MEu5xPH3EdB8pHe8ZUoIjFXVtf+pt&#10;j/thcY7b79iDHSaZ5z2qOaPPNfWh8v9o18dK/i5z0+B7BEIImZ85pd6iMq8vPSc59ljmlnxLSL3G&#10;HEZ1Prz3Ioc8oSQ+2vwHDDTH9dorAzbZplvQDpGqfcZvOw+HxKqUDUgG64gVDZi9jg6Yey1kZl9K&#10;pCaiJ7Jzw3qjXq5vk4kX3vhbEVG42rVbAa7gyiM8BfA7AJ8K8DGAD0TwgYh8KMBvAXwEJ3Of3sZy&#10;CacMxe8XBF/P+I6qXgB4Q4EvA3hbVd8C8JYqvgrgK377Ay+fX1XgHMAZFIWqCnz9bt0/d5RiOZch&#10;3JDOqO1Ir6aPIx0pPQe0S4vZxXTfGsZ9xHSH1E0MlyXO7q7HO0RKd+/tzzGfhmat8jwg9Cmew+T4&#10;Ux3JAh8C9Oq/gpfK9vlNP8H5MsZnCpwa60jPYbNxzHPV84FZ/TlbKVOLvRX4pdWQFhnznKE1iL3A&#10;6Kkc+WAGjTZyioMzHccNO8kAx85EHcLYS2hw91Hid/3nFegpaBNbh4rdcle74O0ribNDdIraDjkb&#10;b89I3WSfPn9zHT+oVt3dX0YneyWyZutR99m4zXHdV8ZFLNzbsh0EN17OPheRZwA+8yL2YxF8CODX&#10;IvJrAX4D4FMAn/l21xS0XwwofskkqOIOgAtVfR3AlxX4iqq+DeAdVbwD4C044fy6l8oXXiqHTGXj&#10;xbJo5TmvmrGcHrs9Y7Y2z+y+1ECaXcltzsvsUq72/M/1oWK6K+O3R/D0OcmI5syOtmlP9XRz9J/o&#10;GznclLOd7in7uEJsiZea0dfJwO6nmBndGGfp94ATDL/2bz2MoeuDxsnijo13Yud8TVIvZrJprfUA&#10;awyd5jGObvIxMgHXLKemuIzGZaWOHXu95zYw5hyPP7phEaZ6ejkoTEfjNT3Wg2rWZjf6TM62nanV&#10;zCTapibJeMOkp9s/Xq62NcmJ5FSkbLZwnxq5lTgNWb3/b78vc2BRlbPPROSJhMxZwScAPvS1aj8C&#10;8IEAn4jI71xbXHdOiJAOKH7J6lHFGZxUvgcnlR/CieQ3fQmMhwDeAPC6VVzA1VB+FcAdv2wAbFS1&#10;gMtYNhpeL8NS/hlUnunTP47XL1NZWxp0CYkuSZsTtNl90dbkD/u11XDOMCbDuDqj9HpuwIOfsY4m&#10;yqaIMeFkZxBnjf0LvXys7TwdGnbe87aMAFz6rUTnNbFgJvmgMScedHGRP5Tlv0jQi+nEbLhZj6wI&#10;LCJ1ZgyyxnMMrECqThBhzs8XOkMf6WE9xZIRc8r2Nf09pUTlQX1HDd4ewQyYxCE1cN2+drGa7t+d&#10;ZRvvPDRLt7scQ+IYs016ZASXRWfjl/9w34q7b+HE7BZw5QwAXAO4AfASwAsBngL4DKWc/UhEPgHw&#10;GwE+cdvlCZycvclMh5BVQPFLSAuq2MBlJp8DOFfVVwBcArgH4FLd7Wt+uQBw32c0h/ULVSei1dVi&#10;Poe7PfNL4YV0XUoD1Zes/Wtbo5Zyc9b1Y2hv3xGv0f+ADOtcjFSv1qzutu77MRJnYsant0VEygIZ&#10;qKOPcuCDMGrclcui1mtn1mt2ojhrl7zVxvPModc3QCYdcbbIfUdc+nEHpn3eXZOoCKxD+k0TZank&#10;4p7fxF0lY67JQ8/3eME1NkBb6AXU9YTHM06wHta7M1NzKgYEW9tz7JTPSYdlrVZb9ZlGo3+PTN3+&#10;9XZd4+4huo6x/K9prYH6VYvqshORGzixugXwAsC1AM/hRGsQqI/9/c8BPPKZsc/gJOxzf/sEwFMR&#10;eQmXQXsFliwgpBWKX0JODFUYuEzmWEifw2U5X8IJ6Qs4+XzfZ0oHOX3PtwlCOiznGkpvOCG9iYS0&#10;APsSHGGpvMznnkf65Cpna0DXGyTaJLOXs2Hmywg8lJ453NONdwTPeKzXkiVfso4i+xfMTO36psHc&#10;jP+Q4QhjtMU+4jm7DVnIQznZ7OUFqf8X/yBB0H+Q1WHmtZOz4zIXj3dix450DNm6Jpm42IcbEwx8&#10;SIRxwx3/JA0vqdDeURJNDjk6Y/pr+qrQrQlW10DDeiRYFU6o7uAk6xWAG3FS9QpOmj4XwVM4kfrE&#10;L5+LyF62iruNBetzH+sKPiOWgpWQ04PilxAyGv/jgZXsaFSl9GVYrOqrAF4H8CUA9+GEdJDRlyhl&#10;dMiQvqNeRsMJaQOfHY2UkPZvh7qe2w6R0q2tZn4OXeIr9/NWIjj0cekTc9BMpuo+SaSxj1v/D19O&#10;hzW8PZlFMs54vZ7Se7rJZnoqh3zCkmjQuEvEHzHo0kJxkmzvmR/rVm11AnIwO8rMw0+dATzndEf/&#10;WNvCH1R0D58WrLV5V8sDeMnqW7harW4J2avXxmWyvkQoESB4DidXg2B97EsChOURgMdSzV4NcjVk&#10;r267joYQQvpC8UsIubWo++HASnY0qkL6LoBLnxV9X52EfoBIRgN4NZTr8Ms5qvWjz9QJ6Q3ce0iD&#10;UkSHcl5x+Q6XJV1O87B3ycdIOu0sJ9I70og5DO6aj7nUwKlhFprGPuwEA8xWCmPxtyUt5WxyJR5a&#10;vplA+rH84357SP6q+8ICePzw88z/KGelZZDxp2VchKG957qceoddUHJ39u1/EBO2Gk7jueEIfxTG&#10;/eAVENVdjW4VVcG6lVKyBjH6UgQvgL1g9WUC5ClKmfoY7sezXMkAXyogIVjD2IQQcmuh+CWEkBPC&#10;Z1eLL8WxL82Bsm70JloP4rsI61H2dJDX8fpZLV49blEbI95m4nH8etgfLyb6ocVN1M94UV/E2+Dq&#10;XsdZ3qH8iMncAtUs8Hgbaveltj0WeLn/+iS3L1mTeMzr+LihR/ZeulTvxO9/htTEPcZ7sNElQL6A&#10;bxPX82Xy/mRl05GE77Dsu/nnMOt4Aw7wuOdk2mzRyT88GJtdWt7NPktJKRjjtnXpiNo2rbWztX22&#10;1sbWvm6/r2mKWo3TaFv4MSn/tfzKuoX7Sn38o1PxEiTojf9hqi3cV/obcWsxUtvi7TeZ8SqLiOSO&#10;L7fNun78XJQQQpaC4pcQQggZiRfysZw++Daqq52U9mhK/Yp817JtvGxa+oVM9ZTQ30Rtw22YayTx&#10;S0EftQkSPpb08fbKonlRn1pPkZL7ABaU4m11tU9A9k4SQaeKNJITe5/bSL5bqpBoJ/niCKuac34q&#10;WtuVulByYjDcVrZ5yZhawq/I18VhSpBVZBn2P4pUEYaxwAvtYnF347ffwIm6WOiF2/ADSw2ZuO/X&#10;lIMpEdkmCnci0lcONrZRFBJCCCHTQPFLCCGEkFtJJOQHyfiBtymhn5PqlXXfNs7Cr2fphw8EYpEf&#10;C/04bkPUAyj8D4TGS1ymJhb0qbI1cWZ9XMomJeb3Qn5waZuIse9XB/ZuLakMJA+oK5sw3hZqRyZl&#10;ob/d1bZZLxgrosx/Xbku0VIZhrEoDJJw6wVdLBRTGYLXSAu+m9q+sH4T35dSNsYxQ+Zin6zBrDCk&#10;JCSEEEIISfP/D5Lz2a8dPOkAAAAASUVORK5CYIJQSwECLQAUAAYACAAAACEAsYJntgoBAAATAgAA&#10;EwAAAAAAAAAAAAAAAAAAAAAAW0NvbnRlbnRfVHlwZXNdLnhtbFBLAQItABQABgAIAAAAIQA4/SH/&#10;1gAAAJQBAAALAAAAAAAAAAAAAAAAADsBAABfcmVscy8ucmVsc1BLAQItABQABgAIAAAAIQCNv/PT&#10;eg8AAD/sAAAOAAAAAAAAAAAAAAAAADoCAABkcnMvZTJvRG9jLnhtbFBLAQItABQABgAIAAAAIQCq&#10;Jg6+vAAAACEBAAAZAAAAAAAAAAAAAAAAAOARAABkcnMvX3JlbHMvZTJvRG9jLnhtbC5yZWxzUEsB&#10;Ai0AFAAGAAgAAAAhAN0fhfffAAAACgEAAA8AAAAAAAAAAAAAAAAA0xIAAGRycy9kb3ducmV2Lnht&#10;bFBLAQItAAoAAAAAAAAAIQC6z93+OxEAADsRAAAUAAAAAAAAAAAAAAAAAN8TAABkcnMvbWVkaWEv&#10;aW1hZ2UxLnBuZ1BLBQYAAAAABgAGAHwBAABM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5;top:1758;width:10548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AlHBAAAA2wAAAA8AAABkcnMvZG93bnJldi54bWxET0uLwjAQvgv7H8IseNPUPfioRll0RdeT&#10;L/A6NGNbt5mUJtXqr98Igrf5+J4zmTWmEFeqXG5ZQa8bgSBOrM45VXA8LDtDEM4jaywsk4I7OZhN&#10;P1oTjLW98Y6ue5+KEMIuRgWZ92UspUsyMui6tiQO3NlWBn2AVSp1hbcQbgr5FUV9aTDn0JBhSfOM&#10;kr99bRSstj8X3K1OD93zvzbBTT1YPGql2p/N9xiEp8a/xS/3Wof5I3j+Eg6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6AlHBAAAA2wAAAA8AAAAAAAAAAAAAAAAAnwIA&#10;AGRycy9kb3ducmV2LnhtbFBLBQYAAAAABAAEAPcAAACNAwAAAAA=&#10;">
                  <v:imagedata r:id="rId10" o:title=""/>
                </v:shape>
                <v:line id="Line 8" o:spid="_x0000_s1028" style="position:absolute;visibility:visible;mso-wrap-style:square" from="671,1848" to="11206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varwAAADbAAAADwAAAGRycy9kb3ducmV2LnhtbERPyQrCMBC9C/5DGMGbptYFqUYRRfAk&#10;uFy8Dc3YFJtJaaLWvzcHwePj7ct1ayvxosaXjhWMhgkI4tzpkgsF18t+MAfhA7LGyjEp+JCH9arb&#10;WWKm3ZtP9DqHQsQQ9hkqMCHUmZQ+N2TRD11NHLm7ayyGCJtC6gbfMdxWMk2SmbRYcmwwWNPWUP44&#10;P62CKXnjbuOdTSfb+ebQmqMMj6dS/V67WYAI1Ia/+Oc+aAVp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mOvarwAAADbAAAADwAAAAAAAAAAAAAAAAChAgAA&#10;ZHJzL2Rvd25yZXYueG1sUEsFBgAAAAAEAAQA+QAAAIoDAAAAAA==&#10;" strokecolor="#cddde9" strokeweight=".02047mm"/>
                <v:line id="Line 9" o:spid="_x0000_s1029" style="position:absolute;visibility:visible;mso-wrap-style:square" from="672,1847" to="11206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f6cUAAADbAAAADwAAAGRycy9kb3ducmV2LnhtbESPQWvCQBSE7wX/w/KE3uomAYNGV9GW&#10;goUWaSqen9lnEsy+Ddk1Sf99t1DocZiZb5j1djSN6KlztWUF8SwCQVxYXXOp4PT1+rQA4TyyxsYy&#10;KfgmB9vN5GGNmbYDf1Kf+1IECLsMFVTet5mUrqjIoJvZljh4V9sZ9EF2pdQdDgFuGplEUSoN1hwW&#10;KmzpuaLilt+Ngrc6Pe7n+n7Q/Xk5/1i+vF+KfKHU43TcrUB4Gv1/+K990AqSGH6/h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Xf6cUAAADbAAAADwAAAAAAAAAA&#10;AAAAAAChAgAAZHJzL2Rvd25yZXYueG1sUEsFBgAAAAAEAAQA+QAAAJMDAAAAAA==&#10;" strokecolor="#cadae6" strokeweight=".06pt"/>
                <v:line id="Line 10" o:spid="_x0000_s1030" style="position:absolute;visibility:visible;mso-wrap-style:square" from="673,1846" to="11205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6MXcQAAADbAAAADwAAAGRycy9kb3ducmV2LnhtbESPQWsCMRSE74X+h/AK3mq2C0rZGsUK&#10;itCDrHro8bl5bhY3L0sS3W1/fSMIPQ4z8w0zWwy2FTfyoXGs4G2cgSCunG64VnA8rF/fQYSIrLF1&#10;TAp+KMBi/vw0w0K7nku67WMtEoRDgQpMjF0hZagMWQxj1xEn7+y8xZikr6X22Ce4bWWeZVNpseG0&#10;YLCjlaHqsr9aBb7/zi+/5e5rMymx37RkPpenUqnRy7D8ABFpiP/hR3urFeQ53L+k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oxdxAAAANsAAAAPAAAAAAAAAAAA&#10;AAAAAKECAABkcnMvZG93bnJldi54bWxQSwUGAAAAAAQABAD5AAAAkgMAAAAA&#10;" strokecolor="#c7d7e3" strokeweight=".02081mm"/>
                <v:line id="Line 11" o:spid="_x0000_s1031" style="position:absolute;visibility:visible;mso-wrap-style:square" from="673,1845" to="11204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vDsEAAADbAAAADwAAAGRycy9kb3ducmV2LnhtbESPQYvCMBSE74L/ITzBm6YqLEs1ioiC&#10;eBG7Zc9vm2dbbV5CE7X+e7MgeBxm5htmsepMI+7U+tqygsk4AUFcWF1zqSD/2Y2+QfiArLGxTAqe&#10;5GG17PcWmGr74BPds1CKCGGfooIqBJdK6YuKDPqxdcTRO9vWYIiyLaVu8RHhppHTJPmSBmuOCxU6&#10;2lRUXLObUeBMKbdP3v8eZ9L95ZdD7fNso9Rw0K3nIAJ14RN+t/dawXQG/1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K8OwQAAANsAAAAPAAAAAAAAAAAAAAAA&#10;AKECAABkcnMvZG93bnJldi54bWxQSwUGAAAAAAQABAD5AAAAjwMAAAAA&#10;" strokecolor="#c5d4e0" strokeweight=".02047mm"/>
                <v:line id="Line 12" o:spid="_x0000_s1032" style="position:absolute;visibility:visible;mso-wrap-style:square" from="674,1843" to="11204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QQcQAAADbAAAADwAAAGRycy9kb3ducmV2LnhtbESPQWvCQBSE74L/YXkFb3WTWEqJrqEI&#10;guKh1LYHb4/sMwlm367ZNUZ/fbdQ8DjMzDfMohhMK3rqfGNZQTpNQBCXVjdcKfj+Wj+/gfABWWNr&#10;mRTcyEOxHI8WmGt75U/q96ESEcI+RwV1CC6X0pc1GfRT64ijd7SdwRBlV0nd4TXCTSuzJHmVBhuO&#10;CzU6WtVUnvYXo8DeUrpnu5kz/UzrH+fPH9sDKjV5Gt7nIAIN4RH+b2+0guwF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tBBxAAAANsAAAAPAAAAAAAAAAAA&#10;AAAAAKECAABkcnMvZG93bnJldi54bWxQSwUGAAAAAAQABAD5AAAAkgMAAAAA&#10;" strokecolor="#c2d2de" strokeweight=".02081mm"/>
                <v:line id="Line 13" o:spid="_x0000_s1033" style="position:absolute;visibility:visible;mso-wrap-style:square" from="675,1842" to="11203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ZLMUAAADbAAAADwAAAGRycy9kb3ducmV2LnhtbESP0WoCMRRE34X+Q7gFX0SzXdrSbo1S&#10;FUFQClU/4LK53V26udlNosa/bwqCj8PMnGGm82hacSbnG8sKniYZCOLS6oYrBcfDevwGwgdkja1l&#10;UnAlD/PZw2CKhbYX/qbzPlQiQdgXqKAOoSuk9GVNBv3EdsTJ+7HOYEjSVVI7vCS4aWWeZa/SYMNp&#10;ocaOljWVv/uTUfB1iPFabjdxtF4tq7DY9dv3516p4WP8/AARKIZ7+NbeaAX5C/x/S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mZLMUAAADbAAAADwAAAAAAAAAA&#10;AAAAAAChAgAAZHJzL2Rvd25yZXYueG1sUEsFBgAAAAAEAAQA+QAAAJMDAAAAAA==&#10;" strokecolor="#c0cfdb" strokeweight=".02047mm"/>
                <v:line id="Line 14" o:spid="_x0000_s1034" style="position:absolute;visibility:visible;mso-wrap-style:square" from="675,1841" to="11202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5qwsEAAADbAAAADwAAAGRycy9kb3ducmV2LnhtbESPQYvCMBSE7wv+h/AEb2tqD7JUo4gi&#10;igfZVS/eHs2zqTYvpYm2/nsjCHscZuYbZjrvbCUe1PjSsYLRMAFBnDtdcqHgdFx//4DwAVlj5ZgU&#10;PMnDfNb7mmKmXct/9DiEQkQI+wwVmBDqTEqfG7Loh64mjt7FNRZDlE0hdYNthNtKpkkylhZLjgsG&#10;a1oaym+Hu1WwO7uVsdyGTu/NdbOz5vabGqUG/W4xARGoC//hT3urFaRjeH+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rmrCwQAAANsAAAAPAAAAAAAAAAAAAAAA&#10;AKECAABkcnMvZG93bnJldi54bWxQSwUGAAAAAAQABAD5AAAAjwMAAAAA&#10;" strokecolor="#becdd8" strokeweight=".06pt"/>
                <v:line id="Line 15" o:spid="_x0000_s1035" style="position:absolute;visibility:visible;mso-wrap-style:square" from="676,1840" to="11202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GvMQAAADbAAAADwAAAGRycy9kb3ducmV2LnhtbESPwW7CMBBE75X6D9ZW4lKB0xwKBAyq&#10;UBG5EjjAbYmXOG28jmwX0r+vK1XqcTQzbzTL9WA7cSMfWscKXiYZCOLa6ZYbBcfDdjwDESKyxs4x&#10;KfimAOvV48MSC+3uvKdbFRuRIBwKVGBi7AspQ23IYpi4njh5V+ctxiR9I7XHe4LbTuZZ9iottpwW&#10;DPa0MVR/Vl9WwTQePwbzvH/3oZyf8922upzKjVKjp+FtASLSEP/Df+1SK8in8Psl/Q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Ya8xAAAANsAAAAPAAAAAAAAAAAA&#10;AAAAAKECAABkcnMvZG93bnJldi54bWxQSwUGAAAAAAQABAD5AAAAkgMAAAAA&#10;" strokecolor="#bbcad6" strokeweight=".02047mm"/>
                <v:rect id="Rectangle 16" o:spid="_x0000_s1036" style="position:absolute;left:676;top:1758;width:10525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rS7sA&#10;AADbAAAADwAAAGRycy9kb3ducmV2LnhtbERPSwrCMBDdC94hjOBO0wqKVKOoIIg7P+B2aMa2tpmU&#10;JGq9vVkILh/vv1x3phEvcr6yrCAdJyCIc6srLhRcL/vRHIQPyBoby6TgQx7Wq35viZm2bz7R6xwK&#10;EUPYZ6igDKHNpPR5SQb92LbEkbtbZzBE6AqpHb5juGnkJElm0mDFsaHElnYl5fX5aRTUh+nmcqse&#10;6ax2qTm67XFHFpUaDrrNAkSgLvzFP/dBK5jEsfFL/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p1a0u7AAAA2wAAAA8AAAAAAAAAAAAAAAAAmAIAAGRycy9kb3ducmV2Lnht&#10;bFBLBQYAAAAABAAEAPUAAACAAwAAAAA=&#10;" fillcolor="#b9c8d4" stroked="f"/>
                <v:rect id="Rectangle 17" o:spid="_x0000_s1037" style="position:absolute;left:677;top:1758;width:10523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R2sIA&#10;AADbAAAADwAAAGRycy9kb3ducmV2LnhtbESPQYvCMBSE7wv+h/AEL4umeljW2lREEby4uFXvj+bZ&#10;FpuX0sS2/nuzsOBxmJlvmGQ9mFp01LrKsoL5LAJBnFtdcaHgct5Pv0E4j6yxtkwKnuRgnY4+Eoy1&#10;7fmXuswXIkDYxaig9L6JpXR5SQbdzDbEwbvZ1qAPsi2kbrEPcFPLRRR9SYMVh4USG9qWlN+zh1FQ&#10;9T8nlJvds/tEF3WP/Hg9LrVSk/GwWYHwNPh3+L990AoWS/j7En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xHawgAAANsAAAAPAAAAAAAAAAAAAAAAAJgCAABkcnMvZG93&#10;bnJldi54bWxQSwUGAAAAAAQABAD1AAAAhwMAAAAA&#10;" fillcolor="#b7c5d1" stroked="f"/>
                <v:rect id="Rectangle 18" o:spid="_x0000_s1038" style="position:absolute;left:678;top:1758;width:1052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D4sAA&#10;AADbAAAADwAAAGRycy9kb3ducmV2LnhtbERP3WrCMBS+H+wdwhnspsxUhTFqo4ggE2SDuj3AITn9&#10;0eakJFlb3365GOzy4/svd7PtxUg+dI4VLBc5CGLtTMeNgu+v48sbiBCRDfaOScGdAuy2jw8lFsZN&#10;XNF4iY1IIRwKVNDGOBRSBt2SxbBwA3HiauctxgR9I43HKYXbXq7y/FVa7Dg1tDjQoSV9u/xYBdd4&#10;Hj0d6vWUvZ/N/YM/K02ZUs9P834DItIc/8V/7pNRsE7r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DD4sAAAADbAAAADwAAAAAAAAAAAAAAAACYAgAAZHJzL2Rvd25y&#10;ZXYueG1sUEsFBgAAAAAEAAQA9QAAAIUDAAAAAA==&#10;" fillcolor="#b5c3cf" stroked="f"/>
                <v:rect id="Rectangle 19" o:spid="_x0000_s1039" style="position:absolute;left:678;top:1758;width:10521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aNb8A&#10;AADbAAAADwAAAGRycy9kb3ducmV2LnhtbESPQavCMBCE74L/IazgTVMVHlKNIoLgSbR68bY0a1Ns&#10;NqWJtf33RhDecZiZb5j1trOVaKnxpWMFs2kCgjh3uuRCwe16mCxB+ICssXJMCnrysN0MB2tMtXvz&#10;hdosFCJC2KeowIRQp1L63JBFP3U1cfQerrEYomwKqRt8R7it5DxJ/qTFkuOCwZr2hvJn9rIKpOsX&#10;u/P9cuf+0TK+TN+eQqbUeNTtViACdeE//GsftYLFDL5f4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MFo1vwAAANsAAAAPAAAAAAAAAAAAAAAAAJgCAABkcnMvZG93bnJl&#10;di54bWxQSwUGAAAAAAQABAD1AAAAhAMAAAAA&#10;" fillcolor="#b3c1cd" stroked="f"/>
                <v:rect id="Rectangle 20" o:spid="_x0000_s1040" style="position:absolute;left:679;top:1758;width:105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s8MQA&#10;AADbAAAADwAAAGRycy9kb3ducmV2LnhtbESPT4vCMBTE74LfITxhL6LpLrtSqlF0Zf+cBK0Hj4/m&#10;2RaTl9JE2/32G0HwOMzMb5jFqrdG3Kj1tWMFr9MEBHHhdM2lgmP+NUlB+ICs0TgmBX/kYbUcDhaY&#10;adfxnm6HUIoIYZ+hgiqEJpPSFxVZ9FPXEEfv7FqLIcq2lLrFLsKtkW9JMpMWa44LFTb0WVFxOVyt&#10;gn68+SjS3Ji0O5nx6Xv74/IdK/Uy6tdzEIH68Aw/2r9awewd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bPDEAAAA2wAAAA8AAAAAAAAAAAAAAAAAmAIAAGRycy9k&#10;b3ducmV2LnhtbFBLBQYAAAAABAAEAPUAAACJAwAAAAA=&#10;" fillcolor="#b0bfcb" stroked="f"/>
                <v:rect id="Rectangle 21" o:spid="_x0000_s1041" style="position:absolute;left:680;top:1758;width:1051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hGcMA&#10;AADbAAAADwAAAGRycy9kb3ducmV2LnhtbESP3YrCMBSE7xd8h3AEbxZNt2CRahQRZAXFxZ8HOCTH&#10;tticlCba+vZmYWEvh5n5hlmseluLJ7W+cqzga5KAINbOVFwouF624xkIH5AN1o5JwYs8rJaDjwXm&#10;xnV8ouc5FCJC2OeooAyhyaX0uiSLfuIa4ujdXGsxRNkW0rTYRbitZZokmbRYcVwosaFNSfp+flgF&#10;h6wLt6NO9fcs3e8Ox/1DNj+fSo2G/XoOIlAf/sN/7Z1RkE3h90v8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JhGcMAAADbAAAADwAAAAAAAAAAAAAAAACYAgAAZHJzL2Rv&#10;d25yZXYueG1sUEsFBgAAAAAEAAQA9QAAAIgDAAAAAA==&#10;" fillcolor="#aebcc8" stroked="f"/>
                <v:rect id="Rectangle 22" o:spid="_x0000_s1042" style="position:absolute;left:680;top:1758;width:10517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OgMAA&#10;AADbAAAADwAAAGRycy9kb3ducmV2LnhtbESPQWsCMRSE7wX/Q3hCbzVrD4usRhFR6FE3hV4fm+fu&#10;YvKyJFFXf70pFHocZuYbZrUZnRU3CrH3rGA+K0AQN9703Cr41oePBYiYkA1az6TgQRE268nbCivj&#10;73yiW51akSEcK1TQpTRUUsamI4dx5gfi7J19cJiyDK00Ae8Z7qz8LIpSOuw5L3Q40K6j5lJfnYLn&#10;sDgy22Nof+resNZ6b/daqffpuF2CSDSm//Bf+8soKEv4/ZJ/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0OgMAAAADbAAAADwAAAAAAAAAAAAAAAACYAgAAZHJzL2Rvd25y&#10;ZXYueG1sUEsFBgAAAAAEAAQA9QAAAIUDAAAAAA==&#10;" fillcolor="#acbac6" stroked="f"/>
                <v:rect id="Rectangle 23" o:spid="_x0000_s1043" style="position:absolute;left:681;top:1758;width:1051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LV8UA&#10;AADbAAAADwAAAGRycy9kb3ducmV2LnhtbESPQWvCQBSE74L/YXmCF6mbFKoldRUNtORQSrSl50f2&#10;mUSzb0N2TdJ/3y0UPA4z8w2z2Y2mET11rrasIF5GIIgLq2suFXx9vj48g3AeWWNjmRT8kIPddjrZ&#10;YKLtwEfqT74UAcIuQQWV920ipSsqMuiWtiUO3tl2Bn2QXSl1h0OAm0Y+RtFKGqw5LFTYUlpRcT3d&#10;jIL0HfnjrbgsnrI8PlwzN3xznSs1n437FxCeRn8P/7czrWC1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gtXxQAAANsAAAAPAAAAAAAAAAAAAAAAAJgCAABkcnMv&#10;ZG93bnJldi54bWxQSwUGAAAAAAQABAD1AAAAigMAAAAA&#10;" fillcolor="#aab8c4" stroked="f"/>
                <v:rect id="Rectangle 24" o:spid="_x0000_s1044" style="position:absolute;left:682;top:1758;width:1051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m1MAA&#10;AADbAAAADwAAAGRycy9kb3ducmV2LnhtbERPTYvCMBC9L/gfwgh7W1MVslKNIi7KXpS1evA4NGNb&#10;bCalydr6781B8Ph434tVb2txp9ZXjjWMRwkI4tyZigsN59P2awbCB2SDtWPS8CAPq+XgY4GpcR0f&#10;6Z6FQsQQ9ilqKENoUil9XpJFP3INceSurrUYImwLaVrsYrit5SRJlLRYcWwosaFNSfkt+7ca6oMc&#10;X//2P5eJUt9ZUEm33U07rT+H/XoOIlAf3uKX+9doUHFs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lm1MAAAADbAAAADwAAAAAAAAAAAAAAAACYAgAAZHJzL2Rvd25y&#10;ZXYueG1sUEsFBgAAAAAEAAQA9QAAAIUDAAAAAA==&#10;" fillcolor="#a8b6c2" stroked="f"/>
                <v:rect id="Rectangle 25" o:spid="_x0000_s1045" style="position:absolute;left:682;top:1758;width:10513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9DMQA&#10;AADbAAAADwAAAGRycy9kb3ducmV2LnhtbESPQWvCQBSE7wX/w/KE3ppNewg2zSpWKCi1EmN7f2Sf&#10;SWj2bciuMfrru0LB4zAz3zDZYjStGKh3jWUFz1EMgri0uuFKwffh42kGwnlkja1lUnAhB4v55CHD&#10;VNsz72kofCUChF2KCmrvu1RKV9Zk0EW2Iw7e0fYGfZB9JXWP5wA3rXyJ40QabDgs1NjRqqbytzgZ&#10;BT+Xz+0xz/H9utrQbjnLPcWbL6Uep+PyDYSn0d/D/+21VpC8wu1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zPQzEAAAA2wAAAA8AAAAAAAAAAAAAAAAAmAIAAGRycy9k&#10;b3ducmV2LnhtbFBLBQYAAAAABAAEAPUAAACJAwAAAAA=&#10;" fillcolor="#a6b4c0" stroked="f"/>
                <v:rect id="Rectangle 26" o:spid="_x0000_s1046" style="position:absolute;left:683;top:1758;width:10511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zkr8A&#10;AADbAAAADwAAAGRycy9kb3ducmV2LnhtbERPzYrCMBC+C75DGMGLaLKCrlajyILgQcRVH2BoxrbY&#10;TEqSan17c1jY48f3v952thZP8qFyrOFrokAQ585UXGi4XffjBYgQkQ3WjknDmwJsN/3eGjPjXvxL&#10;z0ssRArhkKGGMsYmkzLkJVkME9cQJ+7uvMWYoC+k8fhK4baWU6Xm0mLFqaHEhn5Kyh+X1mpQo+XU&#10;S7U8ns7nak7OtbNZe9J6OOh2KxCRuvgv/nMfjIbvtD59ST9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3LOSvwAAANsAAAAPAAAAAAAAAAAAAAAAAJgCAABkcnMvZG93bnJl&#10;di54bWxQSwUGAAAAAAQABAD1AAAAhAMAAAAA&#10;" fillcolor="#a4b2be" stroked="f"/>
                <v:rect id="Rectangle 27" o:spid="_x0000_s1047" style="position:absolute;left:684;top:1758;width:1051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oCMMA&#10;AADbAAAADwAAAGRycy9kb3ducmV2LnhtbESP3YrCMBSE7xd8h3AEb0RTdVGpjSKCIriw60/vD82x&#10;LTYnpYnaffuNIOzlMDPfMMmqNZV4UONKywpGwwgEcWZ1ybmCy3k7mINwHlljZZkU/JKD1bLzkWCs&#10;7ZOP9Dj5XAQIuxgVFN7XsZQuK8igG9qaOHhX2xj0QTa51A0+A9xUchxFU2mw5LBQYE2bgrLb6W4U&#10;1J+ozdHsZtGEy/z767BN+z+pUr1uu16A8NT6//C7vdcKZiN4fQ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oCMMAAADbAAAADwAAAAAAAAAAAAAAAACYAgAAZHJzL2Rv&#10;d25yZXYueG1sUEsFBgAAAAAEAAQA9QAAAIgDAAAAAA==&#10;" fillcolor="#a2b0bc" stroked="f"/>
                <v:rect id="Rectangle 28" o:spid="_x0000_s1048" style="position:absolute;left:684;top:1758;width:1050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68MIA&#10;AADbAAAADwAAAGRycy9kb3ducmV2LnhtbESPT4vCMBTE7wt+h/AEL4smW3CVahSRVTzJ+gfPj+bZ&#10;FpuX0kRbv70RFvY4zMxvmPmys5V4UONLxxq+RgoEceZMybmG82kznILwAdlg5Zg0PMnDctH7mGNq&#10;XMsHehxDLiKEfYoaihDqVEqfFWTRj1xNHL2rayyGKJtcmgbbCLeVTJT6lhZLjgsF1rQuKLsd71aD&#10;qi77z63qftuf3XhvEy9XanrVetDvVjMQgbrwH/5r74yGSQLv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vrwwgAAANsAAAAPAAAAAAAAAAAAAAAAAJgCAABkcnMvZG93&#10;bnJldi54bWxQSwUGAAAAAAQABAD1AAAAhwMAAAAA&#10;" fillcolor="#a0adba" stroked="f"/>
                <v:rect id="Rectangle 29" o:spid="_x0000_s1049" style="position:absolute;left:685;top:1758;width:10507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5sQA&#10;AADbAAAADwAAAGRycy9kb3ducmV2LnhtbESP3WoCMRSE7wXfIRyhd5rVisrWKLYgtFIEf/D6dHPc&#10;rG5OtptU17c3BcHLYWa+YabzxpbiQrUvHCvo9xIQxJnTBecK9rtldwLCB2SNpWNScCMP81m7NcVU&#10;uytv6LINuYgQ9ikqMCFUqZQ+M2TR91xFHL2jqy2GKOtc6hqvEW5LOUiSkbRYcFwwWNGHoey8/bMK&#10;vn8W6/dTsjxkphj+5l4fxl+rgVIvnWbxBiJQE57hR/tTKxi/wv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kubEAAAA2wAAAA8AAAAAAAAAAAAAAAAAmAIAAGRycy9k&#10;b3ducmV2LnhtbFBLBQYAAAAABAAEAPUAAACJAwAAAAA=&#10;" fillcolor="#9eabb8" stroked="f"/>
                <v:rect id="Rectangle 30" o:spid="_x0000_s1050" style="position:absolute;left:686;top:1758;width:1050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0QcMA&#10;AADbAAAADwAAAGRycy9kb3ducmV2LnhtbESPzWrDMBCE74W8g9hAb42cEtrEiWJMwaHXujn4uLE2&#10;tom1ciz5J29fFQo9DjPzDXNIZtOKkXrXWFawXkUgiEurG64UnL+zly0I55E1tpZJwYMcJMfF0wFj&#10;bSf+ojH3lQgQdjEqqL3vYildWZNBt7IdcfCutjfog+wrqXucAty08jWK3qTBhsNCjR191FTe8sEo&#10;yIeseKRsb6dzVl6K8a4LbHZKPS/ndA/C0+z/w3/tT63gfQO/X8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0QcMAAADbAAAADwAAAAAAAAAAAAAAAACYAgAAZHJzL2Rv&#10;d25yZXYueG1sUEsFBgAAAAAEAAQA9QAAAIgDAAAAAA==&#10;" fillcolor="#9ca9b6" stroked="f"/>
                <v:rect id="Rectangle 31" o:spid="_x0000_s1051" style="position:absolute;left:686;top:1758;width:10505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PHcUA&#10;AADbAAAADwAAAGRycy9kb3ducmV2LnhtbESPQWvCQBSE74X+h+UVetNNpFpJXaUKLUGKUBXU2yP7&#10;TNLuvg3ZVeO/dwtCj8PMfMNMZp014kytrx0rSPsJCOLC6ZpLBdvNR28MwgdkjcYxKbiSh9n08WGC&#10;mXYX/qbzOpQiQthnqKAKocmk9EVFFn3fNcTRO7rWYoiyLaVu8RLh1shBkoykxZrjQoUNLSoqftcn&#10;q2C1Pw6G88PPi9fGjHCZc/r1uVPq+al7fwMRqAv/4Xs71wpeh/D3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w8dxQAAANsAAAAPAAAAAAAAAAAAAAAAAJgCAABkcnMv&#10;ZG93bnJldi54bWxQSwUGAAAAAAQABAD1AAAAigMAAAAA&#10;" fillcolor="#9aa7b4" stroked="f"/>
                <v:rect id="Rectangle 32" o:spid="_x0000_s1052" style="position:absolute;left:687;top:1758;width:10503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gbsIA&#10;AADbAAAADwAAAGRycy9kb3ducmV2LnhtbESPT4vCMBTE7wv7HcJb2MuiqR7qUo0ioujVPxdvb5tn&#10;U9q8lCTa7rc3wsIeh5n5DbNYDbYVD/KhdqxgMs5AEJdO11wpuJx3o28QISJrbB2Tgl8KsFq+vy2w&#10;0K7nIz1OsRIJwqFABSbGrpAylIYshrHriJN3c95iTNJXUnvsE9y2cpplubRYc1ow2NHGUNmc7lZB&#10;c82n5qdpHU3CV++yy95v/V6pz49hPQcRaYj/4b/2QSuY5fD6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uBuwgAAANsAAAAPAAAAAAAAAAAAAAAAAJgCAABkcnMvZG93&#10;bnJldi54bWxQSwUGAAAAAAQABAD1AAAAhwMAAAAA&#10;" fillcolor="#98a5b2" stroked="f"/>
                <v:rect id="Rectangle 33" o:spid="_x0000_s1053" style="position:absolute;left:688;top:1758;width:10502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jKMQA&#10;AADbAAAADwAAAGRycy9kb3ducmV2LnhtbESP3WoCMRSE7wXfIRzBO82qUOrWKFIsiNo/q+DlYXPc&#10;XdycrEnU9e2bQsHLYWa+YSazxlTiSs6XlhUM+gkI4szqknMFu5+33jMIH5A1VpZJwZ08zKbt1gRT&#10;bW/8TddtyEWEsE9RQRFCnUrps4IM+r6tiaN3tM5giNLlUju8Rbip5DBJnqTBkuNCgTW9FpSdthej&#10;YP35NX63i3pzdm7lPvaL7LA7e6W6nWb+AiJQEx7h//ZSKxgN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oyjEAAAA2wAAAA8AAAAAAAAAAAAAAAAAmAIAAGRycy9k&#10;b3ducmV2LnhtbFBLBQYAAAAABAAEAPUAAACJAwAAAAA=&#10;" fillcolor="#96a3b0" stroked="f"/>
                <v:rect id="Rectangle 34" o:spid="_x0000_s1054" style="position:absolute;left:688;top:1758;width:1050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M3sIA&#10;AADbAAAADwAAAGRycy9kb3ducmV2LnhtbESP0YrCMBRE34X9h3AXfJE11YJoNcoi6PokVPcDLs21&#10;rTY33SRq9++NIPg4zMwZZrHqTCNu5HxtWcFomIAgLqyuuVTwe9x8TUH4gKyxsUwK/snDavnRW2Cm&#10;7Z1zuh1CKSKEfYYKqhDaTEpfVGTQD21LHL2TdQZDlK6U2uE9wk0jx0kykQZrjgsVtrSuqLgcrkbB&#10;T3Ee7LfHTU15/mfS3XU2QjdTqv/Zfc9BBOrCO/xq77SCNI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YzewgAAANsAAAAPAAAAAAAAAAAAAAAAAJgCAABkcnMvZG93&#10;bnJldi54bWxQSwUGAAAAAAQABAD1AAAAhwMAAAAA&#10;" fillcolor="#94a1ae" stroked="f"/>
                <v:rect id="Rectangle 35" o:spid="_x0000_s1055" style="position:absolute;left:689;top:1758;width:1049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o5MUA&#10;AADbAAAADwAAAGRycy9kb3ducmV2LnhtbESPQUvDQBSE74L/YXlCL8Vu2opK7LaIYJFexCh4fc0+&#10;k5js25C3Tdd/3y0UPA4z8w2z2kTXqZEGaTwbmM8yUMSltw1XBr4+X28fQUlAtth5JgN/JLBZX1+t&#10;MLf+yB80FqFSCcKSo4E6hD7XWsqaHMrM98TJ+/GDw5DkUGk74DHBXacXWXavHTacFmrs6aWmsi0O&#10;zoB8/y4f3mMr22k7H+Ou2DvZ7Y2Z3MTnJ1CBYvgPX9pv1sDyDs5f0g/Q6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WjkxQAAANsAAAAPAAAAAAAAAAAAAAAAAJgCAABkcnMv&#10;ZG93bnJldi54bWxQSwUGAAAAAAQABAD1AAAAigMAAAAA&#10;" fillcolor="#92a0ac" stroked="f"/>
                <v:rect id="Rectangle 36" o:spid="_x0000_s1056" style="position:absolute;left:690;top:1758;width:1049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21MUA&#10;AADbAAAADwAAAGRycy9kb3ducmV2LnhtbESPQWvCQBSE70L/w/IKvenGSiVEVwklBSnSovbg8Zl9&#10;JsHs2zS71dVf3y0IPQ4z8w0zXwbTijP1rrGsYDxKQBCXVjdcKfjavQ1TEM4ja2wtk4IrOVguHgZz&#10;zLS98IbOW1+JCGGXoYLa+y6T0pU1GXQj2xFH72h7gz7KvpK6x0uEm1Y+J8lUGmw4LtTY0WtN5Wn7&#10;YxTcikPI95/r9+8217uCinT9EUqlnh5DPgPhKfj/8L290g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XbUxQAAANsAAAAPAAAAAAAAAAAAAAAAAJgCAABkcnMv&#10;ZG93bnJldi54bWxQSwUGAAAAAAQABAD1AAAAigMAAAAA&#10;" fillcolor="#909eaa" stroked="f"/>
                <v:rect id="Rectangle 37" o:spid="_x0000_s1057" style="position:absolute;left:690;top:1758;width:1049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2YsUA&#10;AADbAAAADwAAAGRycy9kb3ducmV2LnhtbESP3WoCMRSE74W+QziF3mm2KqLbzUorWARL8Q+8PWxO&#10;N0uTk2WT6vbtjVDo5TAz3zDFsndWXKgLjWcFz6MMBHHldcO1gtNxPZyDCBFZo/VMCn4pwLJ8GBSY&#10;a3/lPV0OsRYJwiFHBSbGNpcyVIYchpFviZP35TuHMcmulrrDa4I7K8dZNpMOG04LBltaGaq+Dz9O&#10;wWL6uXuzm2Yb5v303XycF3a/1Uo9PfavLyAi9fE//NfeaAWTGdy/pB8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nZixQAAANsAAAAPAAAAAAAAAAAAAAAAAJgCAABkcnMv&#10;ZG93bnJldi54bWxQSwUGAAAAAAQABAD1AAAAigMAAAAA&#10;" fillcolor="#8e9ca8" stroked="f"/>
                <v:rect id="Rectangle 38" o:spid="_x0000_s1058" style="position:absolute;left:691;top:1758;width:1049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VFMMA&#10;AADbAAAADwAAAGRycy9kb3ducmV2LnhtbESPQWvCQBSE70L/w/IKvenGNqikriIGIdBTo63XR/Y1&#10;Cc2+Dbtrkv77bqHgcZiZb5jtfjKdGMj51rKC5SIBQVxZ3XKt4HI+zTcgfEDW2FkmBT/kYb97mG0x&#10;03bkdxrKUIsIYZ+hgiaEPpPSVw0Z9AvbE0fvyzqDIUpXS+1wjHDTyeckWUmDLceFBns6NlR9lzej&#10;IJXl0XzoJb0lh2uR+jx3xedZqafH6fAKItAU7uH/dqEVvKz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SVFMMAAADbAAAADwAAAAAAAAAAAAAAAACYAgAAZHJzL2Rv&#10;d25yZXYueG1sUEsFBgAAAAAEAAQA9QAAAIgDAAAAAA==&#10;" fillcolor="#8d9aa6" stroked="f"/>
                <v:rect id="Rectangle 39" o:spid="_x0000_s1059" style="position:absolute;left:692;top:1758;width:10494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FMsEA&#10;AADbAAAADwAAAGRycy9kb3ducmV2LnhtbERPTYvCMBC9C/sfwix4EU1VFOkaRQVBFJHtKuxxtplt&#10;q82kNFHrvzcHwePjfU/njSnFjWpXWFbQ70UgiFOrC84UHH/W3QkI55E1lpZJwYMczGcfrSnG2t75&#10;m26Jz0QIYRejgtz7KpbSpTkZdD1bEQfu39YGfYB1JnWN9xBuSjmIorE0WHBoyLGiVU7pJbkaBdjZ&#10;P0ancULLQzaUu7/kd789W6Xan83iC4Snxr/FL/dGKxiGs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kxTLBAAAA2wAAAA8AAAAAAAAAAAAAAAAAmAIAAGRycy9kb3du&#10;cmV2LnhtbFBLBQYAAAAABAAEAPUAAACGAwAAAAA=&#10;" fillcolor="#8b98a4" stroked="f"/>
                <v:rect id="Rectangle 40" o:spid="_x0000_s1060" style="position:absolute;left:692;top:1758;width:1049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LesUA&#10;AADbAAAADwAAAGRycy9kb3ducmV2LnhtbESPT2sCMRTE7wW/Q3hCL1KztVh0NYpVhOKptZa9PjZv&#10;/+jmZUlSd/vtG0HocZiZ3zDLdW8acSXna8sKnscJCOLc6ppLBaev/dMMhA/IGhvLpOCXPKxXg4cl&#10;ptp2/EnXYyhFhLBPUUEVQptK6fOKDPqxbYmjV1hnMETpSqkddhFuGjlJkldpsOa4UGFL24ryy/HH&#10;KPgeFbts9tGeRl3mpnx+uxxsnyj1OOw3CxCB+vAfvrfftYKXO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Mt6xQAAANsAAAAPAAAAAAAAAAAAAAAAAJgCAABkcnMv&#10;ZG93bnJldi54bWxQSwUGAAAAAAQABAD1AAAAigMAAAAA&#10;" fillcolor="#8996a2" stroked="f"/>
                <v:rect id="Rectangle 41" o:spid="_x0000_s1061" style="position:absolute;left:693;top:1758;width:1049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6bUcIA&#10;AADbAAAADwAAAGRycy9kb3ducmV2LnhtbERPz2vCMBS+D/wfwhN2m6ljjFCNMgRZD2NgFfX4aJ5N&#10;XfNSmqx2/vXLYbDjx/d7uR5dKwbqQ+NZw3yWgSCuvGm41nDYb58UiBCRDbaeScMPBVivJg9LzI2/&#10;8Y6GMtYihXDIUYONsculDJUlh2HmO+LEXXzvMCbY19L0eEvhrpXPWfYqHTacGix2tLFUfZXfTkOx&#10;Pw7Xzh7VPXzM1ef7WZWnQmn9OB3fFiAijfFf/OcujIaXtD59S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ptRwgAAANsAAAAPAAAAAAAAAAAAAAAAAJgCAABkcnMvZG93&#10;bnJldi54bWxQSwUGAAAAAAQABAD1AAAAhwMAAAAA&#10;" fillcolor="#8794a0" stroked="f"/>
                <v:rect id="Rectangle 42" o:spid="_x0000_s1062" style="position:absolute;left:694;top:1758;width:1049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rzcQA&#10;AADbAAAADwAAAGRycy9kb3ducmV2LnhtbESPQWvCQBSE7wX/w/IEb3VjLUWim6BSwUN7aKyeH9ln&#10;Es2+DbtrjP++Wyj0OMzMN8wqH0wrenK+saxgNk1AEJdWN1wp+D7snhcgfEDW2FomBQ/ykGejpxWm&#10;2t75i/oiVCJC2KeooA6hS6X0ZU0G/dR2xNE7W2cwROkqqR3eI9y08iVJ3qTBhuNCjR1tayqvxc0o&#10;OJ4LN2znn93H4nCpTmvXv+uNVGoyHtZLEIGG8B/+a++1gtcZ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683EAAAA2wAAAA8AAAAAAAAAAAAAAAAAmAIAAGRycy9k&#10;b3ducmV2LnhtbFBLBQYAAAAABAAEAPUAAACJAwAAAAA=&#10;" fillcolor="#86929f" stroked="f"/>
                <v:rect id="Rectangle 43" o:spid="_x0000_s1063" style="position:absolute;left:694;top:1758;width:10489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f+sYA&#10;AADbAAAADwAAAGRycy9kb3ducmV2LnhtbESPT2vCQBTE74V+h+UVvDW7VRGbukrxD2gPQlOh9PbI&#10;viah2bcxu5r47d2C4HGYmd8ws0Vva3Gm1leONbwkCgRx7kzFhYbD1+Z5CsIHZIO1Y9JwIQ+L+ePD&#10;DFPjOv6kcxYKESHsU9RQhtCkUvq8JIs+cQ1x9H5dazFE2RbStNhFuK3lUKmJtFhxXCixoWVJ+V92&#10;shrotclGP8fpej/6yA+rbqV26nut9eCpf38DEagP9/CtvTUaxkP4/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f+sYAAADbAAAADwAAAAAAAAAAAAAAAACYAgAAZHJz&#10;L2Rvd25yZXYueG1sUEsFBgAAAAAEAAQA9QAAAIsDAAAAAA==&#10;" fillcolor="#84919d" stroked="f"/>
                <v:rect id="Rectangle 44" o:spid="_x0000_s1064" style="position:absolute;left:695;top:1758;width:1048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wscIA&#10;AADbAAAADwAAAGRycy9kb3ducmV2LnhtbESPQWsCMRSE74X+h/AK3mq2VUS2xqW0lHp0VWiPj83r&#10;btjNS0hSXf+9EQSPw8x8w6yq0Q7iSCEaxwpepgUI4sZpw62Cw/7reQkiJmSNg2NScKYI1frxYYWl&#10;dieu6bhLrcgQjiUq6FLypZSx6chinDpPnL0/FyymLEMrdcBThttBvhbFQlo0nBc69PTRUdPv/q2C&#10;8LutZ/6TnKlNH/at9D/f0Ss1eRrf30AkGtM9fGtvtIL5DK5f8g+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zCxwgAAANsAAAAPAAAAAAAAAAAAAAAAAJgCAABkcnMvZG93&#10;bnJldi54bWxQSwUGAAAAAAQABAD1AAAAhwMAAAAA&#10;" fillcolor="#828f9b" stroked="f"/>
                <v:rect id="Rectangle 45" o:spid="_x0000_s1065" style="position:absolute;left:696;top:1758;width:1048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668UA&#10;AADbAAAADwAAAGRycy9kb3ducmV2LnhtbESPT2sCMRTE7wW/Q3iF3mrWolW2RrEFqfYg+Aeht9fN&#10;M1ncvCxJquu3bwqFHoeZ+Q0znXeuERcKsfasYNAvQBBXXtdsFBz2y8cJiJiQNTaeScGNIsxnvbsp&#10;ltpfeUuXXTIiQziWqMCm1JZSxsqSw9j3LXH2Tj44TFkGI3XAa4a7Rj4VxbN0WHNesNjSm6XqvPt2&#10;Cj7Opn5fj5afhjfjr8ExvJ6isUo93HeLFxCJuvQf/muvtILhEH6/5B8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DrrxQAAANsAAAAPAAAAAAAAAAAAAAAAAJgCAABkcnMv&#10;ZG93bnJldi54bWxQSwUGAAAAAAQABAD1AAAAigMAAAAA&#10;" fillcolor="#808d99" stroked="f"/>
                <v:rect id="Rectangle 46" o:spid="_x0000_s1066" style="position:absolute;left:696;top:1758;width:1048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psMcA&#10;AADbAAAADwAAAGRycy9kb3ducmV2LnhtbESPT2vCQBTE70K/w/IK3nTToq1NXUWKtSJe/IPQ2yP7&#10;TKLZtzG7Jmk/vSsUehxm5jfMeNqaQtRUudyygqd+BII4sTrnVMF+99kbgXAeWWNhmRT8kIPp5KEz&#10;xljbhjdUb30qAoRdjAoy78tYSpdkZND1bUkcvKOtDPogq1TqCpsAN4V8jqIXaTDnsJBhSR8ZJeft&#10;1Sg4yfki9df14vL79v31eqoPzXF1UKr72M7eQXhq/X/4r73UCgZDuH8JP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uKbDHAAAA2wAAAA8AAAAAAAAAAAAAAAAAmAIAAGRy&#10;cy9kb3ducmV2LnhtbFBLBQYAAAAABAAEAPUAAACMAwAAAAA=&#10;" fillcolor="#7f8b98" stroked="f"/>
                <v:rect id="Rectangle 47" o:spid="_x0000_s1067" style="position:absolute;left:697;top:1758;width:1048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fcMA&#10;AADbAAAADwAAAGRycy9kb3ducmV2LnhtbESPQWvCQBSE7wX/w/KE3urGolJTN6G0tHo1Vrw+s69J&#10;MPs27K4m7a/vCoLHYWa+YVb5YFpxIecbywqmkwQEcWl1w5WC793n0wsIH5A1tpZJwS95yLPRwwpT&#10;bXve0qUIlYgQ9ikqqEPoUil9WZNBP7EdcfR+rDMYonSV1A77CDetfE6ShTTYcFyosaP3mspTcTYK&#10;vpZ/7ozrj+PedrI6zHU/K5peqcfx8PYKItAQ7uFbe6MVzBZw/R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nfcMAAADbAAAADwAAAAAAAAAAAAAAAACYAgAAZHJzL2Rv&#10;d25yZXYueG1sUEsFBgAAAAAEAAQA9QAAAIgDAAAAAA==&#10;" fillcolor="#7d8996" stroked="f"/>
                <v:rect id="Rectangle 48" o:spid="_x0000_s1068" style="position:absolute;left:698;top:1758;width:1048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OmMMA&#10;AADbAAAADwAAAGRycy9kb3ducmV2LnhtbESP3YrCMBSE7xd8h3AE79bURVypRlFhrcLe+PMAh+bY&#10;FpuT2sSaffuNIHg5zMw3zHwZTC06al1lWcFomIAgzq2uuFBwPv18TkE4j6yxtkwK/sjBctH7mGOq&#10;7YMP1B19ISKEXYoKSu+bVEqXl2TQDW1DHL2LbQ36KNtC6hYfEW5q+ZUkE2mw4rhQYkObkvLr8W4U&#10;3H67bL9LztOgQ3HarieZW90ypQb9sJqB8BT8O/xq77SC8Tc8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OmMMAAADbAAAADwAAAAAAAAAAAAAAAACYAgAAZHJzL2Rv&#10;d25yZXYueG1sUEsFBgAAAAAEAAQA9QAAAIgDAAAAAA==&#10;" fillcolor="#7b8894" stroked="f"/>
                <v:rect id="Rectangle 49" o:spid="_x0000_s1069" style="position:absolute;left:698;top:1758;width:10481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ONsAA&#10;AADbAAAADwAAAGRycy9kb3ducmV2LnhtbERPy4rCMBTdC/5DuAOz03RkEKcaxQeK4ELsKLi8NHfS&#10;Ms1NaaKtf28WgsvDec8Wna3EnRpfOlbwNUxAEOdOl2wUnH+3gwkIH5A1Vo5JwYM8LOb93gxT7Vo+&#10;0T0LRsQQ9ikqKEKoUyl9XpBFP3Q1ceT+XGMxRNgYqRtsY7it5ChJxtJiybGhwJrWBeX/2c0q+Dlc&#10;8Nq62+YwWpnd5ugfZsmlUp8f3XIKIlAX3uKXe68VfMe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7ONsAAAADbAAAADwAAAAAAAAAAAAAAAACYAgAAZHJzL2Rvd25y&#10;ZXYueG1sUEsFBgAAAAAEAAQA9QAAAIUDAAAAAA==&#10;" fillcolor="#798692" stroked="f"/>
                <v:rect id="Rectangle 50" o:spid="_x0000_s1070" style="position:absolute;left:699;top:1758;width:10479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fFsIA&#10;AADbAAAADwAAAGRycy9kb3ducmV2LnhtbESPT4vCMBTE78J+h/AWvGnqIuJ2jVIWRD36B/b6aN62&#10;1ealJLG2fnojCB6HmfkNs1h1phYtOV9ZVjAZJyCIc6srLhScjuvRHIQPyBpry6SgJw+r5cdggam2&#10;N95TewiFiBD2KSooQ2hSKX1ekkE/tg1x9P6tMxiidIXUDm8Rbmr5lSQzabDiuFBiQ78l5ZfD1Sgw&#10;u2aGf+ac3dv7sV8X52rjsl6p4WeX/YAI1IV3+NXeagXTb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R8WwgAAANsAAAAPAAAAAAAAAAAAAAAAAJgCAABkcnMvZG93&#10;bnJldi54bWxQSwUGAAAAAAQABAD1AAAAhwMAAAAA&#10;" fillcolor="#778490" stroked="f"/>
                <v:rect id="Rectangle 51" o:spid="_x0000_s1071" style="position:absolute;left:700;top:1758;width:1047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Z6MAA&#10;AADbAAAADwAAAGRycy9kb3ducmV2LnhtbERPz2vCMBS+D/wfwhN2m6mCZVSjiKDs4MC1m14fzbMp&#10;Ni8lybT+9+Yw2PHj+71cD7YTN/KhdaxgOslAENdOt9wo+K52b+8gQkTW2DkmBQ8KsF6NXpZYaHfn&#10;L7qVsREphEOBCkyMfSFlqA1ZDBPXEyfu4rzFmKBvpPZ4T+G2k7Msy6XFllODwZ62hupr+WsVuNO5&#10;3z8oXnNT/+hqd+Bj9XlW6nU8bBYgIg3xX/zn/tAK5ml9+p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Z6MAAAADbAAAADwAAAAAAAAAAAAAAAACYAgAAZHJzL2Rvd25y&#10;ZXYueG1sUEsFBgAAAAAEAAQA9QAAAIUDAAAAAA==&#10;" fillcolor="#76828f" stroked="f"/>
                <v:rect id="Rectangle 52" o:spid="_x0000_s1072" style="position:absolute;left:700;top:1758;width:10477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WZsIA&#10;AADbAAAADwAAAGRycy9kb3ducmV2LnhtbESPQWsCMRSE74X+h/AKXopmLWhla5RFKXgqqMXzY/PM&#10;Lk1eliTq7r83BcHjMDPfMMt176y4UoitZwXTSQGCuPa6ZaPg9/g9XoCICVmj9UwKBoqwXr2+LLHU&#10;/sZ7uh6SERnCsUQFTUpdKWWsG3IYJ74jzt7ZB4cpy2CkDnjLcGflR1HMpcOW80KDHW0aqv8OF6dg&#10;a4PR1c+n9Jt6Z96P88FWp0Gp0VtffYFI1Kdn+NHeaQWzKfx/y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5ZmwgAAANsAAAAPAAAAAAAAAAAAAAAAAJgCAABkcnMvZG93&#10;bnJldi54bWxQSwUGAAAAAAQABAD1AAAAhwMAAAAA&#10;" fillcolor="#74818d" stroked="f"/>
                <v:rect id="Rectangle 53" o:spid="_x0000_s1073" style="position:absolute;left:701;top:1758;width:1047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C4sEA&#10;AADbAAAADwAAAGRycy9kb3ducmV2LnhtbESPzarCMBSE9xd8h3AEN6KpglepRhFBrzt/we2hObbF&#10;5qQ0sa1vfyMILoeZ+YZZrFpTiJoql1tWMBpGIIgTq3NOFVwv28EMhPPIGgvLpOBFDlbLzs8CY20b&#10;PlF99qkIEHYxKsi8L2MpXZKRQTe0JXHw7rYy6IOsUqkrbALcFHIcRb/SYM5hIcOSNhklj/PTKJjW&#10;92ZzvLlLqR+JO/zt+vXr0Feq123XcxCeWv8Nf9p7rWAyhveX8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DguLBAAAA2wAAAA8AAAAAAAAAAAAAAAAAmAIAAGRycy9kb3du&#10;cmV2LnhtbFBLBQYAAAAABAAEAPUAAACGAwAAAAA=&#10;" fillcolor="#727f8b" stroked="f"/>
                <v:rect id="Rectangle 54" o:spid="_x0000_s1074" style="position:absolute;left:702;top:1758;width:1047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HNcMA&#10;AADbAAAADwAAAGRycy9kb3ducmV2LnhtbESPT2sCMRTE70K/Q3gFb5q1RamrcSktC3oq1e39sXnu&#10;HzcvyybV6Kc3hYLHYWZ+w6yzYDpxpsE1lhXMpgkI4tLqhisFxSGfvIFwHlljZ5kUXMlBtnkarTHV&#10;9sLfdN77SkQIuxQV1N73qZSurMmgm9qeOHpHOxj0UQ6V1ANeItx08iVJFtJgw3Ghxp4+aipP+1+j&#10;YPm5bRfhSl95MG1xK3Y/81bPlBo/h/cVCE/BP8L/7a1WMH+Fv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fHNcMAAADbAAAADwAAAAAAAAAAAAAAAACYAgAAZHJzL2Rv&#10;d25yZXYueG1sUEsFBgAAAAAEAAQA9QAAAIgDAAAAAA==&#10;" fillcolor="#717d8a" stroked="f"/>
                <v:rect id="Rectangle 55" o:spid="_x0000_s1075" style="position:absolute;left:702;top:1758;width:1047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EL8IA&#10;AADbAAAADwAAAGRycy9kb3ducmV2LnhtbESPQYvCMBSE7wv7H8Jb8LJoqqhI1ygiCOJB1ip4fTTP&#10;tmzzUpLY1n9vhAWPw8x8wyzXvalFS85XlhWMRwkI4tzqigsFl/NuuADhA7LG2jIpeJCH9erzY4mp&#10;th2fqM1CISKEfYoKyhCaVEqfl2TQj2xDHL2bdQZDlK6Q2mEX4aaWkySZS4MVx4USG9qWlP9ld6Pg&#10;6sjP8ofuQtv+Ov6+4eZ6PCg1+Oo3PyAC9eEd/m/vtYL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UQvwgAAANsAAAAPAAAAAAAAAAAAAAAAAJgCAABkcnMvZG93&#10;bnJldi54bWxQSwUGAAAAAAQABAD1AAAAhwMAAAAA&#10;" fillcolor="#6f7c88" stroked="f"/>
                <v:rect id="Rectangle 56" o:spid="_x0000_s1076" style="position:absolute;left:703;top:1758;width:1047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yGL4A&#10;AADbAAAADwAAAGRycy9kb3ducmV2LnhtbESPzQrCMBCE74LvEFbwpqmKItUoIoiiB/HnAZZmbYvJ&#10;pjRR69sbQfA4zMw3zHzZWCOeVPvSsYJBPwFBnDldcq7getn0piB8QNZoHJOCN3lYLtqtOabavfhE&#10;z3PIRYSwT1FBEUKVSumzgiz6vquIo3dztcUQZZ1LXeMrwq2RwySZSIslx4UCK1oXlN3PD6sgWNaj&#10;9RXNJPEXc9joo91vpVLdTrOagQjUhH/4195pBeMxfL/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M8hi+AAAA2wAAAA8AAAAAAAAAAAAAAAAAmAIAAGRycy9kb3ducmV2&#10;LnhtbFBLBQYAAAAABAAEAPUAAACDAwAAAAA=&#10;" fillcolor="#6e7a87" stroked="f"/>
                <v:rect id="Rectangle 57" o:spid="_x0000_s1077" style="position:absolute;left:704;top:1758;width:1047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aWMMA&#10;AADbAAAADwAAAGRycy9kb3ducmV2LnhtbESPQUvDQBSE74L/YXlCb+1Gi1Vit0Utrb0a9eDtkX0m&#10;Idn3wu42Sf+9KxQ8DjPzDbPeTq5TA/nQCBu4XWSgiEuxDVcGPj/280dQISJb7ITJwJkCbDfXV2vM&#10;rYz8TkMRK5UgHHI0UMfY51qHsiaHYSE9cfJ+xDuMSfpKW49jgrtO32XZSjtsOC3U2NNrTWVbnJyB&#10;tuW3w3I/fu38S3DfxYMcBxFjZjfT8xOoSFP8D1/aR2vgfgV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aWMMAAADbAAAADwAAAAAAAAAAAAAAAACYAgAAZHJzL2Rv&#10;d25yZXYueG1sUEsFBgAAAAAEAAQA9QAAAIgDAAAAAA==&#10;" fillcolor="#6c7985" stroked="f"/>
                <v:rect id="Rectangle 58" o:spid="_x0000_s1078" style="position:absolute;left:704;top:1758;width:1046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nicYA&#10;AADbAAAADwAAAGRycy9kb3ducmV2LnhtbESPQWvCQBSE74X+h+UVvEjdRFBDmo1IIeDBHmqEXh/Z&#10;1yQ0+zbd3Wr013eFQo/DzHzDFNvJDOJMzveWFaSLBARxY3XPrYJTXT1nIHxA1jhYJgVX8rAtHx8K&#10;zLW98Dudj6EVEcI+RwVdCGMupW86MugXdiSO3qd1BkOUrpXa4SXCzSCXSbKWBnuOCx2O9NpR83X8&#10;MQqqOnubnz7S4L4P68P1Nq92dZYqNXuadi8gAk3hP/zX3msFqw3cv8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nicYAAADbAAAADwAAAAAAAAAAAAAAAACYAgAAZHJz&#10;L2Rvd25yZXYueG1sUEsFBgAAAAAEAAQA9QAAAIsDAAAAAA==&#10;" fillcolor="#6a7783" stroked="f"/>
                <v:rect id="Rectangle 59" o:spid="_x0000_s1079" style="position:absolute;left:705;top:1758;width:10467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IasIA&#10;AADbAAAADwAAAGRycy9kb3ducmV2LnhtbERPz2vCMBS+D/wfwhO8zbQDx1aNUpTB8OBYNwbeHs2z&#10;rTYvXRPb+N8vh4HHj+/3ahNMKwbqXWNZQTpPQBCXVjdcKfj+ent8AeE8ssbWMim4kYPNevKwwkzb&#10;kT9pKHwlYgi7DBXU3neZlK6syaCb2444cifbG/QR9pXUPY4x3LTyKUmepcGGY0ONHW1rKi/F1Sg4&#10;5rfmNfwWuNiGjx+/b3fhkJ6Vmk1DvgThKfi7+N/9rhUs4tj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ohqwgAAANsAAAAPAAAAAAAAAAAAAAAAAJgCAABkcnMvZG93&#10;bnJldi54bWxQSwUGAAAAAAQABAD1AAAAhwMAAAAA&#10;" fillcolor="#697582" stroked="f"/>
                <v:rect id="Rectangle 60" o:spid="_x0000_s1080" style="position:absolute;left:706;top:1758;width:1046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bH8EA&#10;AADbAAAADwAAAGRycy9kb3ducmV2LnhtbESPzarCMBSE94LvEI7gRq6pghetRhFBdCX4g+tzm2Nb&#10;bE5qErW+vRGEuxxm5htmtmhMJR7kfGlZwaCfgCDOrC45V3A6rn/GIHxA1lhZJgUv8rCYt1szTLV9&#10;8p4eh5CLCGGfooIihDqV0mcFGfR9WxNH72KdwRCly6V2+IxwU8lhkvxKgyXHhQJrWhWUXQ93oyCx&#10;K7e/9pbj0d+xtmFzxmo3vCnV7TTLKYhATfgPf9tbrWA0gc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xmx/BAAAA2wAAAA8AAAAAAAAAAAAAAAAAmAIAAGRycy9kb3du&#10;cmV2LnhtbFBLBQYAAAAABAAEAPUAAACGAwAAAAA=&#10;" fillcolor="#677480" stroked="f"/>
                <v:rect id="Rectangle 61" o:spid="_x0000_s1081" style="position:absolute;left:706;top:1758;width:10464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7NcAA&#10;AADbAAAADwAAAGRycy9kb3ducmV2LnhtbERPTWvCQBC9F/wPywi91Y09SEldRQWhLXowDfQ6ZKfZ&#10;YHY27E41+ffdQ6HHx/teb0ffqxvF1AU2sFwUoIibYDtuDdSfx6cXUEmQLfaBycBECbab2cMaSxvu&#10;fKFbJa3KIZxKNOBEhlLr1DjymBZhIM7cd4geJcPYahvxnsN9r5+LYqU9dpwbHA50cNRcqx9v4CTT&#10;Pp4Ou0lq93WJ72ep6o+zMY/zcfcKSmiUf/Gf+80aWOX1+Uv+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B7NcAAAADbAAAADwAAAAAAAAAAAAAAAACYAgAAZHJzL2Rvd25y&#10;ZXYueG1sUEsFBgAAAAAEAAQA9QAAAIUDAAAAAA==&#10;" fillcolor="#66727f" stroked="f"/>
                <v:rect id="Rectangle 62" o:spid="_x0000_s1082" style="position:absolute;left:707;top:1758;width:1046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+pMMA&#10;AADbAAAADwAAAGRycy9kb3ducmV2LnhtbESPQWvCQBSE70L/w/IKvZmNFkSiq0ig1FIhqC1en9ln&#10;Esy+DdmtSf59VxA8DjPzDbNc96YWN2pdZVnBJIpBEOdWV1wo+Dl+jOcgnEfWWFsmBQM5WK9eRktM&#10;tO14T7eDL0SAsEtQQel9k0jp8pIMusg2xMG72NagD7ItpG6xC3BTy2kcz6TBisNCiQ2lJeXXw59R&#10;kNIuO+P71y777uzvZzpwNpxYqbfXfrMA4an3z/CjvdUKZhO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+pMMAAADbAAAADwAAAAAAAAAAAAAAAACYAgAAZHJzL2Rv&#10;d25yZXYueG1sUEsFBgAAAAAEAAQA9QAAAIgDAAAAAA==&#10;" fillcolor="#64717d" stroked="f"/>
                <v:rect id="Rectangle 63" o:spid="_x0000_s1083" style="position:absolute;left:708;top:1758;width:1046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HMcMA&#10;AADbAAAADwAAAGRycy9kb3ducmV2LnhtbESP0YrCMBRE3xf8h3AF39bUCiLVWJZF0X2RtfoBl+ba&#10;ljY3tYna9euNsODjMDNnmGXam0bcqHOVZQWTcQSCOLe64kLB6bj5nINwHlljY5kU/JGDdDX4WGKi&#10;7Z0PdMt8IQKEXYIKSu/bREqXl2TQjW1LHLyz7Qz6ILtC6g7vAW4aGUfRTBqsOCyU2NJ3SXmdXY2C&#10;PmvWv/Pjz3SyveqLzfamflxipUbD/msBwlPv3+H/9k4rmMX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xHMcMAAADbAAAADwAAAAAAAAAAAAAAAACYAgAAZHJzL2Rv&#10;d25yZXYueG1sUEsFBgAAAAAEAAQA9QAAAIgDAAAAAA==&#10;" fillcolor="#636f7c" stroked="f"/>
                <v:rect id="Rectangle 64" o:spid="_x0000_s1084" style="position:absolute;left:708;top:1758;width:1046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SocQA&#10;AADbAAAADwAAAGRycy9kb3ducmV2LnhtbESP0WrCQBRE34X+w3ILfdONFYJEVxFRSB9SqPEDbrLX&#10;JJi9G7Jrkvbru4WCj8PMnGG2+8m0YqDeNZYVLBcRCOLS6oYrBdf8PF+DcB5ZY2uZFHyTg/3uZbbF&#10;RNuRv2i4+EoECLsEFdTed4mUrqzJoFvYjjh4N9sb9EH2ldQ9jgFuWvkeRbE02HBYqLGjY03l/fIw&#10;Cooo/Wk+J9ueViN+FNljyNJ8UOrtdTpsQHia/DP83061gngF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0qHEAAAA2wAAAA8AAAAAAAAAAAAAAAAAmAIAAGRycy9k&#10;b3ducmV2LnhtbFBLBQYAAAAABAAEAPUAAACJAwAAAAA=&#10;" fillcolor="#616e7a" stroked="f"/>
                <v:rect id="Rectangle 65" o:spid="_x0000_s1085" style="position:absolute;left:709;top:1758;width:1045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ZHMMA&#10;AADbAAAADwAAAGRycy9kb3ducmV2LnhtbESPzYrCQBCE7wu+w9CCl0UnCruR6Cj+IKy3NfoATaZN&#10;gpmemBlNfHtHEDwW1fVV13zZmUrcqXGlZQXjUQSCOLO65FzB6bgbTkE4j6yxskwKHuRgueh9zTHR&#10;tuUD3VOfiwBhl6CCwvs6kdJlBRl0I1sTB+9sG4M+yCaXusE2wE0lJ1H0Kw2WHBoKrGlTUHZJbya8&#10;kaXn6f/6u93H1XW9vW6OP2m+VWrQ71YzEJ46/zl+p/+0gjiG15YA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ZHMMAAADbAAAADwAAAAAAAAAAAAAAAACYAgAAZHJzL2Rv&#10;d25yZXYueG1sUEsFBgAAAAAEAAQA9QAAAIgDAAAAAA==&#10;" fillcolor="#606c78" stroked="f"/>
                <v:rect id="Rectangle 66" o:spid="_x0000_s1086" style="position:absolute;left:710;top:1758;width:1045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plcEA&#10;AADbAAAADwAAAGRycy9kb3ducmV2LnhtbERPy2rCQBTdF/yH4QrdiJlYSqPRUWxowS6NIri7ZG4e&#10;mLkTMtOY/r2zELo8nPdmN5pWDNS7xrKCRRSDIC6sbrhScD59z5cgnEfW2FomBX/kYLedvGww1fbO&#10;RxpyX4kQwi5FBbX3XSqlK2oy6CLbEQeutL1BH2BfSd3jPYSbVr7F8Yc02HBoqLGjrKbilv8aBZ+3&#10;968m+TlQec3yHGfkZ+VlpdTrdNyvQXga/b/46T5oBUkYG76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0aZXBAAAA2wAAAA8AAAAAAAAAAAAAAAAAmAIAAGRycy9kb3du&#10;cmV2LnhtbFBLBQYAAAAABAAEAPUAAACGAwAAAAA=&#10;" fillcolor="#5e6b77" stroked="f"/>
                <v:rect id="Rectangle 67" o:spid="_x0000_s1087" style="position:absolute;left:710;top:1758;width:1045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r4cUA&#10;AADbAAAADwAAAGRycy9kb3ducmV2LnhtbESPwW7CMBBE70j8g7VIvYHTHAqkGFSQWoVDD4VWvW7t&#10;bRwRr6PYJSlfX1dC4jiamTea1WZwjThTF2rPCu5nGQhi7U3NlYL34/N0ASJEZIONZ1LwSwE26/Fo&#10;hYXxPb/R+RArkSAcClRgY2wLKYO25DDMfEucvG/fOYxJdpU0HfYJ7hqZZ9mDdFhzWrDY0s6SPh1+&#10;nIJX/3W67PuMSvuxf9nqMtfHz1ypu8nw9Agi0hBv4Wu7NArmS/j/k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ivhxQAAANsAAAAPAAAAAAAAAAAAAAAAAJgCAABkcnMv&#10;ZG93bnJldi54bWxQSwUGAAAAAAQABAD1AAAAigMAAAAA&#10;" fillcolor="#5d6a76" stroked="f"/>
                <v:rect id="Rectangle 68" o:spid="_x0000_s1088" style="position:absolute;left:711;top:1758;width:104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0ucMA&#10;AADbAAAADwAAAGRycy9kb3ducmV2LnhtbESPW2sCMRSE34X+h3AKvmnWqiVsjeIFwdd6aV8Pm9Pd&#10;pZuTJUl19debguDjMPPNMLNFZxtxJh9qxxpGwwwEceFMzaWG42E7UCBCRDbYOCYNVwqwmL/0Zpgb&#10;d+FPOu9jKVIJhxw1VDG2uZShqMhiGLqWOHk/zluMSfpSGo+XVG4b+ZZl79JizWmhwpbWFRW/+z+r&#10;QY0PxddkulLKl98bdVufrrvtSev+a7f8ABGpi8/wg96ZxI3g/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f0ucMAAADbAAAADwAAAAAAAAAAAAAAAACYAgAAZHJzL2Rv&#10;d25yZXYueG1sUEsFBgAAAAAEAAQA9QAAAIgDAAAAAA==&#10;" fillcolor="#5b6874" stroked="f"/>
                <v:rect id="Rectangle 69" o:spid="_x0000_s1089" style="position:absolute;left:712;top:1758;width:1045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dw8UA&#10;AADbAAAADwAAAGRycy9kb3ducmV2LnhtbESPQWvCQBSE74L/YXlCL1I3ChVJXaUKQsFDMZaW3F6z&#10;zyQ0+zbsrkn677uC4HGYmW+Y9XYwjejI+dqygvksAUFcWF1zqeDzfHhegfABWWNjmRT8kYftZjxa&#10;Y6ptzyfqslCKCGGfooIqhDaV0hcVGfQz2xJH72KdwRClK6V22Ee4aeQiSZbSYM1xocKW9hUVv9nV&#10;KMiPQ5d/9Tq7HD+W05/c7ZqX751ST5Ph7RVEoCE8wvf2u1awWsDtS/w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V3DxQAAANsAAAAPAAAAAAAAAAAAAAAAAJgCAABkcnMv&#10;ZG93bnJldi54bWxQSwUGAAAAAAQABAD1AAAAigMAAAAA&#10;" fillcolor="#596773" stroked="f"/>
                <v:line id="Line 70" o:spid="_x0000_s1090" style="position:absolute;visibility:visible;mso-wrap-style:square" from="713,1767" to="11165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zDYsUAAADbAAAADwAAAGRycy9kb3ducmV2LnhtbESPQWvCQBSE70L/w/IKvYhu2kqJqasU&#10;oWgRBFPx/My+JsHs27C7NWl/vSsIHoeZ+YaZLXrTiDM5X1tW8DxOQBAXVtdcKth/f45SED4ga2ws&#10;k4I/8rCYPwxmmGnb8Y7OeShFhLDPUEEVQptJ6YuKDPqxbYmj92OdwRClK6V22EW4aeRLkrxJgzXH&#10;hQpbWlZUnPJfo8DJLS2n3f/p8LWy6WSYbEy+Pyr19Nh/vIMI1Id7+NZeawXpK1y/xB8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zDYsUAAADbAAAADwAAAAAAAAAA&#10;AAAAAAChAgAAZHJzL2Rvd25yZXYueG1sUEsFBgAAAAAEAAQA+QAAAJMDAAAAAA==&#10;" strokecolor="#586571" strokeweight=".29836mm"/>
                <v:line id="Line 71" o:spid="_x0000_s1091" style="position:absolute;visibility:visible;mso-wrap-style:square" from="714,1767" to="11164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vtMUAAADbAAAADwAAAGRycy9kb3ducmV2LnhtbESPQWsCMRSE74X+h/AKXopma0Xt1iii&#10;CNKeasVeXzfP3aWbl7B56vbfG6HQ4zAz3zCzRecadaY21p4NPA0yUMSFtzWXBvafm/4UVBRki41n&#10;MvBLERbz+7sZ5tZf+IPOOylVgnDM0UAlEnKtY1GRwzjwgTh5R986lCTbUtsWLwnuGj3MsrF2WHNa&#10;qDDQqqLiZ3dyBqQbf4fD8W07Wsb140uUSXj+ejem99AtX0EJdfIf/mtvrYHpCG5f0g/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vtMUAAADbAAAADwAAAAAAAAAA&#10;AAAAAAChAgAAZHJzL2Rvd25yZXYueG1sUEsFBgAAAAAEAAQA+QAAAJMDAAAAAA==&#10;" strokecolor="#566470" strokeweight=".27764mm"/>
                <v:line id="Line 72" o:spid="_x0000_s1092" style="position:absolute;visibility:visible;mso-wrap-style:square" from="714,1766" to="11164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+0WsIAAADbAAAADwAAAGRycy9kb3ducmV2LnhtbESP3WoCMRSE74W+QzhCb6RmFVxkaxQp&#10;FCt4488DHDbHzWJysk2irm9vhEIvh5n5hlmsemfFjUJsPSuYjAsQxLXXLTcKTsfvjzmImJA1Ws+k&#10;4EERVsu3wQIr7e+8p9shNSJDOFaowKTUVVLG2pDDOPYdcfbOPjhMWYZG6oD3DHdWTouilA5bzgsG&#10;O/oyVF8OV6dgZMutnV5nYTdqL7+bcotnc0Sl3of9+hNEoj79h//aP1rBfAavL/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+0WsIAAADbAAAADwAAAAAAAAAAAAAA&#10;AAChAgAAZHJzL2Rvd25yZXYueG1sUEsFBgAAAAAEAAQA+QAAAJADAAAAAA==&#10;" strokecolor="#55626e" strokeweight=".25708mm"/>
                <v:line id="Line 73" o:spid="_x0000_s1093" style="position:absolute;visibility:visible;mso-wrap-style:square" from="715,1766" to="11163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EYMUAAADbAAAADwAAAGRycy9kb3ducmV2LnhtbESPzWrDMBCE74G8g9hCLyGRa2hw3Sgh&#10;LZSaxFDyA7ku1tY2tVbGUm337atAIMdhZr5hVpvRNKKnztWWFTwtIhDEhdU1lwrOp495AsJ5ZI2N&#10;ZVLwRw426+lkham2Ax+oP/pSBAi7FBVU3replK6oyKBb2JY4eN+2M+iD7EqpOxwC3DQyjqKlNFhz&#10;WKiwpfeKip/jr1Fw+cyedy8yf4ut8Tjbc558HXKlHh/G7SsIT6O/h2/tTCtIlnD9En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tEYMUAAADbAAAADwAAAAAAAAAA&#10;AAAAAAChAgAAZHJzL2Rvd25yZXYueG1sUEsFBgAAAAAEAAQA+QAAAJMDAAAAAA==&#10;" strokecolor="#53616d" strokeweight=".23628mm"/>
                <v:line id="Line 74" o:spid="_x0000_s1094" style="position:absolute;visibility:visible;mso-wrap-style:square" from="716,1765" to="11162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/i8EAAADbAAAADwAAAGRycy9kb3ducmV2LnhtbESPzWoCMRSF9wXfIVyhu5pRsepoFJ0i&#10;dNvoxt11cp0ZnNwMSdTp2zeFQpeH8/Nx1tvetuJBPjSOFYxHGQji0pmGKwWn4+FtASJEZIOtY1Lw&#10;TQG2m8HLGnPjnvxFDx0rkUY45KigjrHLpQxlTRbDyHXEybs6bzEm6StpPD7TuG3lJMvepcWGE6HG&#10;joqaypu+WwXFxPh9pcuLWRaz84eWiaOnSr0O+90KRKQ+/of/2p9GwWIOv1/SD5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n+LwQAAANsAAAAPAAAAAAAAAAAAAAAA&#10;AKECAABkcnMvZG93bnJldi54bWxQSwUGAAAAAAQABAD5AAAAjwMAAAAA&#10;" strokecolor="#52606b" strokeweight=".21547mm"/>
                <v:line id="Line 75" o:spid="_x0000_s1095" style="position:absolute;visibility:visible;mso-wrap-style:square" from="716,1764" to="11162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RN4cAAAADbAAAADwAAAGRycy9kb3ducmV2LnhtbERPz2vCMBS+D/wfwhN2WxM3kFKNooMN&#10;6W1d6fnRPNti81KbqNW/fjkIO358v9fbyfbiSqPvHGtYJAoEce1Mx42G8vfrLQXhA7LB3jFpuJOH&#10;7Wb2ssbMuBv/0LUIjYgh7DPU0IYwZFL6uiWLPnEDceSObrQYIhwbaUa8xXDby3elltJix7GhxYE+&#10;W6pPxcVq+K5s8TiEC3/UaidVWZ3zZp9r/TqfdisQgabwL366D0ZDGsfGL/EHyM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kTeHAAAAA2wAAAA8AAAAAAAAAAAAAAAAA&#10;oQIAAGRycy9kb3ducmV2LnhtbFBLBQYAAAAABAAEAPkAAACOAwAAAAA=&#10;" strokecolor="#505e6a" strokeweight=".19483mm"/>
                <v:line id="Line 76" o:spid="_x0000_s1096" style="position:absolute;visibility:visible;mso-wrap-style:square" from="717,1764" to="11161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qnsMAAADbAAAADwAAAGRycy9kb3ducmV2LnhtbESPUWvCQBCE3wv+h2MFX4peFCsaPcVa&#10;ikKfGv0Ba25Ngrm9kNtq+u97gtDHYWa+YVabztXqRm2oPBsYjxJQxLm3FRcGTsfP4RxUEGSLtWcy&#10;8EsBNuveywpT6+/8TbdMChUhHFI0UIo0qdYhL8lhGPmGOHoX3zqUKNtC2xbvEe5qPUmSmXZYcVwo&#10;saFdSfk1+3EGXichH+8/MpH3fTM7F2/T6df5YMyg322XoIQ6+Q8/2wdrYL6Ax5f4A/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MKp7DAAAA2wAAAA8AAAAAAAAAAAAA&#10;AAAAoQIAAGRycy9kb3ducmV2LnhtbFBLBQYAAAAABAAEAPkAAACRAwAAAAA=&#10;" strokecolor="#4f5d69" strokeweight=".17428mm"/>
                <v:line id="Line 77" o:spid="_x0000_s1097" style="position:absolute;visibility:visible;mso-wrap-style:square" from="718,1763" to="1116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iJMUAAADcAAAADwAAAGRycy9kb3ducmV2LnhtbESPQW/CMAyF70j7D5En7QbJNmmbCgFN&#10;aCAmTisDrlZj2orGKU2A8u/nwyRutt7ze58ns9436kJdrANbeB4ZUMRFcDWXFn43i+EHqJiQHTaB&#10;ycKNIsymD4MJZi5c+YcueSqVhHDM0EKVUptpHYuKPMZRaIlFO4TOY5K1K7Xr8CrhvtEvxrxpjzVL&#10;Q4UtzSsqjvnZW1ifbvOv/Q7b03tt1stt/lp+O7b26bH/HINK1Ke7+f965QTfCL48IxP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+iJMUAAADcAAAADwAAAAAAAAAA&#10;AAAAAAChAgAAZHJzL2Rvd25yZXYueG1sUEsFBgAAAAAEAAQA+QAAAJMDAAAAAA==&#10;" strokecolor="#4d5c67" strokeweight=".15269mm"/>
                <v:line id="Line 78" o:spid="_x0000_s1098" style="position:absolute;visibility:visible;mso-wrap-style:square" from="718,1763" to="1116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32sQAAADcAAAADwAAAGRycy9kb3ducmV2LnhtbESPQWvCQBCF7wX/wzKCN93Eg0h0FWmp&#10;Cp6MIj1Os2M2bXY2za4a/70rCL3N8N775s182dlaXKn1lWMF6SgBQVw4XXGp4Hj4HE5B+ICssXZM&#10;Cu7kYbnovc0x0+7Ge7rmoRQRwj5DBSaEJpPSF4Ys+pFriKN2dq3FENe2lLrFW4TbWo6TZCItVhwv&#10;GGzo3VDxm19spHyk5m9d29232Uy2fPr6uefhoNSg361mIAJ14d/8Sm91rJ+k8HwmT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XfaxAAAANwAAAAPAAAAAAAAAAAA&#10;AAAAAKECAABkcnMvZG93bnJldi54bWxQSwUGAAAAAAQABAD5AAAAkgMAAAAA&#10;" strokecolor="#4c5a66" strokeweight=".1326mm"/>
                <w10:wrap anchorx="margin" anchory="page"/>
              </v:group>
            </w:pict>
          </mc:Fallback>
        </mc:AlternateContent>
      </w:r>
    </w:p>
    <w:p w14:paraId="59449C54" w14:textId="4C5150A5" w:rsidR="002C6A3E" w:rsidRPr="00C53687" w:rsidRDefault="001374DF" w:rsidP="00CB1099">
      <w:r>
        <w:rPr>
          <w:rFonts w:ascii="Verdana" w:hAnsi="Verdana"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6F6C6F4" wp14:editId="165FF16C">
            <wp:simplePos x="0" y="0"/>
            <wp:positionH relativeFrom="column">
              <wp:posOffset>211455</wp:posOffset>
            </wp:positionH>
            <wp:positionV relativeFrom="paragraph">
              <wp:posOffset>13971</wp:posOffset>
            </wp:positionV>
            <wp:extent cx="2143125" cy="18478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6906" r="4890" b="2324"/>
                    <a:stretch/>
                  </pic:blipFill>
                  <pic:spPr bwMode="auto"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D8" w:rsidRPr="00C53687">
        <w:rPr>
          <w:rFonts w:ascii="Verdana" w:hAnsi="Verdana" w:cstheme="minorHAnsi"/>
          <w:b/>
          <w:bCs/>
        </w:rPr>
        <w:t>1</w:t>
      </w:r>
      <w:r w:rsidR="00CB1099" w:rsidRPr="00C53687">
        <w:rPr>
          <w:rFonts w:ascii="Verdana" w:hAnsi="Verdana" w:cstheme="minorHAnsi"/>
          <w:b/>
          <w:bCs/>
        </w:rPr>
        <w:t>.</w:t>
      </w:r>
    </w:p>
    <w:p w14:paraId="0CB012DB" w14:textId="16C63B10" w:rsidR="00CB0CE5" w:rsidRDefault="00CB0CE5" w:rsidP="002C6A3E">
      <w:pPr>
        <w:rPr>
          <w:rFonts w:ascii="Verdana" w:hAnsi="Verdana"/>
          <w:b/>
          <w:sz w:val="18"/>
          <w:szCs w:val="18"/>
        </w:rPr>
      </w:pPr>
    </w:p>
    <w:p w14:paraId="6362FBED" w14:textId="77777777" w:rsidR="001374DF" w:rsidRDefault="001374DF" w:rsidP="001374DF">
      <w:pPr>
        <w:rPr>
          <w:rFonts w:ascii="Verdana" w:hAnsi="Verdana"/>
          <w:b/>
        </w:rPr>
      </w:pPr>
    </w:p>
    <w:p w14:paraId="6767B1B9" w14:textId="77777777" w:rsidR="001374DF" w:rsidRDefault="001374DF" w:rsidP="001374DF">
      <w:pPr>
        <w:rPr>
          <w:rFonts w:ascii="Verdana" w:hAnsi="Verdana"/>
          <w:b/>
        </w:rPr>
      </w:pPr>
    </w:p>
    <w:p w14:paraId="101A055D" w14:textId="203FE7C9" w:rsidR="001374DF" w:rsidRDefault="001374DF" w:rsidP="001374DF">
      <w:pPr>
        <w:rPr>
          <w:rFonts w:ascii="Verdana" w:hAnsi="Verdana"/>
          <w:b/>
        </w:rPr>
      </w:pPr>
    </w:p>
    <w:p w14:paraId="514C7DA0" w14:textId="77777777" w:rsidR="001374DF" w:rsidRDefault="001374DF" w:rsidP="001374DF">
      <w:pPr>
        <w:rPr>
          <w:rFonts w:ascii="Verdana" w:hAnsi="Verdana"/>
          <w:b/>
        </w:rPr>
      </w:pPr>
    </w:p>
    <w:p w14:paraId="7E7C4FD8" w14:textId="4D379879" w:rsidR="001374DF" w:rsidRPr="001374DF" w:rsidRDefault="001374DF" w:rsidP="001374DF">
      <w:pPr>
        <w:rPr>
          <w:rFonts w:ascii="Verdana" w:hAnsi="Verdana"/>
          <w:sz w:val="18"/>
          <w:szCs w:val="18"/>
        </w:rPr>
      </w:pPr>
    </w:p>
    <w:p w14:paraId="220274E1" w14:textId="41BBB32F" w:rsidR="001374DF" w:rsidRPr="00D5267E" w:rsidRDefault="001374DF" w:rsidP="001374DF">
      <w:pPr>
        <w:rPr>
          <w:rFonts w:ascii="Verdana" w:hAnsi="Verdana"/>
          <w:b/>
          <w:sz w:val="18"/>
          <w:szCs w:val="18"/>
        </w:rPr>
      </w:pPr>
      <w:r w:rsidRPr="005314E1">
        <w:rPr>
          <w:rFonts w:ascii="Verdana" w:hAnsi="Verdana"/>
          <w:b/>
          <w:sz w:val="18"/>
          <w:szCs w:val="18"/>
        </w:rPr>
        <w:t>A )</w:t>
      </w:r>
      <w:r w:rsidRPr="001374DF">
        <w:rPr>
          <w:rFonts w:ascii="Verdana" w:hAnsi="Verdana"/>
          <w:sz w:val="18"/>
          <w:szCs w:val="18"/>
        </w:rPr>
        <w:t xml:space="preserve">Numaralandırılmış yapıların adlarını verilen kelimeleri kullanarak yazınız. </w:t>
      </w:r>
      <w:r w:rsidRPr="00D5267E">
        <w:rPr>
          <w:rFonts w:ascii="Verdana" w:hAnsi="Verdana"/>
          <w:b/>
          <w:sz w:val="18"/>
          <w:szCs w:val="18"/>
        </w:rPr>
        <w:t>(4p)</w:t>
      </w:r>
    </w:p>
    <w:p w14:paraId="1607C2B6" w14:textId="20831A45" w:rsidR="001374DF" w:rsidRPr="001374DF" w:rsidRDefault="001374DF" w:rsidP="001374DF">
      <w:pPr>
        <w:rPr>
          <w:rFonts w:ascii="Verdana" w:hAnsi="Verdana"/>
          <w:sz w:val="18"/>
          <w:szCs w:val="18"/>
        </w:rPr>
      </w:pPr>
      <w:r w:rsidRPr="001374DF">
        <w:rPr>
          <w:rFonts w:ascii="Verdana" w:hAnsi="Verdana"/>
          <w:sz w:val="18"/>
          <w:szCs w:val="18"/>
        </w:rPr>
        <w:t xml:space="preserve">1: </w:t>
      </w:r>
      <w:proofErr w:type="gramStart"/>
      <w:r>
        <w:rPr>
          <w:rFonts w:ascii="Verdana" w:hAnsi="Verdana"/>
          <w:sz w:val="18"/>
          <w:szCs w:val="18"/>
        </w:rPr>
        <w:t>...............................</w:t>
      </w:r>
      <w:proofErr w:type="gramEnd"/>
      <w:r w:rsidR="005314E1">
        <w:rPr>
          <w:rFonts w:ascii="Verdana" w:hAnsi="Verdana"/>
          <w:sz w:val="18"/>
          <w:szCs w:val="18"/>
        </w:rPr>
        <w:t xml:space="preserve">  </w:t>
      </w:r>
      <w:r w:rsidRPr="001374DF">
        <w:rPr>
          <w:rFonts w:ascii="Verdana" w:hAnsi="Verdana"/>
          <w:sz w:val="18"/>
          <w:szCs w:val="18"/>
        </w:rPr>
        <w:t xml:space="preserve">2: </w:t>
      </w:r>
      <w:proofErr w:type="gramStart"/>
      <w:r w:rsidRPr="001374DF">
        <w:rPr>
          <w:rFonts w:ascii="Verdana" w:hAnsi="Verdana"/>
          <w:sz w:val="18"/>
          <w:szCs w:val="18"/>
        </w:rPr>
        <w:t>................................</w:t>
      </w:r>
      <w:proofErr w:type="gramEnd"/>
    </w:p>
    <w:p w14:paraId="021000D1" w14:textId="60938D53" w:rsidR="001374DF" w:rsidRDefault="001374DF" w:rsidP="001374DF">
      <w:pPr>
        <w:rPr>
          <w:rFonts w:ascii="Verdana" w:hAnsi="Verdana"/>
          <w:sz w:val="18"/>
          <w:szCs w:val="18"/>
        </w:rPr>
      </w:pPr>
      <w:r w:rsidRPr="001374DF">
        <w:rPr>
          <w:rFonts w:ascii="Verdana" w:hAnsi="Verdana"/>
          <w:sz w:val="18"/>
          <w:szCs w:val="18"/>
        </w:rPr>
        <w:t>3:</w:t>
      </w:r>
      <w:r>
        <w:rPr>
          <w:rFonts w:ascii="Verdana" w:hAnsi="Verdana"/>
          <w:sz w:val="18"/>
          <w:szCs w:val="18"/>
        </w:rPr>
        <w:t xml:space="preserve"> .............................. </w:t>
      </w:r>
      <w:r w:rsidR="005314E1">
        <w:rPr>
          <w:rFonts w:ascii="Verdana" w:hAnsi="Verdana"/>
          <w:sz w:val="18"/>
          <w:szCs w:val="18"/>
        </w:rPr>
        <w:t xml:space="preserve">  </w:t>
      </w:r>
      <w:r w:rsidRPr="001374DF">
        <w:rPr>
          <w:rFonts w:ascii="Verdana" w:hAnsi="Verdana"/>
          <w:sz w:val="18"/>
          <w:szCs w:val="18"/>
        </w:rPr>
        <w:t>4: ...............................</w:t>
      </w:r>
    </w:p>
    <w:p w14:paraId="470CC9EA" w14:textId="2CE59C85" w:rsidR="001374DF" w:rsidRPr="001374DF" w:rsidRDefault="001374DF" w:rsidP="001374DF">
      <w:pPr>
        <w:rPr>
          <w:rFonts w:ascii="Verdana" w:hAnsi="Verdana"/>
          <w:sz w:val="18"/>
          <w:szCs w:val="18"/>
        </w:rPr>
      </w:pPr>
      <w:r w:rsidRPr="005314E1">
        <w:rPr>
          <w:rFonts w:ascii="Verdana" w:hAnsi="Verdana"/>
          <w:b/>
          <w:sz w:val="18"/>
          <w:szCs w:val="18"/>
        </w:rPr>
        <w:t>B )</w:t>
      </w:r>
      <w:r w:rsidRPr="001374DF">
        <w:rPr>
          <w:rFonts w:ascii="Verdana" w:hAnsi="Verdana"/>
          <w:sz w:val="18"/>
          <w:szCs w:val="18"/>
        </w:rPr>
        <w:t>Bu DNA molekülü parç</w:t>
      </w:r>
      <w:r w:rsidR="005314E1">
        <w:rPr>
          <w:rFonts w:ascii="Verdana" w:hAnsi="Verdana"/>
          <w:sz w:val="18"/>
          <w:szCs w:val="18"/>
        </w:rPr>
        <w:t>asında toplam kaç adet nükleotid</w:t>
      </w:r>
      <w:r w:rsidRPr="001374DF">
        <w:rPr>
          <w:rFonts w:ascii="Verdana" w:hAnsi="Verdana"/>
          <w:sz w:val="18"/>
          <w:szCs w:val="18"/>
        </w:rPr>
        <w:t xml:space="preserve"> bulunmaktadır? </w:t>
      </w:r>
      <w:r w:rsidRPr="00D5267E">
        <w:rPr>
          <w:rFonts w:ascii="Verdana" w:hAnsi="Verdana"/>
          <w:b/>
          <w:sz w:val="18"/>
          <w:szCs w:val="18"/>
        </w:rPr>
        <w:t>(1p)</w:t>
      </w:r>
      <w:r>
        <w:rPr>
          <w:rFonts w:ascii="Verdana" w:hAnsi="Verdana"/>
          <w:sz w:val="18"/>
          <w:szCs w:val="18"/>
        </w:rPr>
        <w:t>…………………………………</w:t>
      </w:r>
    </w:p>
    <w:p w14:paraId="5370EDA1" w14:textId="3D11F5D3" w:rsidR="001374DF" w:rsidRDefault="001374DF" w:rsidP="001374D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</w:rPr>
        <w:t>2.</w:t>
      </w:r>
      <w:r w:rsidRPr="001374DF">
        <w:t xml:space="preserve"> </w:t>
      </w:r>
      <w:r w:rsidRPr="001374DF">
        <w:rPr>
          <w:rFonts w:ascii="Verdana" w:hAnsi="Verdana"/>
          <w:sz w:val="18"/>
          <w:szCs w:val="18"/>
        </w:rPr>
        <w:t xml:space="preserve">1600 </w:t>
      </w:r>
      <w:proofErr w:type="spellStart"/>
      <w:r w:rsidRPr="001374DF">
        <w:rPr>
          <w:rFonts w:ascii="Verdana" w:hAnsi="Verdana"/>
          <w:sz w:val="18"/>
          <w:szCs w:val="18"/>
        </w:rPr>
        <w:t>nükleoti</w:t>
      </w:r>
      <w:r>
        <w:rPr>
          <w:rFonts w:ascii="Verdana" w:hAnsi="Verdana"/>
          <w:sz w:val="18"/>
          <w:szCs w:val="18"/>
        </w:rPr>
        <w:t>tten</w:t>
      </w:r>
      <w:proofErr w:type="spellEnd"/>
      <w:r>
        <w:rPr>
          <w:rFonts w:ascii="Verdana" w:hAnsi="Verdana"/>
          <w:sz w:val="18"/>
          <w:szCs w:val="18"/>
        </w:rPr>
        <w:t xml:space="preserve"> meydana gelen bir DNA </w:t>
      </w:r>
      <w:r w:rsidRPr="001374DF">
        <w:rPr>
          <w:rFonts w:ascii="Verdana" w:hAnsi="Verdana"/>
          <w:sz w:val="18"/>
          <w:szCs w:val="18"/>
        </w:rPr>
        <w:t xml:space="preserve">molekülünde </w:t>
      </w:r>
      <w:proofErr w:type="spellStart"/>
      <w:r w:rsidRPr="001374DF">
        <w:rPr>
          <w:rFonts w:ascii="Verdana" w:hAnsi="Verdana"/>
          <w:sz w:val="18"/>
          <w:szCs w:val="18"/>
        </w:rPr>
        <w:t>Gua</w:t>
      </w:r>
      <w:r>
        <w:rPr>
          <w:rFonts w:ascii="Verdana" w:hAnsi="Verdana"/>
          <w:sz w:val="18"/>
          <w:szCs w:val="18"/>
        </w:rPr>
        <w:t>nin</w:t>
      </w:r>
      <w:proofErr w:type="spellEnd"/>
      <w:r>
        <w:rPr>
          <w:rFonts w:ascii="Verdana" w:hAnsi="Verdana"/>
          <w:sz w:val="18"/>
          <w:szCs w:val="18"/>
        </w:rPr>
        <w:t xml:space="preserve"> sayısı 200 dür. Buna göre; </w:t>
      </w:r>
    </w:p>
    <w:p w14:paraId="68AD05CA" w14:textId="0B713784" w:rsidR="001374DF" w:rsidRPr="001374DF" w:rsidRDefault="001374DF" w:rsidP="001374DF">
      <w:pPr>
        <w:rPr>
          <w:rFonts w:ascii="Verdana" w:hAnsi="Verdana"/>
          <w:sz w:val="18"/>
          <w:szCs w:val="18"/>
        </w:rPr>
      </w:pPr>
      <w:r w:rsidRPr="001374DF">
        <w:rPr>
          <w:rFonts w:ascii="Verdana" w:hAnsi="Verdana"/>
          <w:sz w:val="18"/>
          <w:szCs w:val="18"/>
        </w:rPr>
        <w:t xml:space="preserve">a) </w:t>
      </w:r>
      <w:proofErr w:type="spellStart"/>
      <w:r w:rsidRPr="001374DF">
        <w:rPr>
          <w:rFonts w:ascii="Verdana" w:hAnsi="Verdana"/>
          <w:sz w:val="18"/>
          <w:szCs w:val="18"/>
        </w:rPr>
        <w:t>Adenin</w:t>
      </w:r>
      <w:proofErr w:type="spellEnd"/>
      <w:r w:rsidRPr="001374DF">
        <w:rPr>
          <w:rFonts w:ascii="Verdana" w:hAnsi="Verdana"/>
          <w:sz w:val="18"/>
          <w:szCs w:val="18"/>
        </w:rPr>
        <w:t xml:space="preserve"> (A), </w:t>
      </w:r>
      <w:proofErr w:type="spellStart"/>
      <w:r w:rsidRPr="001374DF">
        <w:rPr>
          <w:rFonts w:ascii="Verdana" w:hAnsi="Verdana"/>
          <w:sz w:val="18"/>
          <w:szCs w:val="18"/>
        </w:rPr>
        <w:t>Sitozin</w:t>
      </w:r>
      <w:proofErr w:type="spellEnd"/>
      <w:r w:rsidRPr="001374DF">
        <w:rPr>
          <w:rFonts w:ascii="Verdana" w:hAnsi="Verdana"/>
          <w:sz w:val="18"/>
          <w:szCs w:val="18"/>
        </w:rPr>
        <w:t xml:space="preserve"> (C) ve</w:t>
      </w:r>
      <w:r w:rsidR="008353F6">
        <w:rPr>
          <w:rFonts w:ascii="Verdana" w:hAnsi="Verdana"/>
          <w:sz w:val="18"/>
          <w:szCs w:val="18"/>
        </w:rPr>
        <w:t xml:space="preserve"> Timin(T) sayılarını bulunuz. </w:t>
      </w:r>
      <w:r w:rsidR="008353F6" w:rsidRPr="00D5267E">
        <w:rPr>
          <w:rFonts w:ascii="Verdana" w:hAnsi="Verdana"/>
          <w:b/>
          <w:sz w:val="18"/>
          <w:szCs w:val="18"/>
        </w:rPr>
        <w:t>(7</w:t>
      </w:r>
      <w:r w:rsidRPr="00D5267E">
        <w:rPr>
          <w:rFonts w:ascii="Verdana" w:hAnsi="Verdana"/>
          <w:b/>
          <w:sz w:val="18"/>
          <w:szCs w:val="18"/>
        </w:rPr>
        <w:t>p)</w:t>
      </w:r>
    </w:p>
    <w:p w14:paraId="50C403A1" w14:textId="1BC49AE8" w:rsidR="001374DF" w:rsidRDefault="001374DF" w:rsidP="001374DF">
      <w:pPr>
        <w:rPr>
          <w:rFonts w:ascii="Verdana" w:hAnsi="Verdana"/>
          <w:sz w:val="18"/>
          <w:szCs w:val="18"/>
        </w:rPr>
      </w:pPr>
    </w:p>
    <w:p w14:paraId="7C868C33" w14:textId="77777777" w:rsidR="004E6F70" w:rsidRPr="001374DF" w:rsidRDefault="004E6F70" w:rsidP="001374DF">
      <w:pPr>
        <w:rPr>
          <w:rFonts w:ascii="Verdana" w:hAnsi="Verdana"/>
          <w:sz w:val="18"/>
          <w:szCs w:val="18"/>
        </w:rPr>
      </w:pPr>
    </w:p>
    <w:p w14:paraId="3AFC0268" w14:textId="60DF4053" w:rsidR="001374DF" w:rsidRPr="001374DF" w:rsidRDefault="001374DF" w:rsidP="001374DF">
      <w:pPr>
        <w:rPr>
          <w:rFonts w:ascii="Verdana" w:hAnsi="Verdana"/>
          <w:sz w:val="18"/>
          <w:szCs w:val="18"/>
        </w:rPr>
      </w:pPr>
      <w:r w:rsidRPr="001374DF">
        <w:rPr>
          <w:rFonts w:ascii="Verdana" w:hAnsi="Verdana"/>
          <w:sz w:val="18"/>
          <w:szCs w:val="18"/>
        </w:rPr>
        <w:t>b) Bu DNA zincirindeki toplam şeker sayısın</w:t>
      </w:r>
      <w:r w:rsidR="008353F6">
        <w:rPr>
          <w:rFonts w:ascii="Verdana" w:hAnsi="Verdana"/>
          <w:sz w:val="18"/>
          <w:szCs w:val="18"/>
        </w:rPr>
        <w:t xml:space="preserve">ı ve fosfat sayısını bulunuz. </w:t>
      </w:r>
      <w:r w:rsidR="008353F6" w:rsidRPr="00D5267E">
        <w:rPr>
          <w:rFonts w:ascii="Verdana" w:hAnsi="Verdana"/>
          <w:b/>
          <w:sz w:val="18"/>
          <w:szCs w:val="18"/>
        </w:rPr>
        <w:t>(3</w:t>
      </w:r>
      <w:r w:rsidRPr="00D5267E">
        <w:rPr>
          <w:rFonts w:ascii="Verdana" w:hAnsi="Verdana"/>
          <w:b/>
          <w:sz w:val="18"/>
          <w:szCs w:val="18"/>
        </w:rPr>
        <w:t>p)</w:t>
      </w:r>
    </w:p>
    <w:p w14:paraId="2C60D701" w14:textId="646388A6" w:rsidR="001374DF" w:rsidRDefault="001374DF" w:rsidP="001374DF">
      <w:pPr>
        <w:rPr>
          <w:rFonts w:ascii="Verdana" w:hAnsi="Verdana"/>
          <w:b/>
        </w:rPr>
      </w:pPr>
    </w:p>
    <w:p w14:paraId="28BCBECD" w14:textId="42B6A3A6" w:rsidR="001374DF" w:rsidRDefault="004E6F70" w:rsidP="0033644F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2336" behindDoc="1" locked="0" layoutInCell="1" allowOverlap="1" wp14:anchorId="1BB8FD52" wp14:editId="4BA5E9E0">
            <wp:simplePos x="0" y="0"/>
            <wp:positionH relativeFrom="column">
              <wp:posOffset>30480</wp:posOffset>
            </wp:positionH>
            <wp:positionV relativeFrom="paragraph">
              <wp:posOffset>441960</wp:posOffset>
            </wp:positionV>
            <wp:extent cx="3267075" cy="1047750"/>
            <wp:effectExtent l="0" t="0" r="952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6" b="78132"/>
                    <a:stretch/>
                  </pic:blipFill>
                  <pic:spPr bwMode="auto">
                    <a:xfrm>
                      <a:off x="0" y="0"/>
                      <a:ext cx="3267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4DF">
        <w:rPr>
          <w:rFonts w:ascii="Verdana" w:hAnsi="Verdana"/>
          <w:b/>
        </w:rPr>
        <w:t>3.</w:t>
      </w:r>
      <w:r w:rsidR="0033644F" w:rsidRPr="0033644F">
        <w:t xml:space="preserve"> </w:t>
      </w:r>
      <w:r>
        <w:t xml:space="preserve">Aşağıda verilen Dünya’nın Güneş etrafındaki konumlarına göre K ve L ülkelerindeki olaylarla ilgili soruları cevaplayınız. </w:t>
      </w:r>
      <w:r w:rsidR="008353F6" w:rsidRPr="00D5267E">
        <w:rPr>
          <w:b/>
        </w:rPr>
        <w:t>( 12</w:t>
      </w:r>
      <w:r w:rsidR="00D5267E" w:rsidRPr="00D5267E">
        <w:rPr>
          <w:b/>
        </w:rPr>
        <w:t>p</w:t>
      </w:r>
      <w:r w:rsidR="008353F6" w:rsidRPr="00D5267E">
        <w:rPr>
          <w:b/>
        </w:rPr>
        <w:t xml:space="preserve"> )</w:t>
      </w:r>
    </w:p>
    <w:p w14:paraId="509E6C68" w14:textId="1FA6BF27" w:rsidR="0033644F" w:rsidRDefault="0033644F" w:rsidP="001374DF">
      <w:pPr>
        <w:rPr>
          <w:rFonts w:ascii="Verdana" w:hAnsi="Verdana"/>
          <w:b/>
        </w:rPr>
      </w:pPr>
    </w:p>
    <w:p w14:paraId="4D2C3FAF" w14:textId="543B1E05" w:rsidR="0033644F" w:rsidRDefault="0033644F" w:rsidP="001374D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Güneş</w:t>
      </w:r>
    </w:p>
    <w:p w14:paraId="2B5B36CB" w14:textId="28AAFF20" w:rsidR="004E6F70" w:rsidRDefault="0033644F" w:rsidP="001374D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                          </w:t>
      </w:r>
    </w:p>
    <w:p w14:paraId="02DE06C4" w14:textId="5E1E16B4" w:rsidR="0033644F" w:rsidRPr="004E6F70" w:rsidRDefault="004E6F70" w:rsidP="004E6F70">
      <w:pPr>
        <w:pStyle w:val="ListeParagraf"/>
        <w:numPr>
          <w:ilvl w:val="0"/>
          <w:numId w:val="6"/>
        </w:numPr>
        <w:rPr>
          <w:rFonts w:ascii="Verdana" w:hAnsi="Verdana"/>
        </w:rPr>
      </w:pPr>
      <w:r w:rsidRPr="004E6F70">
        <w:rPr>
          <w:rFonts w:ascii="Verdana" w:hAnsi="Verdana"/>
          <w:sz w:val="18"/>
          <w:szCs w:val="18"/>
        </w:rPr>
        <w:t>K ülkesinde mevsim:………L ülkesinde mevsim :………….</w:t>
      </w:r>
      <w:r w:rsidR="0033644F" w:rsidRPr="004E6F70">
        <w:rPr>
          <w:rFonts w:ascii="Verdana" w:hAnsi="Verdana"/>
          <w:sz w:val="18"/>
          <w:szCs w:val="18"/>
        </w:rPr>
        <w:t xml:space="preserve">                                                         </w:t>
      </w:r>
    </w:p>
    <w:p w14:paraId="0398BDE9" w14:textId="77777777" w:rsidR="004E6F70" w:rsidRDefault="004E6F70" w:rsidP="004E6F70">
      <w:pPr>
        <w:pStyle w:val="ListeParagraf"/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4E6F70">
        <w:rPr>
          <w:rFonts w:ascii="Verdana" w:hAnsi="Verdana"/>
          <w:sz w:val="18"/>
          <w:szCs w:val="18"/>
        </w:rPr>
        <w:t>Hangi ülkedeki geceler uzundur?.............................</w:t>
      </w:r>
    </w:p>
    <w:p w14:paraId="0430535B" w14:textId="751D9E29" w:rsidR="001374DF" w:rsidRPr="004E6F70" w:rsidRDefault="00A91A59" w:rsidP="004E6F70">
      <w:pPr>
        <w:pStyle w:val="ListeParagraf"/>
        <w:numPr>
          <w:ilvl w:val="0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66F29C1F" wp14:editId="6ED9EA32">
            <wp:simplePos x="0" y="0"/>
            <wp:positionH relativeFrom="column">
              <wp:posOffset>20955</wp:posOffset>
            </wp:positionH>
            <wp:positionV relativeFrom="paragraph">
              <wp:posOffset>96520</wp:posOffset>
            </wp:positionV>
            <wp:extent cx="3248025" cy="1123950"/>
            <wp:effectExtent l="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58"/>
                    <a:stretch/>
                  </pic:blipFill>
                  <pic:spPr bwMode="auto">
                    <a:xfrm>
                      <a:off x="0" y="0"/>
                      <a:ext cx="3248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70">
        <w:rPr>
          <w:rFonts w:ascii="Verdana" w:hAnsi="Verdana"/>
          <w:sz w:val="18"/>
          <w:szCs w:val="18"/>
        </w:rPr>
        <w:t>Hangi gün dönümü tarihidir?</w:t>
      </w:r>
      <w:r w:rsidR="0033644F" w:rsidRPr="004E6F70">
        <w:rPr>
          <w:rFonts w:ascii="Verdana" w:hAnsi="Verdana"/>
          <w:sz w:val="18"/>
          <w:szCs w:val="18"/>
        </w:rPr>
        <w:t xml:space="preserve"> </w:t>
      </w:r>
      <w:r w:rsidR="004E6F70">
        <w:rPr>
          <w:rFonts w:ascii="Verdana" w:hAnsi="Verdana"/>
          <w:sz w:val="18"/>
          <w:szCs w:val="18"/>
        </w:rPr>
        <w:t>…………………………………..</w:t>
      </w:r>
      <w:r w:rsidR="0033644F" w:rsidRPr="004E6F70">
        <w:rPr>
          <w:rFonts w:ascii="Verdana" w:hAnsi="Verdana"/>
          <w:sz w:val="18"/>
          <w:szCs w:val="18"/>
        </w:rPr>
        <w:t xml:space="preserve">                                                                                                               </w:t>
      </w:r>
    </w:p>
    <w:p w14:paraId="2989A911" w14:textId="558BF407" w:rsidR="0033644F" w:rsidRDefault="0033644F" w:rsidP="001374DF">
      <w:pPr>
        <w:rPr>
          <w:rFonts w:ascii="Verdana" w:hAnsi="Verdana"/>
          <w:b/>
        </w:rPr>
      </w:pPr>
    </w:p>
    <w:p w14:paraId="2E1B5290" w14:textId="753D9822" w:rsidR="004E6F70" w:rsidRPr="004E6F70" w:rsidRDefault="004E6F70" w:rsidP="0033644F">
      <w:pPr>
        <w:rPr>
          <w:rFonts w:ascii="Verdana" w:hAnsi="Verdana"/>
          <w:b/>
        </w:rPr>
      </w:pPr>
      <w:r>
        <w:rPr>
          <w:rFonts w:ascii="Verdana" w:hAnsi="Verdana"/>
          <w:sz w:val="18"/>
          <w:szCs w:val="18"/>
        </w:rPr>
        <w:t xml:space="preserve">                                      </w:t>
      </w:r>
      <w:r w:rsidRPr="004E6F70">
        <w:rPr>
          <w:rFonts w:ascii="Verdana" w:hAnsi="Verdana"/>
          <w:b/>
        </w:rPr>
        <w:t xml:space="preserve">Güneş </w:t>
      </w:r>
    </w:p>
    <w:p w14:paraId="693B2425" w14:textId="77777777" w:rsidR="004E6F70" w:rsidRDefault="004E6F70" w:rsidP="0033644F">
      <w:pPr>
        <w:rPr>
          <w:rFonts w:ascii="Verdana" w:hAnsi="Verdana"/>
          <w:sz w:val="18"/>
          <w:szCs w:val="18"/>
        </w:rPr>
      </w:pPr>
    </w:p>
    <w:p w14:paraId="38FA689D" w14:textId="77777777" w:rsidR="005314E1" w:rsidRDefault="005314E1" w:rsidP="004E6F70">
      <w:pPr>
        <w:pStyle w:val="ListeParagraf"/>
        <w:numPr>
          <w:ilvl w:val="0"/>
          <w:numId w:val="7"/>
        </w:numPr>
        <w:rPr>
          <w:rFonts w:ascii="Verdana" w:hAnsi="Verdana"/>
          <w:sz w:val="18"/>
          <w:szCs w:val="18"/>
        </w:rPr>
      </w:pPr>
    </w:p>
    <w:p w14:paraId="3E1889B9" w14:textId="446A835F" w:rsidR="004E6F70" w:rsidRPr="004E6F70" w:rsidRDefault="004E6F70" w:rsidP="004E6F70">
      <w:pPr>
        <w:pStyle w:val="ListeParagraf"/>
        <w:numPr>
          <w:ilvl w:val="0"/>
          <w:numId w:val="7"/>
        </w:numPr>
        <w:rPr>
          <w:rFonts w:ascii="Verdana" w:hAnsi="Verdana"/>
          <w:sz w:val="18"/>
          <w:szCs w:val="18"/>
        </w:rPr>
      </w:pPr>
      <w:r w:rsidRPr="004E6F70">
        <w:rPr>
          <w:rFonts w:ascii="Verdana" w:hAnsi="Verdana"/>
          <w:sz w:val="18"/>
          <w:szCs w:val="18"/>
        </w:rPr>
        <w:t xml:space="preserve">K ülkesinde mevsim:………L ülkesinde mevsim :………….                                                         </w:t>
      </w:r>
    </w:p>
    <w:p w14:paraId="5270FDB0" w14:textId="6F2DEB24" w:rsidR="004E6F70" w:rsidRPr="004E6F70" w:rsidRDefault="004E6F70" w:rsidP="004E6F70">
      <w:pPr>
        <w:pStyle w:val="ListeParagraf"/>
        <w:numPr>
          <w:ilvl w:val="0"/>
          <w:numId w:val="7"/>
        </w:numPr>
        <w:rPr>
          <w:rFonts w:ascii="Verdana" w:hAnsi="Verdana"/>
          <w:sz w:val="18"/>
          <w:szCs w:val="18"/>
        </w:rPr>
      </w:pPr>
      <w:r w:rsidRPr="004E6F70">
        <w:rPr>
          <w:rFonts w:ascii="Verdana" w:hAnsi="Verdana"/>
          <w:sz w:val="18"/>
          <w:szCs w:val="18"/>
        </w:rPr>
        <w:t xml:space="preserve">Hangi ülkedeki gündüzler uzundur?.........................                                                                                                                   </w:t>
      </w:r>
    </w:p>
    <w:p w14:paraId="53C12639" w14:textId="04A17FC8" w:rsidR="004E6F70" w:rsidRPr="004E6F70" w:rsidRDefault="004E6F70" w:rsidP="004E6F70">
      <w:pPr>
        <w:pStyle w:val="ListeParagraf"/>
        <w:numPr>
          <w:ilvl w:val="0"/>
          <w:numId w:val="7"/>
        </w:numPr>
        <w:rPr>
          <w:rFonts w:ascii="Verdana" w:hAnsi="Verdana"/>
          <w:sz w:val="18"/>
          <w:szCs w:val="18"/>
        </w:rPr>
      </w:pPr>
      <w:r w:rsidRPr="004E6F70">
        <w:rPr>
          <w:rFonts w:ascii="Verdana" w:hAnsi="Verdana"/>
          <w:sz w:val="18"/>
          <w:szCs w:val="18"/>
        </w:rPr>
        <w:t xml:space="preserve">Hangi gün dönümü tarihidir?  </w:t>
      </w:r>
      <w:r>
        <w:rPr>
          <w:rFonts w:ascii="Verdana" w:hAnsi="Verdana"/>
          <w:sz w:val="18"/>
          <w:szCs w:val="18"/>
        </w:rPr>
        <w:t>……………………………………..</w:t>
      </w:r>
      <w:r w:rsidRPr="004E6F70">
        <w:rPr>
          <w:rFonts w:ascii="Verdana" w:hAnsi="Verdana"/>
          <w:sz w:val="18"/>
          <w:szCs w:val="18"/>
        </w:rPr>
        <w:t xml:space="preserve">  </w:t>
      </w:r>
    </w:p>
    <w:p w14:paraId="430A3608" w14:textId="77777777" w:rsidR="004E6F70" w:rsidRDefault="004E6F70" w:rsidP="0033644F">
      <w:pPr>
        <w:rPr>
          <w:rFonts w:ascii="Verdana" w:hAnsi="Verdana"/>
          <w:sz w:val="18"/>
          <w:szCs w:val="18"/>
        </w:rPr>
      </w:pPr>
    </w:p>
    <w:p w14:paraId="79C7AEB7" w14:textId="77777777" w:rsidR="004E6F70" w:rsidRDefault="004E6F70" w:rsidP="0033644F">
      <w:pPr>
        <w:rPr>
          <w:rFonts w:ascii="Verdana" w:hAnsi="Verdana"/>
          <w:sz w:val="18"/>
          <w:szCs w:val="18"/>
        </w:rPr>
      </w:pPr>
    </w:p>
    <w:p w14:paraId="0C1F26AF" w14:textId="77777777" w:rsidR="00B0749A" w:rsidRDefault="00B0749A" w:rsidP="0033644F">
      <w:pPr>
        <w:rPr>
          <w:rFonts w:ascii="Verdana" w:hAnsi="Verdana"/>
          <w:b/>
        </w:rPr>
      </w:pPr>
    </w:p>
    <w:p w14:paraId="7FA2BC09" w14:textId="56C45B4E" w:rsidR="0033644F" w:rsidRPr="00D5267E" w:rsidRDefault="0033644F" w:rsidP="0033644F">
      <w:pPr>
        <w:rPr>
          <w:rFonts w:ascii="Verdana" w:hAnsi="Verdana"/>
          <w:b/>
          <w:sz w:val="18"/>
          <w:szCs w:val="18"/>
        </w:rPr>
      </w:pPr>
      <w:r w:rsidRPr="00A91A59">
        <w:rPr>
          <w:rFonts w:ascii="Verdana" w:hAnsi="Verdana"/>
          <w:b/>
        </w:rPr>
        <w:t>4.</w:t>
      </w:r>
      <w:r>
        <w:rPr>
          <w:rFonts w:ascii="Verdana" w:hAnsi="Verdana"/>
          <w:sz w:val="18"/>
          <w:szCs w:val="18"/>
        </w:rPr>
        <w:t xml:space="preserve"> </w:t>
      </w:r>
      <w:r w:rsidRPr="0033644F">
        <w:rPr>
          <w:rFonts w:ascii="Verdana" w:hAnsi="Verdana"/>
          <w:sz w:val="18"/>
          <w:szCs w:val="18"/>
        </w:rPr>
        <w:t xml:space="preserve">Melez düzgün tohumlu bezelye ile buruşuk bezelye çaprazlandığında ilk kuşakta oluşan yavruların </w:t>
      </w:r>
      <w:proofErr w:type="spellStart"/>
      <w:r w:rsidRPr="0033644F">
        <w:rPr>
          <w:rFonts w:ascii="Verdana" w:hAnsi="Verdana"/>
          <w:sz w:val="18"/>
          <w:szCs w:val="18"/>
        </w:rPr>
        <w:t>fenotip</w:t>
      </w:r>
      <w:proofErr w:type="spellEnd"/>
      <w:r w:rsidRPr="0033644F">
        <w:rPr>
          <w:rFonts w:ascii="Verdana" w:hAnsi="Verdana"/>
          <w:sz w:val="18"/>
          <w:szCs w:val="18"/>
        </w:rPr>
        <w:t xml:space="preserve"> ve </w:t>
      </w:r>
      <w:proofErr w:type="spellStart"/>
      <w:r w:rsidRPr="0033644F">
        <w:rPr>
          <w:rFonts w:ascii="Verdana" w:hAnsi="Verdana"/>
          <w:sz w:val="18"/>
          <w:szCs w:val="18"/>
        </w:rPr>
        <w:t>genotipi</w:t>
      </w:r>
      <w:proofErr w:type="spellEnd"/>
      <w:r w:rsidRPr="0033644F">
        <w:rPr>
          <w:rFonts w:ascii="Verdana" w:hAnsi="Verdana"/>
          <w:sz w:val="18"/>
          <w:szCs w:val="18"/>
        </w:rPr>
        <w:t xml:space="preserve"> oranları</w:t>
      </w:r>
      <w:r w:rsidR="00A91A59">
        <w:rPr>
          <w:rFonts w:ascii="Verdana" w:hAnsi="Verdana"/>
          <w:sz w:val="18"/>
          <w:szCs w:val="18"/>
        </w:rPr>
        <w:t>nı çaprazlama yaparak bulunuz.</w:t>
      </w:r>
      <w:r w:rsidRPr="0033644F">
        <w:rPr>
          <w:rFonts w:ascii="Verdana" w:hAnsi="Verdana"/>
          <w:sz w:val="18"/>
          <w:szCs w:val="18"/>
        </w:rPr>
        <w:t xml:space="preserve">? </w:t>
      </w:r>
      <w:r w:rsidR="008353F6" w:rsidRPr="00D5267E">
        <w:rPr>
          <w:rFonts w:ascii="Verdana" w:hAnsi="Verdana"/>
          <w:b/>
          <w:sz w:val="18"/>
          <w:szCs w:val="18"/>
        </w:rPr>
        <w:t>(10p)</w:t>
      </w:r>
    </w:p>
    <w:p w14:paraId="2114A6AC" w14:textId="77777777" w:rsidR="0033644F" w:rsidRPr="00A91A59" w:rsidRDefault="0033644F" w:rsidP="0033644F">
      <w:pPr>
        <w:rPr>
          <w:rFonts w:ascii="Verdana" w:hAnsi="Verdana"/>
          <w:b/>
          <w:sz w:val="18"/>
          <w:szCs w:val="18"/>
        </w:rPr>
      </w:pPr>
      <w:r w:rsidRPr="00A91A59">
        <w:rPr>
          <w:rFonts w:ascii="Verdana" w:hAnsi="Verdana"/>
          <w:b/>
          <w:sz w:val="18"/>
          <w:szCs w:val="18"/>
        </w:rPr>
        <w:t>(Düzgün tohumlu gen: D,  Buruşuk tohumlu: d)</w:t>
      </w:r>
    </w:p>
    <w:p w14:paraId="4CFA7F7B" w14:textId="77777777" w:rsidR="001374DF" w:rsidRDefault="001374DF" w:rsidP="001374DF">
      <w:pPr>
        <w:rPr>
          <w:rFonts w:ascii="Verdana" w:hAnsi="Verdana"/>
          <w:b/>
        </w:rPr>
      </w:pPr>
    </w:p>
    <w:p w14:paraId="4EB06072" w14:textId="3941A642" w:rsidR="001374DF" w:rsidRDefault="001374DF" w:rsidP="001374DF">
      <w:pPr>
        <w:rPr>
          <w:rFonts w:ascii="Verdana" w:hAnsi="Verdana"/>
          <w:b/>
        </w:rPr>
      </w:pPr>
    </w:p>
    <w:p w14:paraId="04AF2F18" w14:textId="77777777" w:rsidR="001374DF" w:rsidRDefault="001374DF" w:rsidP="001374DF">
      <w:pPr>
        <w:rPr>
          <w:rFonts w:ascii="Verdana" w:hAnsi="Verdana"/>
          <w:b/>
        </w:rPr>
      </w:pPr>
    </w:p>
    <w:p w14:paraId="497F56DE" w14:textId="77777777" w:rsidR="0033644F" w:rsidRDefault="0033644F" w:rsidP="001374DF">
      <w:pPr>
        <w:rPr>
          <w:rFonts w:ascii="Verdana" w:hAnsi="Verdana"/>
          <w:b/>
        </w:rPr>
      </w:pPr>
    </w:p>
    <w:p w14:paraId="38635815" w14:textId="77777777" w:rsidR="0033644F" w:rsidRDefault="0033644F" w:rsidP="001374DF">
      <w:pPr>
        <w:rPr>
          <w:rFonts w:ascii="Verdana" w:hAnsi="Verdana"/>
          <w:b/>
        </w:rPr>
      </w:pPr>
    </w:p>
    <w:p w14:paraId="404CE73E" w14:textId="1AED67C9" w:rsidR="00B0749A" w:rsidRPr="00D5267E" w:rsidRDefault="00A91A59" w:rsidP="00A91A59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</w:rPr>
        <w:t>5</w:t>
      </w:r>
      <w:r w:rsidR="00421F52" w:rsidRPr="00421F52">
        <w:rPr>
          <w:rFonts w:ascii="Verdana" w:hAnsi="Verdana"/>
          <w:b/>
        </w:rPr>
        <w:t>.</w:t>
      </w:r>
      <w:r w:rsidRPr="00A91A59">
        <w:rPr>
          <w:rFonts w:ascii="Verdana" w:hAnsi="Verdana"/>
          <w:sz w:val="18"/>
          <w:szCs w:val="18"/>
        </w:rPr>
        <w:t xml:space="preserve">Aşağıda sembollerle gösterilen bezelyelerin çaprazlaması sonucunda oluşan bireyler verilmiştir. </w:t>
      </w:r>
      <w:r>
        <w:rPr>
          <w:rFonts w:ascii="Verdana" w:hAnsi="Verdana"/>
          <w:sz w:val="18"/>
          <w:szCs w:val="18"/>
        </w:rPr>
        <w:t xml:space="preserve">Buna göre erkek ve dişi bireyin </w:t>
      </w:r>
      <w:proofErr w:type="spellStart"/>
      <w:r>
        <w:rPr>
          <w:rFonts w:ascii="Verdana" w:hAnsi="Verdana"/>
          <w:sz w:val="18"/>
          <w:szCs w:val="18"/>
        </w:rPr>
        <w:t>genotiplerini</w:t>
      </w:r>
      <w:proofErr w:type="spellEnd"/>
      <w:r>
        <w:rPr>
          <w:rFonts w:ascii="Verdana" w:hAnsi="Verdana"/>
          <w:sz w:val="18"/>
          <w:szCs w:val="18"/>
        </w:rPr>
        <w:t xml:space="preserve"> yazınız.</w:t>
      </w:r>
      <w:r w:rsidR="00D5267E" w:rsidRPr="00D5267E">
        <w:t xml:space="preserve"> </w:t>
      </w:r>
      <w:r w:rsidR="00FB161C">
        <w:rPr>
          <w:rFonts w:ascii="Verdana" w:hAnsi="Verdana"/>
          <w:b/>
          <w:sz w:val="18"/>
          <w:szCs w:val="18"/>
        </w:rPr>
        <w:t>(4</w:t>
      </w:r>
      <w:r w:rsidR="00D5267E" w:rsidRPr="00D5267E">
        <w:rPr>
          <w:rFonts w:ascii="Verdana" w:hAnsi="Verdana"/>
          <w:b/>
          <w:sz w:val="18"/>
          <w:szCs w:val="18"/>
        </w:rPr>
        <w:t>p)</w:t>
      </w:r>
    </w:p>
    <w:p w14:paraId="571EA8F7" w14:textId="615006F8" w:rsidR="00A91A59" w:rsidRPr="00A91A59" w:rsidRDefault="00ED0EC6" w:rsidP="00A91A5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(Tabloda buruşuk ve düzgün tohumlar kullanılmıştır)</w:t>
      </w:r>
    </w:p>
    <w:p w14:paraId="4145A9E3" w14:textId="6458492C" w:rsidR="00F83B8C" w:rsidRPr="00A91A59" w:rsidRDefault="00920561" w:rsidP="002C6A3E">
      <w:pPr>
        <w:rPr>
          <w:rFonts w:ascii="Verdana" w:eastAsia="Times New Roman" w:hAnsi="Verdana"/>
          <w:b/>
          <w:i/>
          <w:sz w:val="20"/>
          <w:szCs w:val="20"/>
        </w:rPr>
      </w:pPr>
      <w:r>
        <w:rPr>
          <w:rFonts w:ascii="Verdana" w:eastAsia="Times New Roman" w:hAnsi="Verdana"/>
          <w:b/>
          <w:i/>
          <w:noProof/>
          <w:sz w:val="20"/>
          <w:szCs w:val="20"/>
        </w:rPr>
        <w:pict w14:anchorId="28CE5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.3pt;margin-top:0;width:143.25pt;height:84pt;z-index:-251651072;mso-position-horizontal:absolute;mso-position-horizontal-relative:text;mso-position-vertical:absolute;mso-position-vertical-relative:text;mso-width-relative:page;mso-height-relative:page">
            <v:imagedata r:id="rId14" o:title=""/>
          </v:shape>
          <o:OLEObject Type="Embed" ProgID="PBrush" ShapeID="_x0000_s1031" DrawAspect="Content" ObjectID="_1632903686" r:id="rId15"/>
        </w:pict>
      </w:r>
    </w:p>
    <w:p w14:paraId="28933033" w14:textId="5D0219B5" w:rsidR="00F83B8C" w:rsidRDefault="00A91A59" w:rsidP="002C6A3E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                  </w:t>
      </w:r>
      <w:r w:rsidR="00B0749A">
        <w:rPr>
          <w:rFonts w:ascii="Verdana" w:hAnsi="Verdana"/>
          <w:b/>
          <w:sz w:val="18"/>
          <w:szCs w:val="18"/>
        </w:rPr>
        <w:t xml:space="preserve">                        </w:t>
      </w:r>
      <w:r w:rsidR="00ED0EC6">
        <w:rPr>
          <w:rFonts w:ascii="Verdana" w:hAnsi="Verdana"/>
          <w:b/>
          <w:sz w:val="18"/>
          <w:szCs w:val="18"/>
        </w:rPr>
        <w:t>Er</w:t>
      </w:r>
      <w:r>
        <w:rPr>
          <w:rFonts w:ascii="Verdana" w:hAnsi="Verdana"/>
          <w:b/>
          <w:sz w:val="18"/>
          <w:szCs w:val="18"/>
        </w:rPr>
        <w:t>kek :</w:t>
      </w:r>
    </w:p>
    <w:p w14:paraId="31ACD9FD" w14:textId="77777777" w:rsidR="00F83B8C" w:rsidRDefault="00F83B8C" w:rsidP="002C6A3E">
      <w:pPr>
        <w:rPr>
          <w:rFonts w:ascii="Verdana" w:hAnsi="Verdana"/>
          <w:b/>
          <w:sz w:val="18"/>
          <w:szCs w:val="18"/>
        </w:rPr>
      </w:pPr>
    </w:p>
    <w:p w14:paraId="4F3380FF" w14:textId="562842F1" w:rsidR="00F83B8C" w:rsidRDefault="00A91A59" w:rsidP="002C6A3E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            </w:t>
      </w:r>
      <w:r w:rsidR="00ED0EC6">
        <w:rPr>
          <w:rFonts w:ascii="Verdana" w:hAnsi="Verdana"/>
          <w:b/>
          <w:sz w:val="18"/>
          <w:szCs w:val="18"/>
        </w:rPr>
        <w:t xml:space="preserve">                              </w:t>
      </w:r>
      <w:r>
        <w:rPr>
          <w:rFonts w:ascii="Verdana" w:hAnsi="Verdana"/>
          <w:b/>
          <w:sz w:val="18"/>
          <w:szCs w:val="18"/>
        </w:rPr>
        <w:t>Dişi :</w:t>
      </w:r>
    </w:p>
    <w:p w14:paraId="6FD75400" w14:textId="4B6C2CBE" w:rsidR="00260936" w:rsidRPr="0062312D" w:rsidRDefault="00ED0EC6" w:rsidP="00ED0EC6">
      <w:pPr>
        <w:rPr>
          <w:rFonts w:ascii="Verdana" w:hAnsi="Verdana"/>
          <w:b/>
        </w:rPr>
      </w:pPr>
      <w:r w:rsidRPr="008F140A">
        <w:rPr>
          <w:rFonts w:ascii="Verdana" w:hAnsi="Verdana"/>
          <w:b/>
        </w:rPr>
        <w:t>6.</w:t>
      </w:r>
      <w:r w:rsidR="00260936" w:rsidRPr="00260936">
        <w:rPr>
          <w:rFonts w:ascii="Verdana" w:hAnsi="Verdana"/>
          <w:sz w:val="18"/>
          <w:szCs w:val="18"/>
        </w:rPr>
        <w:t xml:space="preserve">Aşağıda uzun ve kısa gen taşıyan bezelyeleri çaprazlayarak </w:t>
      </w:r>
      <w:proofErr w:type="spellStart"/>
      <w:r w:rsidR="00260936" w:rsidRPr="00260936">
        <w:rPr>
          <w:rFonts w:ascii="Verdana" w:hAnsi="Verdana"/>
          <w:sz w:val="18"/>
          <w:szCs w:val="18"/>
        </w:rPr>
        <w:t>genotip</w:t>
      </w:r>
      <w:proofErr w:type="spellEnd"/>
      <w:r w:rsidR="00260936" w:rsidRPr="00260936">
        <w:rPr>
          <w:rFonts w:ascii="Verdana" w:hAnsi="Verdana"/>
          <w:sz w:val="18"/>
          <w:szCs w:val="18"/>
        </w:rPr>
        <w:t xml:space="preserve"> ve </w:t>
      </w:r>
      <w:proofErr w:type="spellStart"/>
      <w:r w:rsidR="00260936" w:rsidRPr="00260936">
        <w:rPr>
          <w:rFonts w:ascii="Verdana" w:hAnsi="Verdana"/>
          <w:sz w:val="18"/>
          <w:szCs w:val="18"/>
        </w:rPr>
        <w:t>fenotipleri</w:t>
      </w:r>
      <w:proofErr w:type="spellEnd"/>
      <w:r w:rsidR="00260936" w:rsidRPr="00260936">
        <w:rPr>
          <w:rFonts w:ascii="Verdana" w:hAnsi="Verdana"/>
          <w:sz w:val="18"/>
          <w:szCs w:val="18"/>
        </w:rPr>
        <w:t xml:space="preserve"> yazınız</w:t>
      </w:r>
      <w:r w:rsidR="00260936" w:rsidRPr="00260936">
        <w:rPr>
          <w:rFonts w:ascii="Verdana" w:hAnsi="Verdana"/>
          <w:b/>
          <w:sz w:val="18"/>
          <w:szCs w:val="18"/>
        </w:rPr>
        <w:t>.</w:t>
      </w:r>
      <w:r w:rsidR="00D5267E">
        <w:rPr>
          <w:rFonts w:ascii="Verdana" w:hAnsi="Verdana"/>
          <w:b/>
          <w:sz w:val="18"/>
          <w:szCs w:val="18"/>
        </w:rPr>
        <w:t xml:space="preserve"> (</w:t>
      </w:r>
      <w:r w:rsidR="008353F6">
        <w:rPr>
          <w:rFonts w:ascii="Verdana" w:hAnsi="Verdana"/>
          <w:b/>
          <w:sz w:val="18"/>
          <w:szCs w:val="18"/>
        </w:rPr>
        <w:t>10p)</w:t>
      </w:r>
    </w:p>
    <w:p w14:paraId="066C3B9F" w14:textId="2BE9B580" w:rsidR="00ED0EC6" w:rsidRPr="00260936" w:rsidRDefault="00920561" w:rsidP="00ED0EC6">
      <w:pPr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noProof/>
          <w:sz w:val="18"/>
          <w:szCs w:val="18"/>
        </w:rPr>
        <w:pict w14:anchorId="4503CAD2">
          <v:shape id="_x0000_s1033" type="#_x0000_t75" style="position:absolute;margin-left:4.65pt;margin-top:18.8pt;width:240.15pt;height:200pt;z-index:-251648000;mso-position-horizontal-relative:text;mso-position-vertical-relative:text;mso-width-relative:page;mso-height-relative:page">
            <v:imagedata r:id="rId16" o:title=""/>
          </v:shape>
          <o:OLEObject Type="Embed" ProgID="PBrush" ShapeID="_x0000_s1033" DrawAspect="Content" ObjectID="_1632903687" r:id="rId17"/>
        </w:pict>
      </w:r>
      <w:r w:rsidR="00260936" w:rsidRPr="00260936">
        <w:rPr>
          <w:rFonts w:ascii="Verdana" w:hAnsi="Verdana"/>
          <w:b/>
          <w:i/>
          <w:sz w:val="18"/>
          <w:szCs w:val="18"/>
        </w:rPr>
        <w:t>(Uzun boy baskın( A )  , kısa boy çekinik( a)</w:t>
      </w:r>
      <w:r w:rsidR="00ED0EC6" w:rsidRPr="00260936">
        <w:rPr>
          <w:rFonts w:ascii="Verdana" w:hAnsi="Verdana"/>
          <w:b/>
          <w:i/>
          <w:sz w:val="18"/>
          <w:szCs w:val="18"/>
        </w:rPr>
        <w:t xml:space="preserve">  </w:t>
      </w:r>
    </w:p>
    <w:p w14:paraId="0138042E" w14:textId="314B2C28" w:rsidR="00ED0EC6" w:rsidRPr="00ED0EC6" w:rsidRDefault="00ED0EC6" w:rsidP="00ED0EC6">
      <w:pPr>
        <w:rPr>
          <w:rFonts w:ascii="Verdana" w:hAnsi="Verdana"/>
          <w:b/>
          <w:sz w:val="18"/>
          <w:szCs w:val="18"/>
        </w:rPr>
      </w:pPr>
    </w:p>
    <w:p w14:paraId="591A1567" w14:textId="27F62EA9" w:rsidR="00A774A8" w:rsidRDefault="00A774A8" w:rsidP="00A774A8">
      <w:pPr>
        <w:rPr>
          <w:rFonts w:ascii="Verdana" w:hAnsi="Verdana"/>
          <w:b/>
          <w:sz w:val="18"/>
          <w:szCs w:val="18"/>
        </w:rPr>
      </w:pPr>
    </w:p>
    <w:p w14:paraId="53275BB6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2A68BF32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0F7BA4AE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15694D94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03D1DA3F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24AE4E33" w14:textId="6826A98F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4DFAAD8E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41D27CB8" w14:textId="77777777" w:rsidR="0062312D" w:rsidRDefault="0062312D" w:rsidP="0062312D">
      <w:pPr>
        <w:rPr>
          <w:rFonts w:ascii="Verdana" w:hAnsi="Verdana"/>
          <w:b/>
          <w:sz w:val="18"/>
          <w:szCs w:val="18"/>
        </w:rPr>
      </w:pPr>
    </w:p>
    <w:p w14:paraId="65C4F131" w14:textId="04C15AB6" w:rsidR="0062312D" w:rsidRPr="0062312D" w:rsidRDefault="0062312D" w:rsidP="0062312D">
      <w:pPr>
        <w:rPr>
          <w:rFonts w:ascii="Verdana" w:hAnsi="Verdana"/>
          <w:sz w:val="18"/>
          <w:szCs w:val="18"/>
        </w:rPr>
      </w:pPr>
      <w:r w:rsidRPr="0062312D">
        <w:rPr>
          <w:rFonts w:ascii="Verdana" w:hAnsi="Verdana"/>
          <w:b/>
        </w:rPr>
        <w:t>7.</w:t>
      </w:r>
      <w:r>
        <w:rPr>
          <w:rFonts w:ascii="Verdana" w:hAnsi="Verdana"/>
          <w:sz w:val="18"/>
          <w:szCs w:val="18"/>
        </w:rPr>
        <w:t xml:space="preserve"> </w:t>
      </w:r>
      <w:r w:rsidRPr="0062312D">
        <w:rPr>
          <w:rFonts w:ascii="Verdana" w:hAnsi="Verdana"/>
          <w:sz w:val="18"/>
          <w:szCs w:val="18"/>
        </w:rPr>
        <w:t xml:space="preserve">Kartonlarda yazan kavramları ifade ettiği yapıya göre </w:t>
      </w:r>
      <w:r w:rsidRPr="00731202">
        <w:rPr>
          <w:rFonts w:ascii="Verdana" w:hAnsi="Verdana"/>
          <w:b/>
          <w:sz w:val="18"/>
          <w:szCs w:val="18"/>
          <w:u w:val="single"/>
        </w:rPr>
        <w:t>karmaşıktan basite</w:t>
      </w:r>
      <w:r w:rsidRPr="0062312D">
        <w:rPr>
          <w:rFonts w:ascii="Verdana" w:hAnsi="Verdana"/>
          <w:sz w:val="18"/>
          <w:szCs w:val="18"/>
          <w:u w:val="single"/>
        </w:rPr>
        <w:t xml:space="preserve"> </w:t>
      </w:r>
      <w:r w:rsidRPr="0062312D">
        <w:rPr>
          <w:rFonts w:ascii="Verdana" w:hAnsi="Verdana"/>
          <w:sz w:val="18"/>
          <w:szCs w:val="18"/>
        </w:rPr>
        <w:t xml:space="preserve">sıralamak için </w:t>
      </w:r>
      <w:r w:rsidR="00731202">
        <w:rPr>
          <w:rFonts w:ascii="Verdana" w:hAnsi="Verdana"/>
          <w:sz w:val="18"/>
          <w:szCs w:val="18"/>
        </w:rPr>
        <w:t xml:space="preserve">kimler yer </w:t>
      </w:r>
      <w:r w:rsidRPr="0062312D">
        <w:rPr>
          <w:rFonts w:ascii="Verdana" w:hAnsi="Verdana"/>
          <w:sz w:val="18"/>
          <w:szCs w:val="18"/>
        </w:rPr>
        <w:t>değiştirmelidir?</w:t>
      </w:r>
      <w:r w:rsidR="00D5267E">
        <w:rPr>
          <w:rFonts w:ascii="Verdana" w:hAnsi="Verdana"/>
          <w:sz w:val="18"/>
          <w:szCs w:val="18"/>
        </w:rPr>
        <w:t xml:space="preserve"> </w:t>
      </w:r>
      <w:r w:rsidR="00D5267E" w:rsidRPr="00D5267E">
        <w:rPr>
          <w:rFonts w:ascii="Verdana" w:hAnsi="Verdana"/>
          <w:b/>
          <w:sz w:val="18"/>
          <w:szCs w:val="18"/>
        </w:rPr>
        <w:t>(3</w:t>
      </w:r>
      <w:r w:rsidR="008353F6" w:rsidRPr="00D5267E">
        <w:rPr>
          <w:rFonts w:ascii="Verdana" w:hAnsi="Verdana"/>
          <w:b/>
          <w:sz w:val="18"/>
          <w:szCs w:val="18"/>
        </w:rPr>
        <w:t>p)</w:t>
      </w:r>
    </w:p>
    <w:p w14:paraId="4F65D917" w14:textId="77777777" w:rsidR="0062312D" w:rsidRPr="0062312D" w:rsidRDefault="0062312D" w:rsidP="0062312D">
      <w:pPr>
        <w:rPr>
          <w:rFonts w:ascii="Verdana" w:hAnsi="Verdana"/>
          <w:b/>
          <w:sz w:val="18"/>
          <w:szCs w:val="18"/>
        </w:rPr>
      </w:pPr>
      <w:r w:rsidRPr="0062312D">
        <w:rPr>
          <w:rFonts w:ascii="Verdana" w:hAnsi="Verdana"/>
          <w:b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230824CF" wp14:editId="404E13B5">
            <wp:simplePos x="0" y="0"/>
            <wp:positionH relativeFrom="margin">
              <wp:posOffset>3658235</wp:posOffset>
            </wp:positionH>
            <wp:positionV relativeFrom="paragraph">
              <wp:posOffset>173355</wp:posOffset>
            </wp:positionV>
            <wp:extent cx="3248025" cy="1114425"/>
            <wp:effectExtent l="0" t="0" r="9525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12D">
        <w:rPr>
          <w:rFonts w:ascii="Verdana" w:hAnsi="Verdana"/>
          <w:b/>
          <w:sz w:val="18"/>
          <w:szCs w:val="18"/>
        </w:rPr>
        <w:t xml:space="preserve">    Tuğba              Mert                Ceyda            Fatih </w:t>
      </w:r>
    </w:p>
    <w:p w14:paraId="6EAEE9CB" w14:textId="77777777" w:rsidR="0062312D" w:rsidRDefault="0062312D" w:rsidP="0062312D">
      <w:pPr>
        <w:rPr>
          <w:rFonts w:ascii="Verdana" w:hAnsi="Verdana"/>
          <w:b/>
          <w:sz w:val="18"/>
          <w:szCs w:val="18"/>
        </w:rPr>
      </w:pPr>
    </w:p>
    <w:p w14:paraId="49EA530B" w14:textId="09F6F089" w:rsidR="0062312D" w:rsidRPr="0062312D" w:rsidRDefault="0062312D" w:rsidP="0062312D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</w:t>
      </w:r>
      <w:r w:rsidRPr="0062312D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62312D">
        <w:rPr>
          <w:rFonts w:ascii="Verdana" w:hAnsi="Verdana"/>
          <w:b/>
          <w:sz w:val="18"/>
          <w:szCs w:val="18"/>
        </w:rPr>
        <w:t>Dna</w:t>
      </w:r>
      <w:proofErr w:type="spellEnd"/>
      <w:r w:rsidRPr="0062312D">
        <w:rPr>
          <w:rFonts w:ascii="Verdana" w:hAnsi="Verdana"/>
          <w:b/>
          <w:sz w:val="18"/>
          <w:szCs w:val="18"/>
        </w:rPr>
        <w:t xml:space="preserve">         </w:t>
      </w:r>
      <w:r>
        <w:rPr>
          <w:rFonts w:ascii="Verdana" w:hAnsi="Verdana"/>
          <w:b/>
          <w:sz w:val="18"/>
          <w:szCs w:val="18"/>
        </w:rPr>
        <w:t xml:space="preserve"> </w:t>
      </w:r>
      <w:r w:rsidRPr="0062312D">
        <w:rPr>
          <w:rFonts w:ascii="Verdana" w:hAnsi="Verdana"/>
          <w:b/>
          <w:sz w:val="18"/>
          <w:szCs w:val="18"/>
        </w:rPr>
        <w:t xml:space="preserve">  Kromozom         Gen       </w:t>
      </w:r>
      <w:r>
        <w:rPr>
          <w:rFonts w:ascii="Verdana" w:hAnsi="Verdana"/>
          <w:b/>
          <w:sz w:val="18"/>
          <w:szCs w:val="18"/>
        </w:rPr>
        <w:t xml:space="preserve"> </w:t>
      </w:r>
      <w:r w:rsidRPr="0062312D">
        <w:rPr>
          <w:rFonts w:ascii="Verdana" w:hAnsi="Verdana"/>
          <w:b/>
          <w:sz w:val="18"/>
          <w:szCs w:val="18"/>
        </w:rPr>
        <w:t xml:space="preserve"> Nükleotid</w:t>
      </w:r>
    </w:p>
    <w:p w14:paraId="3D80AC61" w14:textId="77777777" w:rsidR="0062312D" w:rsidRPr="0062312D" w:rsidRDefault="0062312D" w:rsidP="0062312D">
      <w:pPr>
        <w:rPr>
          <w:rFonts w:ascii="Verdana" w:hAnsi="Verdana"/>
          <w:b/>
          <w:sz w:val="18"/>
          <w:szCs w:val="18"/>
        </w:rPr>
      </w:pPr>
      <w:r w:rsidRPr="0062312D">
        <w:rPr>
          <w:rFonts w:ascii="Verdana" w:hAnsi="Verdana"/>
          <w:b/>
          <w:sz w:val="18"/>
          <w:szCs w:val="18"/>
        </w:rPr>
        <w:t xml:space="preserve">     </w:t>
      </w:r>
    </w:p>
    <w:p w14:paraId="0C61E7D9" w14:textId="77777777" w:rsidR="0062312D" w:rsidRPr="0062312D" w:rsidRDefault="0062312D" w:rsidP="0062312D">
      <w:pPr>
        <w:rPr>
          <w:rFonts w:ascii="Verdana" w:hAnsi="Verdana"/>
          <w:b/>
          <w:sz w:val="18"/>
          <w:szCs w:val="18"/>
        </w:rPr>
      </w:pPr>
    </w:p>
    <w:p w14:paraId="7980367D" w14:textId="0D6043B4" w:rsidR="00ED0EC6" w:rsidRPr="00B0749A" w:rsidRDefault="00B0749A" w:rsidP="00A774A8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69504" behindDoc="1" locked="0" layoutInCell="1" allowOverlap="1" wp14:anchorId="144B439B" wp14:editId="2A22DE09">
            <wp:simplePos x="0" y="0"/>
            <wp:positionH relativeFrom="column">
              <wp:posOffset>230505</wp:posOffset>
            </wp:positionH>
            <wp:positionV relativeFrom="paragraph">
              <wp:posOffset>387985</wp:posOffset>
            </wp:positionV>
            <wp:extent cx="2924175" cy="1066800"/>
            <wp:effectExtent l="0" t="0" r="9525" b="0"/>
            <wp:wrapNone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 r="3869" b="39614"/>
                    <a:stretch/>
                  </pic:blipFill>
                  <pic:spPr bwMode="auto">
                    <a:xfrm>
                      <a:off x="0" y="0"/>
                      <a:ext cx="2924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6B8">
        <w:rPr>
          <w:rFonts w:ascii="Verdana" w:hAnsi="Verdana"/>
          <w:b/>
          <w:sz w:val="18"/>
          <w:szCs w:val="18"/>
        </w:rPr>
        <w:t xml:space="preserve">                                                 </w:t>
      </w:r>
      <w:r>
        <w:rPr>
          <w:rFonts w:ascii="Verdana" w:hAnsi="Verdana"/>
          <w:b/>
          <w:sz w:val="18"/>
          <w:szCs w:val="18"/>
        </w:rPr>
        <w:t xml:space="preserve">                              </w:t>
      </w:r>
      <w:r w:rsidR="00260936" w:rsidRPr="008F140A">
        <w:rPr>
          <w:rFonts w:ascii="Verdana" w:hAnsi="Verdana"/>
          <w:b/>
        </w:rPr>
        <w:t>8.</w:t>
      </w:r>
      <w:r w:rsidR="00D059F0" w:rsidRPr="00973750">
        <w:rPr>
          <w:rFonts w:ascii="Verdana" w:hAnsi="Verdana"/>
          <w:b/>
          <w:sz w:val="20"/>
          <w:szCs w:val="20"/>
        </w:rPr>
        <w:t>Fenotip oranı</w:t>
      </w:r>
      <w:r w:rsidR="00973750">
        <w:rPr>
          <w:rFonts w:ascii="Verdana" w:hAnsi="Verdana"/>
          <w:b/>
          <w:sz w:val="20"/>
          <w:szCs w:val="20"/>
        </w:rPr>
        <w:t xml:space="preserve">           </w:t>
      </w:r>
    </w:p>
    <w:p w14:paraId="46B7556B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0254B507" w14:textId="77777777" w:rsidR="00ED0EC6" w:rsidRDefault="00ED0EC6" w:rsidP="00A774A8">
      <w:pPr>
        <w:rPr>
          <w:rFonts w:ascii="Verdana" w:hAnsi="Verdana"/>
          <w:b/>
          <w:sz w:val="18"/>
          <w:szCs w:val="18"/>
        </w:rPr>
      </w:pPr>
    </w:p>
    <w:p w14:paraId="100C1CA9" w14:textId="77777777" w:rsidR="00D059F0" w:rsidRDefault="00D059F0" w:rsidP="00A774A8">
      <w:pPr>
        <w:rPr>
          <w:rFonts w:ascii="Verdana" w:hAnsi="Verdana"/>
          <w:b/>
          <w:sz w:val="18"/>
          <w:szCs w:val="18"/>
        </w:rPr>
      </w:pPr>
    </w:p>
    <w:p w14:paraId="3BB43365" w14:textId="77777777" w:rsidR="00D059F0" w:rsidRDefault="00D059F0" w:rsidP="00A774A8">
      <w:pPr>
        <w:rPr>
          <w:rFonts w:ascii="Verdana" w:hAnsi="Verdana"/>
          <w:b/>
          <w:sz w:val="18"/>
          <w:szCs w:val="18"/>
        </w:rPr>
      </w:pPr>
    </w:p>
    <w:p w14:paraId="7E0BBE57" w14:textId="0031776D" w:rsidR="00D059F0" w:rsidRDefault="0062312D" w:rsidP="00D059F0">
      <w:pPr>
        <w:spacing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     </w:t>
      </w:r>
      <w:r w:rsidR="00D059F0">
        <w:rPr>
          <w:rFonts w:ascii="Verdana" w:hAnsi="Verdana"/>
          <w:b/>
          <w:sz w:val="18"/>
          <w:szCs w:val="18"/>
        </w:rPr>
        <w:t xml:space="preserve"> Saf         </w:t>
      </w:r>
      <w:r w:rsidR="00B0749A">
        <w:rPr>
          <w:rFonts w:ascii="Verdana" w:hAnsi="Verdana"/>
          <w:b/>
          <w:sz w:val="18"/>
          <w:szCs w:val="18"/>
        </w:rPr>
        <w:t xml:space="preserve"> Melez      </w:t>
      </w:r>
      <w:r w:rsidR="00D059F0">
        <w:rPr>
          <w:rFonts w:ascii="Verdana" w:hAnsi="Verdana"/>
          <w:b/>
          <w:sz w:val="18"/>
          <w:szCs w:val="18"/>
        </w:rPr>
        <w:t xml:space="preserve"> Saf</w:t>
      </w:r>
    </w:p>
    <w:p w14:paraId="4153A360" w14:textId="3786CB61" w:rsidR="00D059F0" w:rsidRDefault="00D059F0" w:rsidP="00D059F0">
      <w:pPr>
        <w:spacing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</w:t>
      </w:r>
      <w:r w:rsidR="0062312D">
        <w:rPr>
          <w:rFonts w:ascii="Verdana" w:hAnsi="Verdana"/>
          <w:b/>
          <w:sz w:val="18"/>
          <w:szCs w:val="18"/>
        </w:rPr>
        <w:t xml:space="preserve"> </w:t>
      </w:r>
      <w:r w:rsidR="00B0749A">
        <w:rPr>
          <w:rFonts w:ascii="Verdana" w:hAnsi="Verdana"/>
          <w:b/>
          <w:sz w:val="18"/>
          <w:szCs w:val="18"/>
        </w:rPr>
        <w:t xml:space="preserve">   uzun         uzun        </w:t>
      </w:r>
      <w:r>
        <w:rPr>
          <w:rFonts w:ascii="Verdana" w:hAnsi="Verdana"/>
          <w:b/>
          <w:sz w:val="18"/>
          <w:szCs w:val="18"/>
        </w:rPr>
        <w:t xml:space="preserve">kısa </w:t>
      </w:r>
    </w:p>
    <w:p w14:paraId="610BFA31" w14:textId="610FBD88" w:rsidR="00734440" w:rsidRPr="00D5267E" w:rsidRDefault="00734440" w:rsidP="00A774A8">
      <w:pPr>
        <w:rPr>
          <w:rFonts w:ascii="Verdana" w:hAnsi="Verdana"/>
          <w:b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 xml:space="preserve">Semih ve Sinan çaprazlama ile ilgili yaptıkları bir çalışmada  buldukları sonuçları grafiğe </w:t>
      </w:r>
      <w:proofErr w:type="spellStart"/>
      <w:r w:rsidRPr="00734440">
        <w:rPr>
          <w:rFonts w:ascii="Verdana" w:hAnsi="Verdana"/>
          <w:sz w:val="18"/>
          <w:szCs w:val="18"/>
        </w:rPr>
        <w:t>aktarıyorlar.Grafiğe</w:t>
      </w:r>
      <w:proofErr w:type="spellEnd"/>
      <w:r w:rsidRPr="00734440">
        <w:rPr>
          <w:rFonts w:ascii="Verdana" w:hAnsi="Verdana"/>
          <w:sz w:val="18"/>
          <w:szCs w:val="18"/>
        </w:rPr>
        <w:t xml:space="preserve"> göre </w:t>
      </w:r>
      <w:r w:rsidRPr="00D059F0">
        <w:rPr>
          <w:rFonts w:ascii="Verdana" w:hAnsi="Verdana"/>
          <w:b/>
          <w:sz w:val="18"/>
          <w:szCs w:val="18"/>
        </w:rPr>
        <w:t>25 saf döl Uzun boylu ,50 Melez uzun boylu, 25 Kısa boylu</w:t>
      </w:r>
      <w:r w:rsidRPr="00D059F0">
        <w:rPr>
          <w:rFonts w:ascii="Verdana" w:hAnsi="Verdana"/>
          <w:b/>
          <w:i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bezelye elde </w:t>
      </w:r>
      <w:proofErr w:type="spellStart"/>
      <w:r>
        <w:rPr>
          <w:rFonts w:ascii="Verdana" w:hAnsi="Verdana"/>
          <w:sz w:val="18"/>
          <w:szCs w:val="18"/>
        </w:rPr>
        <w:t>ediyorlar.Buna</w:t>
      </w:r>
      <w:proofErr w:type="spellEnd"/>
      <w:r>
        <w:rPr>
          <w:rFonts w:ascii="Verdana" w:hAnsi="Verdana"/>
          <w:sz w:val="18"/>
          <w:szCs w:val="18"/>
        </w:rPr>
        <w:t xml:space="preserve"> göre en başta kullandıkları bezelyelerin </w:t>
      </w:r>
      <w:proofErr w:type="spellStart"/>
      <w:r>
        <w:rPr>
          <w:rFonts w:ascii="Verdana" w:hAnsi="Verdana"/>
          <w:sz w:val="18"/>
          <w:szCs w:val="18"/>
        </w:rPr>
        <w:t>genotipleri</w:t>
      </w:r>
      <w:proofErr w:type="spellEnd"/>
      <w:r>
        <w:rPr>
          <w:rFonts w:ascii="Verdana" w:hAnsi="Verdana"/>
          <w:sz w:val="18"/>
          <w:szCs w:val="18"/>
        </w:rPr>
        <w:t xml:space="preserve"> ne olabilir? (İstediğiniz harfi kullanabilirsiniz. )</w:t>
      </w:r>
      <w:r w:rsidR="00D5267E">
        <w:rPr>
          <w:rFonts w:ascii="Verdana" w:hAnsi="Verdana"/>
          <w:sz w:val="18"/>
          <w:szCs w:val="18"/>
        </w:rPr>
        <w:t xml:space="preserve"> </w:t>
      </w:r>
      <w:r w:rsidR="00D5267E" w:rsidRPr="00D5267E">
        <w:rPr>
          <w:rFonts w:ascii="Verdana" w:hAnsi="Verdana"/>
          <w:b/>
          <w:sz w:val="18"/>
          <w:szCs w:val="18"/>
        </w:rPr>
        <w:t>(8p)</w:t>
      </w:r>
    </w:p>
    <w:p w14:paraId="56DAB48A" w14:textId="3ACAD246" w:rsidR="00734440" w:rsidRPr="00D5267E" w:rsidRDefault="00CF20DA" w:rsidP="00A774A8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AE69B1" wp14:editId="1C4485DE">
                <wp:simplePos x="0" y="0"/>
                <wp:positionH relativeFrom="column">
                  <wp:posOffset>3526155</wp:posOffset>
                </wp:positionH>
                <wp:positionV relativeFrom="paragraph">
                  <wp:posOffset>303530</wp:posOffset>
                </wp:positionV>
                <wp:extent cx="1524000" cy="685800"/>
                <wp:effectExtent l="152400" t="133350" r="114300" b="285750"/>
                <wp:wrapNone/>
                <wp:docPr id="5" name="Bulut Belirtme Çizgis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85800"/>
                        </a:xfrm>
                        <a:prstGeom prst="cloudCallout">
                          <a:avLst>
                            <a:gd name="adj1" fmla="val -10208"/>
                            <a:gd name="adj2" fmla="val 6388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32B0" w14:textId="77777777" w:rsidR="00CF20DA" w:rsidRDefault="00CF20DA" w:rsidP="00CF2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2AE69B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5" o:spid="_x0000_s1027" type="#_x0000_t106" style="position:absolute;margin-left:277.65pt;margin-top:23.9pt;width:120pt;height:5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c2jgMAAKwHAAAOAAAAZHJzL2Uyb0RvYy54bWysVd1u2zYUvh+wdyB031iSrcQxohRpAhcF&#10;sjZIMuSapiiLG0VqJGU7fYE92F5sHylaVrYBK4rqQiLF8/ud7xxevT+0kuy4sUKrMsnO0oRwxXQl&#10;1LZMfn1ev1smxDqqKiq14mXyym3y/vrnn6723YrnutGy4obAiLKrfVcmjXPdajazrOEttWe64wqH&#10;tTYtddia7awydA/rrZzlaXo+22tTdUYzbi3+3g2HyXWwX9ecuS91bbkjskwQmwtvE94b/55dX9HV&#10;1tCuESyGQb8jipYKBaejqTvqKOmN+JepVjCjra7dGdPtTNe1YDzkgGyy9B/ZPDW04yEXgGO7ESb7&#10;48yyz7sHQ0RVJkVCFG1Rog+97B35wKUwruXkrz/F162wghQerH1nV9B56h5M3FksfeaH2rT+i5zI&#10;IQD8OgLMD44w/MyKfJGmqAPD2fmyWGINM7OTdmes+8h1S/yiTJjUfXVLJT4u4Et399YFoKsYLq1+&#10;yxJStxJ121FJ3mVpni5jYSdC+VTofL5cXkbX0SSCODr39qUi+zLJl8VFERxbLUW1FlL6w0BPfisN&#10;gccycYcs2ppIwZ5UXpgHGsawkQc3T021JxvZm0cK4LP04rIAJpXwGWf5hQeoEiBp4cHyOyq36C7m&#10;zBCK2W5G30HiiOJoPWD6xrFlXPF55QNiKLOhEWFtXKNjA6yNVgPMRqNjKMKBczRu+Bq+iwVFaoON&#10;AJTYNu5RbIkRaHlP7Rj9N1qSUT+EPInSdvOKMASke/NSJovFwoPkS/QLBYbCA4+h4HyD0NWG77h8&#10;9iU7nxcesmZcDUyixt1xpgdeRLMA0evaKZ7r8MRyTuWQtA8JYfoeGFgfVu5V8gCEeuQ1WsnzfKiT&#10;H2InllCGErh5NC29tFerwalRMf9/xSjvVYcCj8rf4HXUCJ4B7qjcCqUjvd6GXf1+JHc9yB8RGPL2&#10;ELjD5hBmSEjO/9no6hVzBTQK1LEdWwtU7p5a90ANOhUVwq3hvuBVS42y6bhC5bT5+l//vTwGH04T&#10;ssfEBtn+6KnhYOgnhZF4mS0WMOvCZlFc5NiY6clmeqL69laDQpgdiC4svbyTx2VtdPuCy+XGe8UR&#10;VQy+hy6Mm1s33CS4nhi/uQliGOsddffqqWNHHngCPh9eqOlizznMw8/6ON3pKkygYQ6eZH2FlL7p&#10;na6F84cnXOMGVwJWb+6c6T5InS7Z678BAAD//wMAUEsDBBQABgAIAAAAIQBL3nc13wAAAAoBAAAP&#10;AAAAZHJzL2Rvd25yZXYueG1sTI9NT8MwDIbvSPyHyEjcWMpHtlGaTmMCcWMwOMAta0xb0TihSbfC&#10;r8c7wdH2o9fPWyxG14kd9rH1pOF8koFAqrxtqdbw+nJ/NgcRkyFrOk+o4RsjLMrjo8Lk1u/pGXeb&#10;VAsOoZgbDU1KIZcyVg06Eyc+IPHtw/fOJB77Wtre7DncdfIiy6bSmZb4Q2MCrhqsPjeD0zBd39q7&#10;lRz8evkT0lN4o8ev9wetT0/G5Q2IhGP6g+Ggz+pQstPWD2Sj6DQopS4Z1XA14woMzK4Piy2TSs1B&#10;loX8X6H8BQAA//8DAFBLAQItABQABgAIAAAAIQC2gziS/gAAAOEBAAATAAAAAAAAAAAAAAAAAAAA&#10;AABbQ29udGVudF9UeXBlc10ueG1sUEsBAi0AFAAGAAgAAAAhADj9If/WAAAAlAEAAAsAAAAAAAAA&#10;AAAAAAAALwEAAF9yZWxzLy5yZWxzUEsBAi0AFAAGAAgAAAAhAIIYtzaOAwAArAcAAA4AAAAAAAAA&#10;AAAAAAAALgIAAGRycy9lMm9Eb2MueG1sUEsBAi0AFAAGAAgAAAAhAEvedzXfAAAACgEAAA8AAAAA&#10;AAAAAAAAAAAA6AUAAGRycy9kb3ducmV2LnhtbFBLBQYAAAAABAAEAPMAAAD0BgAAAAA=&#10;" adj="8595,24600" fillcolor="#c3c3c3 [2166]" strokecolor="black [3213]" strokeweight="2.2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shadow on="t" color="black" offset="0,1pt"/>
                <v:textbox>
                  <w:txbxContent>
                    <w:p w14:paraId="325B32B0" w14:textId="77777777" w:rsidR="00CF20DA" w:rsidRDefault="00CF20DA" w:rsidP="00CF20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4440" w:rsidRPr="008F140A">
        <w:rPr>
          <w:rFonts w:ascii="Verdana" w:hAnsi="Verdana"/>
          <w:b/>
        </w:rPr>
        <w:t>9.</w:t>
      </w:r>
      <w:r w:rsidR="00734440" w:rsidRPr="00734440">
        <w:rPr>
          <w:rFonts w:ascii="Verdana" w:hAnsi="Verdana"/>
          <w:sz w:val="18"/>
          <w:szCs w:val="18"/>
        </w:rPr>
        <w:t>Aşağıda verilen olayları mutasyon- modifikasyon ve adaptasyon olarak sınıflandırınız.</w:t>
      </w:r>
      <w:r w:rsidR="00D5267E">
        <w:rPr>
          <w:rFonts w:ascii="Verdana" w:hAnsi="Verdana"/>
          <w:sz w:val="18"/>
          <w:szCs w:val="18"/>
        </w:rPr>
        <w:t xml:space="preserve"> </w:t>
      </w:r>
      <w:r w:rsidR="00D5267E">
        <w:rPr>
          <w:rFonts w:ascii="Verdana" w:hAnsi="Verdana"/>
          <w:b/>
          <w:sz w:val="18"/>
          <w:szCs w:val="18"/>
        </w:rPr>
        <w:t>(</w:t>
      </w:r>
      <w:r w:rsidR="00D5267E" w:rsidRPr="00D5267E">
        <w:rPr>
          <w:rFonts w:ascii="Verdana" w:hAnsi="Verdana"/>
          <w:b/>
          <w:sz w:val="18"/>
          <w:szCs w:val="18"/>
        </w:rPr>
        <w:t>10p)</w:t>
      </w:r>
    </w:p>
    <w:p w14:paraId="3CF480C3" w14:textId="4096F8E9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Çuha bitkisi 25–35 C</w:t>
      </w:r>
      <w:r>
        <w:rPr>
          <w:rFonts w:ascii="Verdana" w:hAnsi="Verdana"/>
          <w:sz w:val="18"/>
          <w:szCs w:val="18"/>
          <w:vertAlign w:val="superscript"/>
        </w:rPr>
        <w:t>0</w:t>
      </w:r>
      <w:r w:rsidRPr="00734440">
        <w:rPr>
          <w:rFonts w:ascii="Verdana" w:hAnsi="Verdana"/>
          <w:sz w:val="18"/>
          <w:szCs w:val="18"/>
        </w:rPr>
        <w:t xml:space="preserve">’ </w:t>
      </w:r>
      <w:proofErr w:type="spellStart"/>
      <w:r w:rsidRPr="00734440">
        <w:rPr>
          <w:rFonts w:ascii="Verdana" w:hAnsi="Verdana"/>
          <w:sz w:val="18"/>
          <w:szCs w:val="18"/>
        </w:rPr>
        <w:t>lik</w:t>
      </w:r>
      <w:proofErr w:type="spellEnd"/>
      <w:r w:rsidRPr="0073444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sıcaklıkta beyaz çiçek, 15–25 C</w:t>
      </w:r>
      <w:r>
        <w:rPr>
          <w:rFonts w:ascii="Verdana" w:hAnsi="Verdana"/>
          <w:sz w:val="18"/>
          <w:szCs w:val="18"/>
          <w:vertAlign w:val="superscript"/>
        </w:rPr>
        <w:t>0</w:t>
      </w:r>
      <w:r w:rsidRPr="00734440">
        <w:rPr>
          <w:rFonts w:ascii="Verdana" w:hAnsi="Verdana"/>
          <w:sz w:val="18"/>
          <w:szCs w:val="18"/>
        </w:rPr>
        <w:t xml:space="preserve">’ </w:t>
      </w:r>
      <w:proofErr w:type="spellStart"/>
      <w:r w:rsidRPr="00734440">
        <w:rPr>
          <w:rFonts w:ascii="Verdana" w:hAnsi="Verdana"/>
          <w:sz w:val="18"/>
          <w:szCs w:val="18"/>
        </w:rPr>
        <w:t>lik</w:t>
      </w:r>
      <w:proofErr w:type="spellEnd"/>
      <w:r w:rsidRPr="00734440">
        <w:rPr>
          <w:rFonts w:ascii="Verdana" w:hAnsi="Verdana"/>
          <w:sz w:val="18"/>
          <w:szCs w:val="18"/>
        </w:rPr>
        <w:t xml:space="preserve"> sıcaklıkta kırmızı çiçek açması………………..</w:t>
      </w:r>
    </w:p>
    <w:p w14:paraId="041AF1AA" w14:textId="12CE098B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Sirke sineğinin kanadı 16 C</w:t>
      </w:r>
      <w:r>
        <w:rPr>
          <w:rFonts w:ascii="Verdana" w:hAnsi="Verdana"/>
          <w:sz w:val="18"/>
          <w:szCs w:val="18"/>
          <w:vertAlign w:val="superscript"/>
        </w:rPr>
        <w:t>0</w:t>
      </w:r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lik</w:t>
      </w:r>
      <w:proofErr w:type="spellEnd"/>
      <w:r>
        <w:rPr>
          <w:rFonts w:ascii="Verdana" w:hAnsi="Verdana"/>
          <w:sz w:val="18"/>
          <w:szCs w:val="18"/>
        </w:rPr>
        <w:t xml:space="preserve"> sıcaklıkta düz, 25 C</w:t>
      </w:r>
      <w:r>
        <w:rPr>
          <w:rFonts w:ascii="Verdana" w:hAnsi="Verdana"/>
          <w:sz w:val="18"/>
          <w:szCs w:val="18"/>
          <w:vertAlign w:val="superscript"/>
        </w:rPr>
        <w:t>0</w:t>
      </w:r>
      <w:r>
        <w:rPr>
          <w:rFonts w:ascii="Verdana" w:hAnsi="Verdana"/>
          <w:sz w:val="18"/>
          <w:szCs w:val="18"/>
        </w:rPr>
        <w:t>’</w:t>
      </w:r>
      <w:r w:rsidRPr="00734440">
        <w:rPr>
          <w:rFonts w:ascii="Verdana" w:hAnsi="Verdana"/>
          <w:sz w:val="18"/>
          <w:szCs w:val="18"/>
        </w:rPr>
        <w:t xml:space="preserve"> </w:t>
      </w:r>
      <w:proofErr w:type="spellStart"/>
      <w:r w:rsidRPr="00734440">
        <w:rPr>
          <w:rFonts w:ascii="Verdana" w:hAnsi="Verdana"/>
          <w:sz w:val="18"/>
          <w:szCs w:val="18"/>
        </w:rPr>
        <w:t>lik</w:t>
      </w:r>
      <w:proofErr w:type="spellEnd"/>
      <w:r w:rsidRPr="00734440">
        <w:rPr>
          <w:rFonts w:ascii="Verdana" w:hAnsi="Verdana"/>
          <w:sz w:val="18"/>
          <w:szCs w:val="18"/>
        </w:rPr>
        <w:t xml:space="preserve"> sıcaklıkta kıvrık olması. </w:t>
      </w:r>
      <w:r>
        <w:rPr>
          <w:rFonts w:ascii="Verdana" w:hAnsi="Verdana"/>
          <w:sz w:val="18"/>
          <w:szCs w:val="18"/>
        </w:rPr>
        <w:t>………………………….</w:t>
      </w:r>
    </w:p>
    <w:p w14:paraId="481CB8F3" w14:textId="4DC0E470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 xml:space="preserve">Tek yumurta ikizlerinin benzer </w:t>
      </w:r>
      <w:proofErr w:type="spellStart"/>
      <w:r w:rsidRPr="00734440">
        <w:rPr>
          <w:rFonts w:ascii="Verdana" w:hAnsi="Verdana"/>
          <w:sz w:val="18"/>
          <w:szCs w:val="18"/>
        </w:rPr>
        <w:t>genotiplerinin</w:t>
      </w:r>
      <w:proofErr w:type="spellEnd"/>
      <w:r w:rsidRPr="00734440">
        <w:rPr>
          <w:rFonts w:ascii="Verdana" w:hAnsi="Verdana"/>
          <w:sz w:val="18"/>
          <w:szCs w:val="18"/>
        </w:rPr>
        <w:t xml:space="preserve"> olmasına rağmen zeka, boy uzunluğu, kilo gibi farklılıklarının olması</w:t>
      </w:r>
      <w:r w:rsidR="00B0749A">
        <w:rPr>
          <w:rFonts w:ascii="Verdana" w:hAnsi="Verdana"/>
          <w:sz w:val="18"/>
          <w:szCs w:val="18"/>
        </w:rPr>
        <w:t>…………………………..</w:t>
      </w:r>
    </w:p>
    <w:p w14:paraId="676CE90A" w14:textId="7961E835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>Yılanların yaşadıkları ortama uygun renkte olması</w:t>
      </w:r>
      <w:r w:rsidR="008F140A">
        <w:rPr>
          <w:rFonts w:ascii="Verdana" w:hAnsi="Verdana"/>
          <w:sz w:val="18"/>
          <w:szCs w:val="18"/>
        </w:rPr>
        <w:t>……</w:t>
      </w:r>
      <w:r w:rsidR="00B0749A">
        <w:rPr>
          <w:rFonts w:ascii="Verdana" w:hAnsi="Verdana"/>
          <w:sz w:val="18"/>
          <w:szCs w:val="18"/>
        </w:rPr>
        <w:t>……………………</w:t>
      </w:r>
      <w:r w:rsidR="008F140A">
        <w:rPr>
          <w:rFonts w:ascii="Verdana" w:hAnsi="Verdana"/>
          <w:sz w:val="18"/>
          <w:szCs w:val="18"/>
        </w:rPr>
        <w:t>………..</w:t>
      </w:r>
    </w:p>
    <w:p w14:paraId="18B64485" w14:textId="0958C7AF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 xml:space="preserve">Bukalemunun bulunduğu ortama ve duruma göre renk değiştirmesi. </w:t>
      </w:r>
      <w:r w:rsidR="008F140A">
        <w:rPr>
          <w:rFonts w:ascii="Verdana" w:hAnsi="Verdana"/>
          <w:sz w:val="18"/>
          <w:szCs w:val="18"/>
        </w:rPr>
        <w:t>……………………..</w:t>
      </w:r>
    </w:p>
    <w:p w14:paraId="1CD15918" w14:textId="53CD5B66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 xml:space="preserve">Kartal, şahin ve atmaca gibi yırtıcı kuşların gaga ve pençe yapılarının avlarını yakalayacak ve parçalayacak şekilde olması. </w:t>
      </w:r>
      <w:r w:rsidR="008F140A">
        <w:rPr>
          <w:rFonts w:ascii="Verdana" w:hAnsi="Verdana"/>
          <w:sz w:val="18"/>
          <w:szCs w:val="18"/>
        </w:rPr>
        <w:t>…………………………</w:t>
      </w:r>
    </w:p>
    <w:p w14:paraId="36996F6B" w14:textId="661390FD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>Van kedilerinin değişik göz rengine sahip olması</w:t>
      </w:r>
      <w:r w:rsidR="008F140A">
        <w:rPr>
          <w:rFonts w:ascii="Verdana" w:hAnsi="Verdana"/>
          <w:sz w:val="18"/>
          <w:szCs w:val="18"/>
        </w:rPr>
        <w:t>………..</w:t>
      </w:r>
      <w:r w:rsidRPr="00734440">
        <w:rPr>
          <w:rFonts w:ascii="Verdana" w:hAnsi="Verdana"/>
          <w:sz w:val="18"/>
          <w:szCs w:val="18"/>
        </w:rPr>
        <w:t xml:space="preserve"> </w:t>
      </w:r>
    </w:p>
    <w:p w14:paraId="5EB01129" w14:textId="40AEB5CE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>4 boynuzlu keçi doğması</w:t>
      </w:r>
      <w:r w:rsidR="008F140A">
        <w:rPr>
          <w:rFonts w:ascii="Verdana" w:hAnsi="Verdana"/>
          <w:sz w:val="18"/>
          <w:szCs w:val="18"/>
        </w:rPr>
        <w:t>………………………</w:t>
      </w:r>
    </w:p>
    <w:p w14:paraId="2ECDAFE9" w14:textId="3F358213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proofErr w:type="spellStart"/>
      <w:r w:rsidRPr="00734440">
        <w:rPr>
          <w:rFonts w:ascii="Verdana" w:hAnsi="Verdana"/>
          <w:sz w:val="18"/>
          <w:szCs w:val="18"/>
        </w:rPr>
        <w:t>Down</w:t>
      </w:r>
      <w:proofErr w:type="spellEnd"/>
      <w:r w:rsidRPr="00734440">
        <w:rPr>
          <w:rFonts w:ascii="Verdana" w:hAnsi="Verdana"/>
          <w:sz w:val="18"/>
          <w:szCs w:val="18"/>
        </w:rPr>
        <w:t xml:space="preserve"> sendromu</w:t>
      </w:r>
      <w:r w:rsidR="008F140A">
        <w:rPr>
          <w:rFonts w:ascii="Verdana" w:hAnsi="Verdana"/>
          <w:sz w:val="18"/>
          <w:szCs w:val="18"/>
        </w:rPr>
        <w:t xml:space="preserve">  ……………………………..</w:t>
      </w:r>
    </w:p>
    <w:p w14:paraId="1F4D085F" w14:textId="368C88B2" w:rsidR="00734440" w:rsidRPr="00734440" w:rsidRDefault="00734440" w:rsidP="00734440">
      <w:pPr>
        <w:pStyle w:val="ListeParagraf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734440">
        <w:rPr>
          <w:rFonts w:ascii="Verdana" w:hAnsi="Verdana"/>
          <w:sz w:val="18"/>
          <w:szCs w:val="18"/>
        </w:rPr>
        <w:t>Güve kelebeğinin açık renkli iken yaşadığı yerdeki ağaç kabuklarının renginin koyulaşması sonucunda koyu renkli olması</w:t>
      </w:r>
      <w:r w:rsidR="008F140A">
        <w:rPr>
          <w:rFonts w:ascii="Verdana" w:hAnsi="Verdana"/>
          <w:sz w:val="18"/>
          <w:szCs w:val="18"/>
        </w:rPr>
        <w:t>…………………………………..</w:t>
      </w:r>
    </w:p>
    <w:p w14:paraId="0E03C2B2" w14:textId="79CF2567" w:rsidR="00CE026F" w:rsidRPr="00D5267E" w:rsidRDefault="00CE026F" w:rsidP="00CE026F">
      <w:pPr>
        <w:rPr>
          <w:rFonts w:ascii="Verdana" w:hAnsi="Verdana"/>
          <w:b/>
          <w:sz w:val="18"/>
          <w:szCs w:val="18"/>
        </w:rPr>
      </w:pPr>
      <w:r w:rsidRPr="00CE026F">
        <w:rPr>
          <w:rFonts w:ascii="Verdana" w:hAnsi="Verdana"/>
          <w:b/>
        </w:rPr>
        <w:t>10.</w:t>
      </w:r>
      <w:r w:rsidRPr="00CE026F">
        <w:rPr>
          <w:rFonts w:ascii="Verdana" w:hAnsi="Verdana"/>
          <w:sz w:val="18"/>
          <w:szCs w:val="18"/>
        </w:rPr>
        <w:t>Şekildeki</w:t>
      </w:r>
      <w:r>
        <w:rPr>
          <w:rFonts w:ascii="Verdana" w:hAnsi="Verdana"/>
          <w:sz w:val="18"/>
          <w:szCs w:val="18"/>
        </w:rPr>
        <w:t xml:space="preserve"> DNA modelinde 2. iplikte bulun</w:t>
      </w:r>
      <w:r w:rsidRPr="00CE026F">
        <w:rPr>
          <w:rFonts w:ascii="Verdana" w:hAnsi="Verdana"/>
          <w:sz w:val="18"/>
          <w:szCs w:val="18"/>
        </w:rPr>
        <w:t>ması gereken o</w:t>
      </w:r>
      <w:r w:rsidR="00D5267E">
        <w:rPr>
          <w:rFonts w:ascii="Verdana" w:hAnsi="Verdana"/>
          <w:sz w:val="18"/>
          <w:szCs w:val="18"/>
        </w:rPr>
        <w:t xml:space="preserve">rganik bazları yazınız. </w:t>
      </w:r>
      <w:r w:rsidR="00D5267E">
        <w:rPr>
          <w:rFonts w:ascii="Verdana" w:hAnsi="Verdana"/>
          <w:b/>
          <w:sz w:val="18"/>
          <w:szCs w:val="18"/>
        </w:rPr>
        <w:t>(</w:t>
      </w:r>
      <w:r w:rsidR="00C30D42">
        <w:rPr>
          <w:rFonts w:ascii="Verdana" w:hAnsi="Verdana"/>
          <w:b/>
          <w:sz w:val="18"/>
          <w:szCs w:val="18"/>
        </w:rPr>
        <w:t>4</w:t>
      </w:r>
      <w:r w:rsidR="00D5267E" w:rsidRPr="00D5267E">
        <w:rPr>
          <w:rFonts w:ascii="Verdana" w:hAnsi="Verdana"/>
          <w:b/>
          <w:sz w:val="18"/>
          <w:szCs w:val="18"/>
        </w:rPr>
        <w:t xml:space="preserve"> P</w:t>
      </w:r>
      <w:r w:rsidRPr="00D5267E">
        <w:rPr>
          <w:rFonts w:ascii="Verdana" w:hAnsi="Verdana"/>
          <w:b/>
          <w:sz w:val="18"/>
          <w:szCs w:val="18"/>
        </w:rPr>
        <w:t>)</w:t>
      </w:r>
    </w:p>
    <w:p w14:paraId="4150DEA3" w14:textId="413AE528" w:rsidR="00CE026F" w:rsidRPr="00CE026F" w:rsidRDefault="00CE026F" w:rsidP="00CE026F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 wp14:anchorId="6D47BC2A" wp14:editId="60623B7E">
            <wp:extent cx="3420110" cy="1447800"/>
            <wp:effectExtent l="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8FEA8" w14:textId="5B357681" w:rsidR="00760191" w:rsidRPr="00760191" w:rsidRDefault="00F856B8" w:rsidP="00760191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11.</w:t>
      </w:r>
      <w:r w:rsidR="00760191" w:rsidRPr="00760191">
        <w:t xml:space="preserve"> </w:t>
      </w:r>
      <w:r w:rsidR="00973750">
        <w:rPr>
          <w:rFonts w:ascii="Verdana" w:hAnsi="Verdana"/>
          <w:sz w:val="18"/>
          <w:szCs w:val="18"/>
        </w:rPr>
        <w:t>Akraba evliliğinin sakıncaları nelerdir?</w:t>
      </w:r>
      <w:r w:rsidR="00B0749A">
        <w:rPr>
          <w:rFonts w:ascii="Verdana" w:hAnsi="Verdana"/>
          <w:sz w:val="18"/>
          <w:szCs w:val="18"/>
        </w:rPr>
        <w:t xml:space="preserve"> </w:t>
      </w:r>
      <w:r w:rsidR="00973750">
        <w:rPr>
          <w:rFonts w:ascii="Verdana" w:hAnsi="Verdana"/>
          <w:sz w:val="18"/>
          <w:szCs w:val="18"/>
        </w:rPr>
        <w:t>Kısaca açıklayınız.</w:t>
      </w:r>
      <w:r w:rsidR="00C30D42">
        <w:rPr>
          <w:rFonts w:ascii="Verdana" w:hAnsi="Verdana"/>
          <w:b/>
          <w:sz w:val="18"/>
          <w:szCs w:val="18"/>
        </w:rPr>
        <w:t>(4</w:t>
      </w:r>
      <w:r w:rsidR="00D5267E" w:rsidRPr="00D5267E">
        <w:rPr>
          <w:rFonts w:ascii="Verdana" w:hAnsi="Verdana"/>
          <w:b/>
          <w:sz w:val="18"/>
          <w:szCs w:val="18"/>
        </w:rPr>
        <w:t>p)</w:t>
      </w:r>
    </w:p>
    <w:p w14:paraId="0703AF87" w14:textId="77777777" w:rsidR="00760191" w:rsidRDefault="00760191" w:rsidP="00760191">
      <w:pPr>
        <w:spacing w:line="240" w:lineRule="auto"/>
        <w:rPr>
          <w:rFonts w:ascii="Verdana" w:hAnsi="Verdana"/>
          <w:b/>
          <w:sz w:val="18"/>
          <w:szCs w:val="18"/>
        </w:rPr>
      </w:pPr>
    </w:p>
    <w:p w14:paraId="33718F02" w14:textId="77777777" w:rsidR="00760191" w:rsidRDefault="00760191" w:rsidP="00760191">
      <w:pPr>
        <w:spacing w:line="240" w:lineRule="auto"/>
        <w:rPr>
          <w:rFonts w:ascii="Verdana" w:hAnsi="Verdana"/>
          <w:b/>
          <w:sz w:val="18"/>
          <w:szCs w:val="18"/>
        </w:rPr>
      </w:pPr>
    </w:p>
    <w:p w14:paraId="268805B6" w14:textId="77777777" w:rsidR="00760191" w:rsidRDefault="00760191" w:rsidP="00760191">
      <w:pPr>
        <w:spacing w:line="240" w:lineRule="auto"/>
        <w:rPr>
          <w:rFonts w:ascii="Verdana" w:hAnsi="Verdana"/>
          <w:b/>
          <w:sz w:val="18"/>
          <w:szCs w:val="18"/>
        </w:rPr>
      </w:pPr>
    </w:p>
    <w:p w14:paraId="4B4FE39E" w14:textId="77777777" w:rsidR="00760191" w:rsidRDefault="00760191" w:rsidP="00760191">
      <w:pPr>
        <w:spacing w:line="240" w:lineRule="auto"/>
        <w:rPr>
          <w:rFonts w:ascii="Verdana" w:hAnsi="Verdana"/>
          <w:b/>
          <w:sz w:val="18"/>
          <w:szCs w:val="18"/>
        </w:rPr>
      </w:pPr>
    </w:p>
    <w:p w14:paraId="6A35F015" w14:textId="77777777" w:rsidR="00973750" w:rsidRDefault="00973750" w:rsidP="00A774A8"/>
    <w:p w14:paraId="32B3FE04" w14:textId="4C655050" w:rsidR="00F856B8" w:rsidRDefault="00731202" w:rsidP="00A774A8">
      <w:pPr>
        <w:rPr>
          <w:rFonts w:ascii="Verdana" w:hAnsi="Verdana"/>
          <w:b/>
          <w:sz w:val="18"/>
          <w:szCs w:val="18"/>
        </w:rPr>
      </w:pPr>
      <w:r w:rsidRPr="00731202">
        <w:rPr>
          <w:rFonts w:ascii="Verdana" w:hAnsi="Verdana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73600" behindDoc="1" locked="0" layoutInCell="1" allowOverlap="1" wp14:anchorId="4555E406" wp14:editId="5C6C9883">
            <wp:simplePos x="0" y="0"/>
            <wp:positionH relativeFrom="margin">
              <wp:posOffset>3773805</wp:posOffset>
            </wp:positionH>
            <wp:positionV relativeFrom="paragraph">
              <wp:posOffset>6985</wp:posOffset>
            </wp:positionV>
            <wp:extent cx="3068320" cy="1428750"/>
            <wp:effectExtent l="190500" t="190500" r="189230" b="190500"/>
            <wp:wrapNone/>
            <wp:docPr id="8" name="Resim 8" descr="rÃ¼zgar oluÅumu 8 sÄ±nÄ±f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¼zgar oluÅumu 8 sÄ±nÄ±f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6B8">
        <w:rPr>
          <w:rFonts w:ascii="Verdana" w:hAnsi="Verdana"/>
          <w:b/>
          <w:sz w:val="18"/>
          <w:szCs w:val="18"/>
        </w:rPr>
        <w:t>12.</w:t>
      </w:r>
    </w:p>
    <w:p w14:paraId="20903C06" w14:textId="29E18984" w:rsidR="00F856B8" w:rsidRDefault="00F856B8" w:rsidP="00A774A8">
      <w:pPr>
        <w:rPr>
          <w:rFonts w:ascii="Verdana" w:hAnsi="Verdana"/>
          <w:b/>
          <w:sz w:val="18"/>
          <w:szCs w:val="18"/>
        </w:rPr>
      </w:pPr>
    </w:p>
    <w:p w14:paraId="00DC4748" w14:textId="014CA60B" w:rsidR="0062312D" w:rsidRDefault="0062312D" w:rsidP="00A774A8">
      <w:pPr>
        <w:rPr>
          <w:rFonts w:ascii="Verdana" w:hAnsi="Verdana"/>
          <w:b/>
          <w:sz w:val="18"/>
          <w:szCs w:val="18"/>
        </w:rPr>
      </w:pPr>
    </w:p>
    <w:p w14:paraId="1DA733A8" w14:textId="0C0711F3" w:rsidR="0062312D" w:rsidRDefault="0062312D" w:rsidP="00A774A8">
      <w:pPr>
        <w:rPr>
          <w:rFonts w:ascii="Verdana" w:hAnsi="Verdana"/>
          <w:b/>
          <w:sz w:val="18"/>
          <w:szCs w:val="18"/>
        </w:rPr>
      </w:pPr>
    </w:p>
    <w:p w14:paraId="327564BD" w14:textId="3C1A006F" w:rsidR="0062312D" w:rsidRDefault="0062312D" w:rsidP="00A774A8">
      <w:pPr>
        <w:rPr>
          <w:rFonts w:ascii="Verdana" w:hAnsi="Verdana"/>
          <w:b/>
          <w:sz w:val="18"/>
          <w:szCs w:val="18"/>
        </w:rPr>
      </w:pPr>
    </w:p>
    <w:p w14:paraId="5CA6682F" w14:textId="170AEDDC" w:rsidR="0062312D" w:rsidRDefault="0062312D" w:rsidP="00A774A8">
      <w:pPr>
        <w:rPr>
          <w:rFonts w:ascii="Verdana" w:hAnsi="Verdana"/>
          <w:b/>
          <w:sz w:val="18"/>
          <w:szCs w:val="18"/>
        </w:rPr>
      </w:pPr>
    </w:p>
    <w:p w14:paraId="5766198C" w14:textId="0855A946" w:rsidR="00731202" w:rsidRPr="00D5267E" w:rsidRDefault="00731202" w:rsidP="00A774A8">
      <w:pPr>
        <w:rPr>
          <w:rFonts w:ascii="Verdana" w:hAnsi="Verdana"/>
          <w:b/>
          <w:sz w:val="18"/>
          <w:szCs w:val="18"/>
        </w:rPr>
      </w:pPr>
      <w:r w:rsidRPr="00731202">
        <w:rPr>
          <w:rFonts w:ascii="Verdana" w:hAnsi="Verdana"/>
          <w:sz w:val="18"/>
          <w:szCs w:val="18"/>
        </w:rPr>
        <w:t>Şekilde bir bölgedeki rüzgar oluşumu</w:t>
      </w:r>
      <w:r>
        <w:rPr>
          <w:rFonts w:ascii="Verdana" w:hAnsi="Verdana"/>
          <w:sz w:val="18"/>
          <w:szCs w:val="18"/>
        </w:rPr>
        <w:t xml:space="preserve">nun yönü </w:t>
      </w:r>
      <w:r w:rsidRPr="00731202">
        <w:rPr>
          <w:rFonts w:ascii="Verdana" w:hAnsi="Verdana"/>
          <w:sz w:val="18"/>
          <w:szCs w:val="18"/>
        </w:rPr>
        <w:t xml:space="preserve"> gözlenmektedir. Buna göre aşağıdaki soruları cevaplayınız.</w:t>
      </w:r>
      <w:r w:rsidR="00D5267E">
        <w:rPr>
          <w:rFonts w:ascii="Verdana" w:hAnsi="Verdana"/>
          <w:sz w:val="18"/>
          <w:szCs w:val="18"/>
        </w:rPr>
        <w:t>(</w:t>
      </w:r>
      <w:r w:rsidR="00D5267E" w:rsidRPr="00D5267E">
        <w:rPr>
          <w:rFonts w:ascii="Verdana" w:hAnsi="Verdana"/>
          <w:b/>
          <w:sz w:val="18"/>
          <w:szCs w:val="18"/>
        </w:rPr>
        <w:t>10p)</w:t>
      </w:r>
    </w:p>
    <w:p w14:paraId="4A73399D" w14:textId="47E7612C" w:rsidR="00731202" w:rsidRDefault="00731202" w:rsidP="00731202">
      <w:pPr>
        <w:pStyle w:val="ListeParagraf"/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Yüksek basınç alanı olan nokta ;</w:t>
      </w:r>
      <w:r w:rsidR="00B0749A">
        <w:rPr>
          <w:rFonts w:ascii="Verdana" w:hAnsi="Verdana"/>
          <w:sz w:val="18"/>
          <w:szCs w:val="18"/>
        </w:rPr>
        <w:t>……………………</w:t>
      </w:r>
    </w:p>
    <w:p w14:paraId="18AA5EDC" w14:textId="46C7CD7C" w:rsidR="00731202" w:rsidRDefault="00731202" w:rsidP="00731202">
      <w:pPr>
        <w:pStyle w:val="ListeParagraf"/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Alçak basınç alanı olan nokta ;</w:t>
      </w:r>
      <w:r w:rsidR="00B0749A">
        <w:rPr>
          <w:rFonts w:ascii="Verdana" w:hAnsi="Verdana"/>
          <w:sz w:val="18"/>
          <w:szCs w:val="18"/>
        </w:rPr>
        <w:t xml:space="preserve"> ……………………</w:t>
      </w:r>
    </w:p>
    <w:p w14:paraId="099823B9" w14:textId="71456260" w:rsidR="00731202" w:rsidRDefault="00731202" w:rsidP="00731202">
      <w:pPr>
        <w:pStyle w:val="ListeParagraf"/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Soğuk olan nokta ;</w:t>
      </w:r>
      <w:r w:rsidR="00B0749A">
        <w:rPr>
          <w:rFonts w:ascii="Verdana" w:hAnsi="Verdana"/>
          <w:sz w:val="18"/>
          <w:szCs w:val="18"/>
        </w:rPr>
        <w:t>…………………….</w:t>
      </w:r>
    </w:p>
    <w:p w14:paraId="6E31B8E0" w14:textId="3FBE1474" w:rsidR="00731202" w:rsidRPr="00731202" w:rsidRDefault="00731202" w:rsidP="00731202">
      <w:pPr>
        <w:pStyle w:val="ListeParagraf"/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Sıcak olan nokta ;</w:t>
      </w:r>
      <w:r w:rsidR="00B0749A">
        <w:rPr>
          <w:rFonts w:ascii="Verdana" w:hAnsi="Verdana"/>
          <w:sz w:val="18"/>
          <w:szCs w:val="18"/>
        </w:rPr>
        <w:t>…………………….</w:t>
      </w:r>
    </w:p>
    <w:p w14:paraId="350316E0" w14:textId="3E115A87" w:rsidR="00731202" w:rsidRPr="00D5267E" w:rsidRDefault="00CF20DA" w:rsidP="00A774A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6E5724" wp14:editId="510F9520">
                <wp:simplePos x="0" y="0"/>
                <wp:positionH relativeFrom="column">
                  <wp:posOffset>1670685</wp:posOffset>
                </wp:positionH>
                <wp:positionV relativeFrom="paragraph">
                  <wp:posOffset>455295</wp:posOffset>
                </wp:positionV>
                <wp:extent cx="1485900" cy="685800"/>
                <wp:effectExtent l="152400" t="133350" r="114300" b="342900"/>
                <wp:wrapNone/>
                <wp:docPr id="11" name="Bulut Belirtme Çizgi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85800"/>
                        </a:xfrm>
                        <a:prstGeom prst="cloudCallout">
                          <a:avLst>
                            <a:gd name="adj1" fmla="val -26602"/>
                            <a:gd name="adj2" fmla="val 73611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41E2B11" w14:textId="77777777" w:rsidR="00CF20DA" w:rsidRDefault="00CF20DA" w:rsidP="00CF2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6E5724" id="Bulut Belirtme Çizgisi 11" o:spid="_x0000_s1028" type="#_x0000_t106" style="position:absolute;margin-left:131.55pt;margin-top:35.85pt;width:117pt;height:5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uw+gMAAPIIAAAOAAAAZHJzL2Uyb0RvYy54bWysVttu4zYQfS/QfyD4vrF8d4woC2+CFAWy&#10;u8EmRZ5pipJYUKRKUrazP7Af1h/rIUXbSroo2mJlQBpeZnhmzszQV+8PjSI7YZ00Oqfji4wSobkp&#10;pK5y+tvT3bsVJc4zXTBltMjpi3D0/fXPP13t27WYmNqoQlgCI9qt921Oa+/b9WjkeC0a5i5MKzQW&#10;S2Mb5jG01aiwbA/rjRpNsmwx2htbtNZw4Rxmb/tFeh3tl6Xg/nNZOuGJyimw+fi28b0N79H1FVtX&#10;lrW15AkG+x8oGiY1Dj2ZumWekc7Kv5lqJLfGmdJfcNOMTFlKLqIP8GacvfHmsWatiL4gOK49hcn9&#10;OLP80+7BElmAuzElmjXg6EOnOk8+CCWtbwT585v8WkknCXYgXPvWraH12D7YNHIQg++H0jbhC6/I&#10;IYb45RRicfCEY3I8W80vMzDBsbZYzVeQYWZ01m6t878I05Ag5JQr0xU3TOHjY4TZ7t75GOoi4WXF&#10;78BeNgrM7Zgi7yaLRTZJ1A42TYabltNF7w+OTiYhHQ9PVBZ3UilijX+Wvo5swIOeZ3dE4UhrQEgW&#10;p52ttjfKEsDI6WYefnFedc1HU/TT43GGp4fnmD/PZ/PTvJfa97sXyzQJdMl6DFflIsZ0etD8DwgG&#10;J71GMP0OguVx8h8RRKd+BARkRwrOOQirYD3lydsgAFV1JENJTVjoPPMZFKBCHGdKILuP2ij1SGoI&#10;ntJkn9PJar6cIx8Zuk+pmIfYtNBwuqKEqQptjXvbs2uUPGm7F3diGg2pMPsnJDklijmPBRzZQ+iz&#10;2w1VQ5bdMlf3DMelPh0a6dENlWxyisLAk3xWOuAVsZ+lvEM5CPtYF3uyVZ39wkIFZ8vLOXwuZCic&#10;8QSZEwaAcgrHG3+G2RrPOx54sh5z7dXBjgstpkUAxNEuLEuFaqyvTeqkd9bovlpRO4gI4AAKboD4&#10;tWJ3JqS3EemQVe2/yIpYCQZDj0zo/6UllfQj5AFK104LwgHIdPY5p7PZLAQpcPCRIYYylCpuFx86&#10;LVtvxU6op5AYiymqipL6JPUNiVl/K7jpCUtmwXfQfVX9d/FJBA73hTICJMAMrbRvnkHyh+0hduJZ&#10;UAozW1O8oDsjhjFuruV3ErDvkWEPzKLbAR7uXv8Zr1IZYDZJAmxjv35vPuzH9YFVSva49xDpPzpm&#10;Bej5VaOPXY5nM5j1cTCbLycY2OHKdriiu+bGIH7ov0AXxbDfq6NYWtM844rehFOxxDTH2X1JpcGN&#10;D8WC3mwsF5tNlHE5tszf68eWHztuiP7T4ZnZNiWcR7l9Msc7MnXxvtrOewMt2mw6b0rpw+I5rmmA&#10;izVmTErdcHMPx3HX+a/K9V8AAAD//wMAUEsDBBQABgAIAAAAIQAK4Q5W4AAAAAoBAAAPAAAAZHJz&#10;L2Rvd25yZXYueG1sTI/BTsMwDIbvSLxDZCRuLO1Ay1aaToAEQuyA2LhwyxrTFpqkNF7b8fSYExxt&#10;f/r9/fl6cq0YsI9N8BrSWQICfRls4ysNr7v7iyWISMZb0waPGo4YYV2cnuQms2H0LzhsqRIc4mNm&#10;NNREXSZlLGt0Js5Ch55v76F3hnjsK2l7M3K4a+U8SRbSmcbzh9p0eFdj+bk9OA0fXwaHB3x8Lun2&#10;243php7ejqT1+dl0cw2CcKI/GH71WR0KdtqHg7dRtBrmi8uUUQ0qVSAYuFopXuyZVCsFssjl/wrF&#10;DwAAAP//AwBQSwECLQAUAAYACAAAACEAtoM4kv4AAADhAQAAEwAAAAAAAAAAAAAAAAAAAAAAW0Nv&#10;bnRlbnRfVHlwZXNdLnhtbFBLAQItABQABgAIAAAAIQA4/SH/1gAAAJQBAAALAAAAAAAAAAAAAAAA&#10;AC8BAABfcmVscy8ucmVsc1BLAQItABQABgAIAAAAIQDzoiuw+gMAAPIIAAAOAAAAAAAAAAAAAAAA&#10;AC4CAABkcnMvZTJvRG9jLnhtbFBLAQItABQABgAIAAAAIQAK4Q5W4AAAAAoBAAAPAAAAAAAAAAAA&#10;AAAAAFQGAABkcnMvZG93bnJldi54bWxQSwUGAAAAAAQABADzAAAAYQcAAAAA&#10;" adj="5054,26700" fillcolor="#d2d2d2" strokecolor="windowText" strokeweight="2.2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shadow on="t" color="black" offset="0,1pt"/>
                <v:textbox>
                  <w:txbxContent>
                    <w:p w14:paraId="541E2B11" w14:textId="77777777" w:rsidR="00CF20DA" w:rsidRDefault="00CF20DA" w:rsidP="00CF20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1202">
        <w:rPr>
          <w:rFonts w:ascii="Verdana" w:hAnsi="Verdana"/>
          <w:b/>
          <w:sz w:val="18"/>
          <w:szCs w:val="18"/>
        </w:rPr>
        <w:t>13.</w:t>
      </w:r>
      <w:r w:rsidR="00731202" w:rsidRPr="00731202">
        <w:t xml:space="preserve"> </w:t>
      </w:r>
      <w:r w:rsidR="00273CB0" w:rsidRPr="00D5267E">
        <w:rPr>
          <w:rFonts w:ascii="Verdana" w:hAnsi="Verdana"/>
          <w:sz w:val="18"/>
          <w:szCs w:val="18"/>
        </w:rPr>
        <w:t xml:space="preserve">Aşağıda verilen bilgileri iklim ve hava olaylarının özelliklerin düşünerek </w:t>
      </w:r>
      <w:r w:rsidR="00273CB0" w:rsidRPr="00D5267E">
        <w:rPr>
          <w:rFonts w:ascii="Verdana" w:hAnsi="Verdana"/>
          <w:b/>
          <w:sz w:val="18"/>
          <w:szCs w:val="18"/>
          <w:u w:val="single"/>
        </w:rPr>
        <w:t>sadece numaralarını yazarak</w:t>
      </w:r>
      <w:r w:rsidR="00273CB0" w:rsidRPr="00D5267E">
        <w:rPr>
          <w:rFonts w:ascii="Verdana" w:hAnsi="Verdana"/>
          <w:sz w:val="18"/>
          <w:szCs w:val="18"/>
        </w:rPr>
        <w:t xml:space="preserve"> sınıflandırınız</w:t>
      </w:r>
      <w:r w:rsidR="00273CB0" w:rsidRPr="00D5267E">
        <w:rPr>
          <w:rFonts w:ascii="Verdana" w:hAnsi="Verdana"/>
          <w:b/>
          <w:sz w:val="18"/>
          <w:szCs w:val="18"/>
        </w:rPr>
        <w:t>.</w:t>
      </w:r>
      <w:r w:rsidR="00D5267E" w:rsidRPr="00D5267E">
        <w:rPr>
          <w:rFonts w:ascii="Verdana" w:hAnsi="Verdana"/>
          <w:b/>
          <w:sz w:val="18"/>
          <w:szCs w:val="18"/>
        </w:rPr>
        <w:t>( 6p)</w:t>
      </w:r>
    </w:p>
    <w:p w14:paraId="0BD0F740" w14:textId="084DF6E0" w:rsidR="00731202" w:rsidRDefault="00731202" w:rsidP="00A774A8">
      <w:pPr>
        <w:rPr>
          <w:rFonts w:ascii="Verdana" w:hAnsi="Verdana"/>
          <w:sz w:val="18"/>
          <w:szCs w:val="18"/>
        </w:rPr>
      </w:pPr>
    </w:p>
    <w:p w14:paraId="0225F74A" w14:textId="77777777" w:rsidR="00CF20DA" w:rsidRDefault="00CF20DA" w:rsidP="00A774A8">
      <w:pPr>
        <w:rPr>
          <w:rFonts w:ascii="Verdana" w:hAnsi="Verdana"/>
          <w:sz w:val="18"/>
          <w:szCs w:val="18"/>
        </w:rPr>
      </w:pPr>
    </w:p>
    <w:p w14:paraId="058C8F23" w14:textId="77777777" w:rsidR="00CF20DA" w:rsidRPr="00D5267E" w:rsidRDefault="00CF20DA" w:rsidP="00A774A8">
      <w:pPr>
        <w:rPr>
          <w:rFonts w:ascii="Verdana" w:hAnsi="Verdana"/>
          <w:sz w:val="18"/>
          <w:szCs w:val="18"/>
        </w:rPr>
      </w:pPr>
    </w:p>
    <w:p w14:paraId="279C7184" w14:textId="49F25EFE" w:rsidR="00D5267E" w:rsidRDefault="00CF20DA" w:rsidP="00731202">
      <w:pPr>
        <w:spacing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İKLİM                     HAVA OLAYLARI</w:t>
      </w:r>
    </w:p>
    <w:p w14:paraId="033440CF" w14:textId="77777777" w:rsidR="00731202" w:rsidRPr="00D5267E" w:rsidRDefault="00731202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1</w:t>
      </w:r>
      <w:r w:rsidRPr="00D5267E">
        <w:rPr>
          <w:rFonts w:ascii="Verdana" w:hAnsi="Verdana"/>
          <w:sz w:val="18"/>
          <w:szCs w:val="18"/>
        </w:rPr>
        <w:t xml:space="preserve">.Dar bir sahada, kısa süre içerisinde görülen atmosfer olaylarına denir. </w:t>
      </w:r>
    </w:p>
    <w:p w14:paraId="795AEE1C" w14:textId="77777777" w:rsidR="00731202" w:rsidRPr="00D5267E" w:rsidRDefault="00731202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2.</w:t>
      </w:r>
      <w:r w:rsidRPr="00D5267E">
        <w:rPr>
          <w:rFonts w:ascii="Verdana" w:hAnsi="Verdana"/>
          <w:sz w:val="18"/>
          <w:szCs w:val="18"/>
        </w:rPr>
        <w:t xml:space="preserve">Meteoroloji bilimi inceler. </w:t>
      </w:r>
    </w:p>
    <w:p w14:paraId="02EEFE9C" w14:textId="2DFDD870" w:rsidR="00731202" w:rsidRPr="00D5267E" w:rsidRDefault="00731202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3.</w:t>
      </w:r>
      <w:r w:rsidRPr="00D5267E">
        <w:rPr>
          <w:rFonts w:ascii="Verdana" w:hAnsi="Verdana"/>
          <w:sz w:val="18"/>
          <w:szCs w:val="18"/>
        </w:rPr>
        <w:t>Belirtilirken; güneşli, rüzgarlı, yağmurlu, karlı, sisli gibi ifadeler kullanılır</w:t>
      </w:r>
      <w:r w:rsidR="00273CB0" w:rsidRPr="00D5267E">
        <w:rPr>
          <w:rFonts w:ascii="Verdana" w:hAnsi="Verdana"/>
          <w:sz w:val="18"/>
          <w:szCs w:val="18"/>
        </w:rPr>
        <w:t>.</w:t>
      </w:r>
    </w:p>
    <w:p w14:paraId="5A8B530C" w14:textId="42BE3769" w:rsidR="00273CB0" w:rsidRPr="00D5267E" w:rsidRDefault="00273CB0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4.</w:t>
      </w:r>
      <w:r w:rsidRPr="00D5267E">
        <w:rPr>
          <w:rFonts w:ascii="Verdana" w:hAnsi="Verdana"/>
          <w:sz w:val="18"/>
          <w:szCs w:val="18"/>
        </w:rPr>
        <w:t xml:space="preserve"> Geniş bir sahada, uzun yıllar devam eden, atmosfer olaylarının ortalamasına denir.</w:t>
      </w:r>
    </w:p>
    <w:p w14:paraId="1660A092" w14:textId="04C2A5C2" w:rsidR="00273CB0" w:rsidRPr="00D5267E" w:rsidRDefault="00273CB0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5.</w:t>
      </w:r>
      <w:r w:rsidRPr="00D5267E">
        <w:rPr>
          <w:rFonts w:ascii="Verdana" w:hAnsi="Verdana"/>
          <w:sz w:val="18"/>
          <w:szCs w:val="18"/>
        </w:rPr>
        <w:t xml:space="preserve"> Klimatoloji bilimi inceler.</w:t>
      </w:r>
    </w:p>
    <w:p w14:paraId="3A5DB6E1" w14:textId="1F8745A8" w:rsidR="00273CB0" w:rsidRPr="00D5267E" w:rsidRDefault="00273CB0" w:rsidP="00731202">
      <w:pPr>
        <w:spacing w:line="240" w:lineRule="auto"/>
        <w:rPr>
          <w:rFonts w:ascii="Verdana" w:hAnsi="Verdana"/>
          <w:sz w:val="18"/>
          <w:szCs w:val="18"/>
        </w:rPr>
      </w:pPr>
      <w:r w:rsidRPr="00D5267E">
        <w:rPr>
          <w:rFonts w:ascii="Verdana" w:hAnsi="Verdana"/>
          <w:b/>
          <w:sz w:val="18"/>
          <w:szCs w:val="18"/>
        </w:rPr>
        <w:t>6.</w:t>
      </w:r>
      <w:r w:rsidRPr="00D5267E">
        <w:rPr>
          <w:rFonts w:ascii="Verdana" w:hAnsi="Verdana"/>
          <w:sz w:val="18"/>
          <w:szCs w:val="18"/>
        </w:rPr>
        <w:t xml:space="preserve"> Belirtirken; kurak, yağışlı, soğuk, sıcak gibi ifadeler kullanılır.</w:t>
      </w:r>
    </w:p>
    <w:p w14:paraId="25AA459F" w14:textId="5077AA3A" w:rsidR="00731202" w:rsidRPr="00273CB0" w:rsidRDefault="00273CB0" w:rsidP="00A774A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14.</w:t>
      </w:r>
      <w:r w:rsidRPr="00273CB0">
        <w:t xml:space="preserve"> </w:t>
      </w:r>
      <w:proofErr w:type="spellStart"/>
      <w:r w:rsidRPr="00273CB0">
        <w:rPr>
          <w:rFonts w:ascii="Verdana" w:hAnsi="Verdana"/>
          <w:sz w:val="18"/>
          <w:szCs w:val="18"/>
        </w:rPr>
        <w:t>Biyoteknoloji</w:t>
      </w:r>
      <w:proofErr w:type="spellEnd"/>
      <w:r w:rsidRPr="00273CB0">
        <w:rPr>
          <w:rFonts w:ascii="Verdana" w:hAnsi="Verdana"/>
          <w:sz w:val="18"/>
          <w:szCs w:val="18"/>
        </w:rPr>
        <w:t xml:space="preserve">, biyoloji konularına teknolojinin uygulanmasıdır. Canlıların endüstriyel olarak iyileştirilmesini ve kullanımını sağlar. </w:t>
      </w:r>
      <w:proofErr w:type="spellStart"/>
      <w:r w:rsidRPr="00273CB0">
        <w:rPr>
          <w:rFonts w:ascii="Verdana" w:hAnsi="Verdana"/>
          <w:sz w:val="18"/>
          <w:szCs w:val="18"/>
        </w:rPr>
        <w:t>Biyoteknolojinin</w:t>
      </w:r>
      <w:proofErr w:type="spellEnd"/>
      <w:r w:rsidRPr="00273CB0">
        <w:rPr>
          <w:rFonts w:ascii="Verdana" w:hAnsi="Verdana"/>
          <w:sz w:val="18"/>
          <w:szCs w:val="18"/>
        </w:rPr>
        <w:t xml:space="preserve"> temel amacı ürün elde etmektir.</w:t>
      </w:r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Biyoteknolojinin</w:t>
      </w:r>
      <w:proofErr w:type="spellEnd"/>
      <w:r>
        <w:rPr>
          <w:rFonts w:ascii="Verdana" w:hAnsi="Verdana"/>
          <w:sz w:val="18"/>
          <w:szCs w:val="18"/>
        </w:rPr>
        <w:t xml:space="preserve"> yararlı bir çok uygulaması olduğu gibi olumsuz bir çok </w:t>
      </w:r>
      <w:proofErr w:type="spellStart"/>
      <w:r>
        <w:rPr>
          <w:rFonts w:ascii="Verdana" w:hAnsi="Verdana"/>
          <w:sz w:val="18"/>
          <w:szCs w:val="18"/>
        </w:rPr>
        <w:t>yönüde</w:t>
      </w:r>
      <w:proofErr w:type="spellEnd"/>
      <w:r>
        <w:rPr>
          <w:rFonts w:ascii="Verdana" w:hAnsi="Verdana"/>
          <w:sz w:val="18"/>
          <w:szCs w:val="18"/>
        </w:rPr>
        <w:t xml:space="preserve"> vardır. </w:t>
      </w:r>
      <w:proofErr w:type="spellStart"/>
      <w:r>
        <w:rPr>
          <w:rFonts w:ascii="Verdana" w:hAnsi="Verdana"/>
          <w:sz w:val="18"/>
          <w:szCs w:val="18"/>
        </w:rPr>
        <w:t>Biyoteknolojinin</w:t>
      </w:r>
      <w:proofErr w:type="spellEnd"/>
      <w:r>
        <w:rPr>
          <w:rFonts w:ascii="Verdana" w:hAnsi="Verdana"/>
          <w:sz w:val="18"/>
          <w:szCs w:val="18"/>
        </w:rPr>
        <w:t xml:space="preserve"> olumlu ve olumsuz yönlerini kısaca anlatınız.</w:t>
      </w:r>
      <w:r w:rsidR="00D5267E" w:rsidRPr="00D5267E">
        <w:rPr>
          <w:rFonts w:ascii="Verdana" w:hAnsi="Verdana"/>
          <w:b/>
          <w:sz w:val="18"/>
          <w:szCs w:val="18"/>
        </w:rPr>
        <w:t>(4p)</w:t>
      </w:r>
    </w:p>
    <w:p w14:paraId="103D98EB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262023AC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3A054F15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78B7AB0C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3929E412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171F51FF" w14:textId="77777777" w:rsidR="00731202" w:rsidRDefault="00731202" w:rsidP="00A774A8">
      <w:pPr>
        <w:rPr>
          <w:rFonts w:ascii="Verdana" w:hAnsi="Verdana"/>
          <w:b/>
          <w:sz w:val="18"/>
          <w:szCs w:val="18"/>
        </w:rPr>
      </w:pPr>
    </w:p>
    <w:p w14:paraId="3751091A" w14:textId="77777777" w:rsidR="00273CB0" w:rsidRDefault="00273CB0" w:rsidP="00A774A8">
      <w:pPr>
        <w:rPr>
          <w:rFonts w:ascii="Verdana" w:hAnsi="Verdana"/>
          <w:b/>
          <w:sz w:val="18"/>
          <w:szCs w:val="18"/>
        </w:rPr>
      </w:pPr>
    </w:p>
    <w:p w14:paraId="3AD6FB98" w14:textId="77777777" w:rsidR="00273CB0" w:rsidRDefault="00273CB0" w:rsidP="00A774A8">
      <w:pPr>
        <w:rPr>
          <w:rFonts w:ascii="Verdana" w:hAnsi="Verdana"/>
          <w:b/>
          <w:sz w:val="18"/>
          <w:szCs w:val="18"/>
        </w:rPr>
      </w:pPr>
    </w:p>
    <w:p w14:paraId="2896645E" w14:textId="515CEDA4" w:rsidR="009C5CD8" w:rsidRDefault="002C6A3E" w:rsidP="00A774A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Not : Her s</w:t>
      </w:r>
      <w:r w:rsidR="00A774A8">
        <w:rPr>
          <w:rFonts w:ascii="Verdana" w:hAnsi="Verdana"/>
          <w:b/>
          <w:sz w:val="18"/>
          <w:szCs w:val="18"/>
        </w:rPr>
        <w:t>orunun puan değeri verilmiştir.</w:t>
      </w:r>
      <w:r w:rsidR="00B51470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Sınav süresi 40 dakikadır.</w:t>
      </w:r>
      <w:r w:rsidR="00A774A8">
        <w:rPr>
          <w:rFonts w:ascii="Verdana" w:hAnsi="Verdana"/>
          <w:b/>
          <w:sz w:val="18"/>
          <w:szCs w:val="18"/>
        </w:rPr>
        <w:t xml:space="preserve">    </w:t>
      </w:r>
      <w:r w:rsidRPr="00CD1A11">
        <w:rPr>
          <w:rFonts w:ascii="Elephant" w:hAnsi="Elephant" w:cs="Arial"/>
          <w:sz w:val="18"/>
          <w:szCs w:val="18"/>
        </w:rPr>
        <w:t>SONSUZ BAŞARILAR</w:t>
      </w:r>
      <w:r>
        <w:rPr>
          <w:rFonts w:ascii="Verdana" w:hAnsi="Verdana" w:cs="Arial"/>
          <w:sz w:val="18"/>
          <w:szCs w:val="18"/>
        </w:rPr>
        <w:t xml:space="preserve">…..        </w:t>
      </w:r>
      <w:r w:rsidR="00C43198" w:rsidRPr="009C5CD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49024" behindDoc="0" locked="0" layoutInCell="1" allowOverlap="1" wp14:anchorId="084A678F" wp14:editId="408977BB">
            <wp:simplePos x="0" y="0"/>
            <wp:positionH relativeFrom="margin">
              <wp:posOffset>6130290</wp:posOffset>
            </wp:positionH>
            <wp:positionV relativeFrom="paragraph">
              <wp:posOffset>1845945</wp:posOffset>
            </wp:positionV>
            <wp:extent cx="1056640" cy="771525"/>
            <wp:effectExtent l="133350" t="76200" r="86360" b="142875"/>
            <wp:wrapNone/>
            <wp:docPr id="110" name="Resim 110" descr="C:\Users\HSYNN\Desktop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YNN\Desktop\log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 b="6327"/>
                    <a:stretch/>
                  </pic:blipFill>
                  <pic:spPr bwMode="auto">
                    <a:xfrm>
                      <a:off x="0" y="0"/>
                      <a:ext cx="1056640" cy="771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51">
        <w:rPr>
          <w:rFonts w:ascii="Verdana" w:hAnsi="Verdana" w:cs="Arial"/>
          <w:sz w:val="18"/>
          <w:szCs w:val="18"/>
        </w:rPr>
        <w:t>…………………………….</w:t>
      </w:r>
      <w:r w:rsidR="00A774A8">
        <w:rPr>
          <w:rFonts w:ascii="Verdana" w:hAnsi="Verdana"/>
          <w:sz w:val="18"/>
          <w:szCs w:val="18"/>
        </w:rPr>
        <w:t xml:space="preserve">- </w:t>
      </w:r>
      <w:r>
        <w:rPr>
          <w:rFonts w:ascii="Verdana" w:hAnsi="Verdana"/>
          <w:sz w:val="18"/>
          <w:szCs w:val="18"/>
        </w:rPr>
        <w:t>Fen Bilimleri Öğretmeni</w:t>
      </w:r>
    </w:p>
    <w:p w14:paraId="751591BA" w14:textId="77777777" w:rsidR="006D3860" w:rsidRPr="00A774A8" w:rsidRDefault="006D3860" w:rsidP="00A774A8">
      <w:pPr>
        <w:rPr>
          <w:rFonts w:ascii="Verdana" w:hAnsi="Verdana"/>
          <w:sz w:val="18"/>
          <w:szCs w:val="18"/>
        </w:rPr>
      </w:pPr>
      <w:bookmarkStart w:id="0" w:name="_GoBack"/>
      <w:bookmarkEnd w:id="0"/>
    </w:p>
    <w:sectPr w:rsidR="006D3860" w:rsidRPr="00A774A8" w:rsidSect="00B32A75">
      <w:type w:val="continuous"/>
      <w:pgSz w:w="11906" w:h="16838"/>
      <w:pgMar w:top="454" w:right="567" w:bottom="567" w:left="567" w:header="709" w:footer="709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9F3"/>
    <w:multiLevelType w:val="hybridMultilevel"/>
    <w:tmpl w:val="8154E45E"/>
    <w:lvl w:ilvl="0" w:tplc="041F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C63133"/>
    <w:multiLevelType w:val="hybridMultilevel"/>
    <w:tmpl w:val="55F04E3E"/>
    <w:lvl w:ilvl="0" w:tplc="90D84200">
      <w:start w:val="1"/>
      <w:numFmt w:val="upperLetter"/>
      <w:lvlText w:val="%1-"/>
      <w:lvlJc w:val="left"/>
      <w:pPr>
        <w:ind w:left="75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8" w:hanging="360"/>
      </w:pPr>
    </w:lvl>
    <w:lvl w:ilvl="2" w:tplc="041F001B" w:tentative="1">
      <w:start w:val="1"/>
      <w:numFmt w:val="lowerRoman"/>
      <w:lvlText w:val="%3."/>
      <w:lvlJc w:val="right"/>
      <w:pPr>
        <w:ind w:left="2198" w:hanging="180"/>
      </w:pPr>
    </w:lvl>
    <w:lvl w:ilvl="3" w:tplc="041F000F" w:tentative="1">
      <w:start w:val="1"/>
      <w:numFmt w:val="decimal"/>
      <w:lvlText w:val="%4."/>
      <w:lvlJc w:val="left"/>
      <w:pPr>
        <w:ind w:left="2918" w:hanging="360"/>
      </w:pPr>
    </w:lvl>
    <w:lvl w:ilvl="4" w:tplc="041F0019" w:tentative="1">
      <w:start w:val="1"/>
      <w:numFmt w:val="lowerLetter"/>
      <w:lvlText w:val="%5."/>
      <w:lvlJc w:val="left"/>
      <w:pPr>
        <w:ind w:left="3638" w:hanging="360"/>
      </w:pPr>
    </w:lvl>
    <w:lvl w:ilvl="5" w:tplc="041F001B" w:tentative="1">
      <w:start w:val="1"/>
      <w:numFmt w:val="lowerRoman"/>
      <w:lvlText w:val="%6."/>
      <w:lvlJc w:val="right"/>
      <w:pPr>
        <w:ind w:left="4358" w:hanging="180"/>
      </w:pPr>
    </w:lvl>
    <w:lvl w:ilvl="6" w:tplc="041F000F" w:tentative="1">
      <w:start w:val="1"/>
      <w:numFmt w:val="decimal"/>
      <w:lvlText w:val="%7."/>
      <w:lvlJc w:val="left"/>
      <w:pPr>
        <w:ind w:left="5078" w:hanging="360"/>
      </w:pPr>
    </w:lvl>
    <w:lvl w:ilvl="7" w:tplc="041F0019" w:tentative="1">
      <w:start w:val="1"/>
      <w:numFmt w:val="lowerLetter"/>
      <w:lvlText w:val="%8."/>
      <w:lvlJc w:val="left"/>
      <w:pPr>
        <w:ind w:left="5798" w:hanging="360"/>
      </w:pPr>
    </w:lvl>
    <w:lvl w:ilvl="8" w:tplc="041F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12C827DB"/>
    <w:multiLevelType w:val="hybridMultilevel"/>
    <w:tmpl w:val="85C2F23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27481C"/>
    <w:multiLevelType w:val="hybridMultilevel"/>
    <w:tmpl w:val="CA78DC6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116DE"/>
    <w:multiLevelType w:val="hybridMultilevel"/>
    <w:tmpl w:val="304AFE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6B57F8"/>
    <w:multiLevelType w:val="hybridMultilevel"/>
    <w:tmpl w:val="9F445E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A4C0703"/>
    <w:multiLevelType w:val="hybridMultilevel"/>
    <w:tmpl w:val="49CC913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76E4F"/>
    <w:multiLevelType w:val="hybridMultilevel"/>
    <w:tmpl w:val="18442664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5360DCA"/>
    <w:multiLevelType w:val="hybridMultilevel"/>
    <w:tmpl w:val="77CE9EE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3A"/>
    <w:rsid w:val="00013CE7"/>
    <w:rsid w:val="00040DEA"/>
    <w:rsid w:val="000A3957"/>
    <w:rsid w:val="000C0A82"/>
    <w:rsid w:val="001309FF"/>
    <w:rsid w:val="001374DF"/>
    <w:rsid w:val="00164EE4"/>
    <w:rsid w:val="00171E45"/>
    <w:rsid w:val="00191171"/>
    <w:rsid w:val="001C2139"/>
    <w:rsid w:val="0021452F"/>
    <w:rsid w:val="00260936"/>
    <w:rsid w:val="00273CB0"/>
    <w:rsid w:val="002C6A3E"/>
    <w:rsid w:val="002E7D1C"/>
    <w:rsid w:val="002F43F2"/>
    <w:rsid w:val="0033644F"/>
    <w:rsid w:val="003708D0"/>
    <w:rsid w:val="00371851"/>
    <w:rsid w:val="003B0805"/>
    <w:rsid w:val="00421F52"/>
    <w:rsid w:val="004411F2"/>
    <w:rsid w:val="00493272"/>
    <w:rsid w:val="004B0AC0"/>
    <w:rsid w:val="004C1DC8"/>
    <w:rsid w:val="004E6F70"/>
    <w:rsid w:val="00503951"/>
    <w:rsid w:val="00517169"/>
    <w:rsid w:val="005314E1"/>
    <w:rsid w:val="005337A8"/>
    <w:rsid w:val="005348DC"/>
    <w:rsid w:val="00550438"/>
    <w:rsid w:val="00550DC4"/>
    <w:rsid w:val="005B2709"/>
    <w:rsid w:val="005D64BB"/>
    <w:rsid w:val="005E647A"/>
    <w:rsid w:val="005F1783"/>
    <w:rsid w:val="006009EF"/>
    <w:rsid w:val="006054F9"/>
    <w:rsid w:val="0062299F"/>
    <w:rsid w:val="0062312D"/>
    <w:rsid w:val="006315D5"/>
    <w:rsid w:val="00665830"/>
    <w:rsid w:val="006D3860"/>
    <w:rsid w:val="006D7A69"/>
    <w:rsid w:val="006E60B1"/>
    <w:rsid w:val="00715335"/>
    <w:rsid w:val="00715AE1"/>
    <w:rsid w:val="00731202"/>
    <w:rsid w:val="00734440"/>
    <w:rsid w:val="0074770A"/>
    <w:rsid w:val="00754FC4"/>
    <w:rsid w:val="00760191"/>
    <w:rsid w:val="00771109"/>
    <w:rsid w:val="007A5F87"/>
    <w:rsid w:val="0080779B"/>
    <w:rsid w:val="008353F6"/>
    <w:rsid w:val="008424E1"/>
    <w:rsid w:val="00846E9D"/>
    <w:rsid w:val="0086507F"/>
    <w:rsid w:val="00893B41"/>
    <w:rsid w:val="008D7D3A"/>
    <w:rsid w:val="008E3C9F"/>
    <w:rsid w:val="008F140A"/>
    <w:rsid w:val="00915597"/>
    <w:rsid w:val="00920561"/>
    <w:rsid w:val="00957085"/>
    <w:rsid w:val="00967AB6"/>
    <w:rsid w:val="00973750"/>
    <w:rsid w:val="0099063A"/>
    <w:rsid w:val="00991304"/>
    <w:rsid w:val="009C40F4"/>
    <w:rsid w:val="009C5CD8"/>
    <w:rsid w:val="009D0731"/>
    <w:rsid w:val="009D23C1"/>
    <w:rsid w:val="009E725F"/>
    <w:rsid w:val="00A05897"/>
    <w:rsid w:val="00A26DA8"/>
    <w:rsid w:val="00A765E1"/>
    <w:rsid w:val="00A774A8"/>
    <w:rsid w:val="00A91A59"/>
    <w:rsid w:val="00A920BB"/>
    <w:rsid w:val="00A962A0"/>
    <w:rsid w:val="00B03E5F"/>
    <w:rsid w:val="00B0749A"/>
    <w:rsid w:val="00B32A75"/>
    <w:rsid w:val="00B3580D"/>
    <w:rsid w:val="00B51470"/>
    <w:rsid w:val="00B90799"/>
    <w:rsid w:val="00BB0FC7"/>
    <w:rsid w:val="00BB4767"/>
    <w:rsid w:val="00BE438C"/>
    <w:rsid w:val="00C0670B"/>
    <w:rsid w:val="00C30D42"/>
    <w:rsid w:val="00C33397"/>
    <w:rsid w:val="00C43198"/>
    <w:rsid w:val="00C53687"/>
    <w:rsid w:val="00CB0CE5"/>
    <w:rsid w:val="00CB1099"/>
    <w:rsid w:val="00CC3A99"/>
    <w:rsid w:val="00CD627F"/>
    <w:rsid w:val="00CE026F"/>
    <w:rsid w:val="00CF20DA"/>
    <w:rsid w:val="00D01768"/>
    <w:rsid w:val="00D059F0"/>
    <w:rsid w:val="00D168B6"/>
    <w:rsid w:val="00D5267E"/>
    <w:rsid w:val="00D64845"/>
    <w:rsid w:val="00D86265"/>
    <w:rsid w:val="00DC111D"/>
    <w:rsid w:val="00DD07F4"/>
    <w:rsid w:val="00E217B0"/>
    <w:rsid w:val="00E40A93"/>
    <w:rsid w:val="00E84198"/>
    <w:rsid w:val="00E978A7"/>
    <w:rsid w:val="00EA4D16"/>
    <w:rsid w:val="00EA5CE2"/>
    <w:rsid w:val="00EC035C"/>
    <w:rsid w:val="00ED0EC6"/>
    <w:rsid w:val="00ED2133"/>
    <w:rsid w:val="00F01253"/>
    <w:rsid w:val="00F83B8C"/>
    <w:rsid w:val="00F856B8"/>
    <w:rsid w:val="00FB161C"/>
    <w:rsid w:val="00FD68A9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257F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2D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D7A69"/>
    <w:pPr>
      <w:spacing w:after="0" w:line="240" w:lineRule="auto"/>
    </w:pPr>
    <w:rPr>
      <w:rFonts w:eastAsiaTheme="minorEastAsia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117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71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851"/>
    <w:rPr>
      <w:rFonts w:ascii="Segoe UI" w:eastAsiaTheme="minorEastAsia" w:hAnsi="Segoe UI" w:cs="Segoe UI"/>
      <w:sz w:val="18"/>
      <w:szCs w:val="18"/>
      <w:lang w:eastAsia="tr-TR"/>
    </w:rPr>
  </w:style>
  <w:style w:type="paragraph" w:styleId="AralkYok">
    <w:name w:val="No Spacing"/>
    <w:link w:val="AralkYokChar"/>
    <w:uiPriority w:val="1"/>
    <w:qFormat/>
    <w:rsid w:val="009E725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oKlavuzu1">
    <w:name w:val="Tablo Kılavuzu1"/>
    <w:basedOn w:val="NormalTablo"/>
    <w:next w:val="TabloKlavuzu"/>
    <w:rsid w:val="00BE4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rsid w:val="009C5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link w:val="AralkYok"/>
    <w:uiPriority w:val="1"/>
    <w:rsid w:val="002C6A3E"/>
    <w:rPr>
      <w:rFonts w:ascii="Calibri" w:eastAsia="Calibri" w:hAnsi="Calibri" w:cs="Times New Roman"/>
    </w:rPr>
  </w:style>
  <w:style w:type="table" w:customStyle="1" w:styleId="TabloKlavuzu3">
    <w:name w:val="Tablo Kılavuzu3"/>
    <w:basedOn w:val="NormalTablo"/>
    <w:next w:val="TabloKlavuzu"/>
    <w:uiPriority w:val="39"/>
    <w:rsid w:val="004C1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basedOn w:val="NormalTablo"/>
    <w:uiPriority w:val="51"/>
    <w:rsid w:val="004C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">
    <w:name w:val="Plain Table 1"/>
    <w:basedOn w:val="NormalTablo"/>
    <w:uiPriority w:val="41"/>
    <w:rsid w:val="009D0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Accent3">
    <w:name w:val="Grid Table 6 Colorful Accent 3"/>
    <w:basedOn w:val="NormalTablo"/>
    <w:uiPriority w:val="51"/>
    <w:rsid w:val="009D073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">
    <w:name w:val="Grid Table 2"/>
    <w:basedOn w:val="NormalTablo"/>
    <w:uiPriority w:val="47"/>
    <w:rsid w:val="00CC3A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Kpr">
    <w:name w:val="Hyperlink"/>
    <w:uiPriority w:val="99"/>
    <w:semiHidden/>
    <w:unhideWhenUsed/>
    <w:rsid w:val="006D38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2D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D7A69"/>
    <w:pPr>
      <w:spacing w:after="0" w:line="240" w:lineRule="auto"/>
    </w:pPr>
    <w:rPr>
      <w:rFonts w:eastAsiaTheme="minorEastAsia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117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71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851"/>
    <w:rPr>
      <w:rFonts w:ascii="Segoe UI" w:eastAsiaTheme="minorEastAsia" w:hAnsi="Segoe UI" w:cs="Segoe UI"/>
      <w:sz w:val="18"/>
      <w:szCs w:val="18"/>
      <w:lang w:eastAsia="tr-TR"/>
    </w:rPr>
  </w:style>
  <w:style w:type="paragraph" w:styleId="AralkYok">
    <w:name w:val="No Spacing"/>
    <w:link w:val="AralkYokChar"/>
    <w:uiPriority w:val="1"/>
    <w:qFormat/>
    <w:rsid w:val="009E725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oKlavuzu1">
    <w:name w:val="Tablo Kılavuzu1"/>
    <w:basedOn w:val="NormalTablo"/>
    <w:next w:val="TabloKlavuzu"/>
    <w:rsid w:val="00BE4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rsid w:val="009C5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link w:val="AralkYok"/>
    <w:uiPriority w:val="1"/>
    <w:rsid w:val="002C6A3E"/>
    <w:rPr>
      <w:rFonts w:ascii="Calibri" w:eastAsia="Calibri" w:hAnsi="Calibri" w:cs="Times New Roman"/>
    </w:rPr>
  </w:style>
  <w:style w:type="table" w:customStyle="1" w:styleId="TabloKlavuzu3">
    <w:name w:val="Tablo Kılavuzu3"/>
    <w:basedOn w:val="NormalTablo"/>
    <w:next w:val="TabloKlavuzu"/>
    <w:uiPriority w:val="39"/>
    <w:rsid w:val="004C1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basedOn w:val="NormalTablo"/>
    <w:uiPriority w:val="51"/>
    <w:rsid w:val="004C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">
    <w:name w:val="Plain Table 1"/>
    <w:basedOn w:val="NormalTablo"/>
    <w:uiPriority w:val="41"/>
    <w:rsid w:val="009D0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Accent3">
    <w:name w:val="Grid Table 6 Colorful Accent 3"/>
    <w:basedOn w:val="NormalTablo"/>
    <w:uiPriority w:val="51"/>
    <w:rsid w:val="009D073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">
    <w:name w:val="Grid Table 2"/>
    <w:basedOn w:val="NormalTablo"/>
    <w:uiPriority w:val="47"/>
    <w:rsid w:val="00CC3A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Kpr">
    <w:name w:val="Hyperlink"/>
    <w:uiPriority w:val="99"/>
    <w:semiHidden/>
    <w:unhideWhenUsed/>
    <w:rsid w:val="006D3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F4663-3208-4228-91E4-ED1BBE85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Huseyin</dc:creator>
  <cp:lastModifiedBy>hp</cp:lastModifiedBy>
  <cp:revision>2</cp:revision>
  <cp:lastPrinted>2017-12-02T23:12:00Z</cp:lastPrinted>
  <dcterms:created xsi:type="dcterms:W3CDTF">2019-10-18T08:35:00Z</dcterms:created>
  <dcterms:modified xsi:type="dcterms:W3CDTF">2019-10-18T08:35:00Z</dcterms:modified>
</cp:coreProperties>
</file>